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F1292" w14:textId="322C7E68" w:rsidR="00EB1CCA" w:rsidRPr="00EB1CCA" w:rsidRDefault="00957C4C" w:rsidP="00EB1CCA">
      <w:pPr>
        <w:pStyle w:val="Body12ptafter"/>
        <w:jc w:val="center"/>
        <w:rPr>
          <w:b/>
          <w:rPrChange w:id="17" w:author="Author" w:date="2020-11-23T12:44:00Z">
            <w:rPr/>
          </w:rPrChange>
        </w:rPr>
        <w:pPrChange w:id="18" w:author="Author" w:date="2020-11-23T12:44:00Z">
          <w:pPr>
            <w:pStyle w:val="TitleBCA"/>
          </w:pPr>
        </w:pPrChange>
      </w:pPr>
      <w:del w:id="19" w:author="Author" w:date="2020-11-23T12:44:00Z">
        <w:r>
          <w:rPr>
            <w:szCs w:val="20"/>
          </w:rPr>
          <w:delText xml:space="preserve">Residential Lease for Apartment or Unit in Multi-Family Rental </w:delText>
        </w:r>
        <w:r>
          <w:rPr>
            <w:szCs w:val="20"/>
          </w:rPr>
          <w:br/>
          <w:delText>Housing (other than a Duplex) Including a Mobile Home</w:delText>
        </w:r>
      </w:del>
      <w:ins w:id="20" w:author="Author" w:date="2020-11-23T12:44:00Z">
        <w:r w:rsidR="00EB1CCA" w:rsidRPr="00EB1CCA">
          <w:rPr>
            <w:b/>
            <w:szCs w:val="20"/>
          </w:rPr>
          <w:t>RESIDENTIAL LEASE FOR APARTMENT OR UNIT IN MULTI-FAMILY RENTAL HOUSING (OTHER THAN A DUPLEX) INCLUDING A MOBILE HOME</w:t>
        </w:r>
      </w:ins>
      <w:r w:rsidR="00EB1CCA" w:rsidRPr="00EB1CCA">
        <w:rPr>
          <w:b/>
          <w:rPrChange w:id="21" w:author="Author" w:date="2020-11-23T12:44:00Z">
            <w:rPr/>
          </w:rPrChange>
        </w:rPr>
        <w:t>, CONDOMINIUM, OR COOPERATIVE</w:t>
      </w:r>
      <w:del w:id="22" w:author="Author" w:date="2020-11-23T12:44:00Z">
        <w:r>
          <w:rPr>
            <w:szCs w:val="20"/>
          </w:rPr>
          <w:delText xml:space="preserve"> (FOR A TERM NOT TO EXCEED ONE YEAR)</w:delText>
        </w:r>
      </w:del>
    </w:p>
    <w:p w14:paraId="166516CE" w14:textId="4D6E5210" w:rsidR="00957C4C" w:rsidRDefault="00EB1CCA">
      <w:pPr>
        <w:pStyle w:val="Body12ptafter"/>
        <w:jc w:val="center"/>
        <w:rPr>
          <w:szCs w:val="20"/>
        </w:rPr>
      </w:pPr>
      <w:ins w:id="23" w:author="Author" w:date="2020-11-23T12:44:00Z">
        <w:r>
          <w:rPr>
            <w:szCs w:val="20"/>
          </w:rPr>
          <w:t xml:space="preserve"> </w:t>
        </w:r>
      </w:ins>
      <w:r w:rsidR="00957C4C">
        <w:rPr>
          <w:szCs w:val="20"/>
        </w:rPr>
        <w:t xml:space="preserve">(Not </w:t>
      </w:r>
      <w:proofErr w:type="gramStart"/>
      <w:r w:rsidR="00957C4C">
        <w:rPr>
          <w:szCs w:val="20"/>
        </w:rPr>
        <w:t>To</w:t>
      </w:r>
      <w:proofErr w:type="gramEnd"/>
      <w:r w:rsidR="00957C4C">
        <w:rPr>
          <w:szCs w:val="20"/>
        </w:rPr>
        <w:t xml:space="preserve"> Be Used For Commercial, Agricultural, or Other Residential Property)</w:t>
      </w:r>
    </w:p>
    <w:p w14:paraId="3F289E40" w14:textId="700F9897" w:rsidR="00957C4C" w:rsidRDefault="00957C4C">
      <w:pPr>
        <w:pStyle w:val="Body12ptafter"/>
        <w:rPr>
          <w:szCs w:val="20"/>
        </w:rPr>
      </w:pPr>
      <w:r>
        <w:rPr>
          <w:szCs w:val="20"/>
        </w:rPr>
        <w:t>WARNING: IT IS VERY IMPORTANT TO READ ALL OF THE LEASE CAREFULLY. THE LEASE IMPOSES IMPORTANT LEGAL OBLIGATIONS.</w:t>
      </w:r>
    </w:p>
    <w:p w14:paraId="144BC6AF" w14:textId="6FFA2ECD" w:rsidR="00957C4C" w:rsidRDefault="00957C4C">
      <w:pPr>
        <w:pStyle w:val="Body12ptafter"/>
        <w:rPr>
          <w:szCs w:val="20"/>
        </w:rPr>
      </w:pPr>
      <w:del w:id="24" w:author="Author" w:date="2020-11-23T12:44:00Z">
        <w:r>
          <w:rPr>
            <w:szCs w:val="20"/>
          </w:rPr>
          <w:delText>AN ASTERISK (*)</w:delText>
        </w:r>
      </w:del>
      <w:ins w:id="25" w:author="Author" w:date="2020-11-23T12:44:00Z">
        <w:r w:rsidR="00DE53A1">
          <w:rPr>
            <w:szCs w:val="20"/>
          </w:rPr>
          <w:t xml:space="preserve">A BOX ( </w:t>
        </w:r>
        <w:bookmarkStart w:id="26" w:name="Check17"/>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DB7967">
          <w:rPr>
            <w:szCs w:val="20"/>
          </w:rPr>
        </w:r>
        <w:r w:rsidR="00DB7967">
          <w:rPr>
            <w:szCs w:val="20"/>
          </w:rPr>
          <w:fldChar w:fldCharType="separate"/>
        </w:r>
        <w:r w:rsidR="00DE53A1">
          <w:rPr>
            <w:szCs w:val="20"/>
          </w:rPr>
          <w:fldChar w:fldCharType="end"/>
        </w:r>
        <w:bookmarkEnd w:id="26"/>
        <w:r w:rsidR="00DE53A1">
          <w:rPr>
            <w:szCs w:val="20"/>
          </w:rPr>
          <w:t xml:space="preserve"> )</w:t>
        </w:r>
      </w:ins>
      <w:r w:rsidR="00DE53A1">
        <w:rPr>
          <w:szCs w:val="20"/>
        </w:rPr>
        <w:t xml:space="preserve"> </w:t>
      </w:r>
      <w:r>
        <w:rPr>
          <w:szCs w:val="20"/>
        </w:rPr>
        <w:t>OR A BLANK SPACE (__________) INDICATE</w:t>
      </w:r>
      <w:r>
        <w:rPr>
          <w:spacing w:val="-8"/>
          <w:szCs w:val="20"/>
        </w:rPr>
        <w:t>S A PROVISION WHERE A CHOICE OR A DECISION MUST BE MADE BY THE PARTIES.</w:t>
      </w:r>
      <w:r>
        <w:rPr>
          <w:szCs w:val="20"/>
        </w:rPr>
        <w:t xml:space="preserve"> </w:t>
      </w:r>
    </w:p>
    <w:p w14:paraId="3A11DB5A" w14:textId="45C0A72F" w:rsidR="00957C4C" w:rsidRDefault="00957C4C">
      <w:pPr>
        <w:pStyle w:val="Body12ptafter"/>
        <w:rPr>
          <w:szCs w:val="20"/>
        </w:rPr>
      </w:pPr>
      <w:r>
        <w:rPr>
          <w:szCs w:val="20"/>
        </w:rPr>
        <w:t xml:space="preserve">NO CHANGES </w:t>
      </w:r>
      <w:ins w:id="27" w:author="Author" w:date="2020-11-23T12:44:00Z">
        <w:r w:rsidR="00EA5065">
          <w:t xml:space="preserve">(EXCEPT CHANGES MADE DIRECTLY BY LANDLORD </w:t>
        </w:r>
        <w:r w:rsidR="00FC183D">
          <w:t>AND/</w:t>
        </w:r>
        <w:r w:rsidR="00EA5065">
          <w:t xml:space="preserve">OR TENANT) </w:t>
        </w:r>
      </w:ins>
      <w:r w:rsidR="00597F1E">
        <w:rPr>
          <w:szCs w:val="20"/>
        </w:rPr>
        <w:t xml:space="preserve">OR ADDITIONS </w:t>
      </w:r>
      <w:ins w:id="28" w:author="Author" w:date="2020-11-23T12:44:00Z">
        <w:r w:rsidR="00597F1E">
          <w:rPr>
            <w:szCs w:val="20"/>
          </w:rPr>
          <w:t>(EXCEPT SUPREME COURT-APPROVED EXHIBITS TO THIS LEASE</w:t>
        </w:r>
        <w:r w:rsidR="005B790B">
          <w:rPr>
            <w:szCs w:val="20"/>
          </w:rPr>
          <w:t xml:space="preserve"> </w:t>
        </w:r>
        <w:r w:rsidR="005B790B">
          <w:t>OR ATTACHMENTS ADDED BY LANDLORD</w:t>
        </w:r>
        <w:r w:rsidR="00734C24">
          <w:t xml:space="preserve"> AND</w:t>
        </w:r>
        <w:r w:rsidR="005B790B">
          <w:t>/</w:t>
        </w:r>
        <w:r w:rsidR="00734C24">
          <w:t xml:space="preserve">OR </w:t>
        </w:r>
        <w:r w:rsidR="005B790B">
          <w:t xml:space="preserve">TENANT)  </w:t>
        </w:r>
      </w:ins>
      <w:r>
        <w:rPr>
          <w:szCs w:val="20"/>
        </w:rPr>
        <w:t>TO THIS FORM MAY BE</w:t>
      </w:r>
      <w:r w:rsidR="00597F1E">
        <w:rPr>
          <w:szCs w:val="20"/>
        </w:rPr>
        <w:t xml:space="preserve"> </w:t>
      </w:r>
      <w:r>
        <w:rPr>
          <w:szCs w:val="20"/>
        </w:rPr>
        <w:t>MADE UNLESS A LAWYER IS CONSULTED.</w:t>
      </w:r>
    </w:p>
    <w:p w14:paraId="30068C43" w14:textId="166EC061" w:rsidR="00A642A6" w:rsidRDefault="00A642A6">
      <w:pPr>
        <w:pStyle w:val="Body12ptafter"/>
        <w:rPr>
          <w:ins w:id="29" w:author="Author" w:date="2020-11-23T12:44:00Z"/>
          <w:szCs w:val="20"/>
        </w:rPr>
      </w:pPr>
      <w:ins w:id="30" w:author="Author" w:date="2020-11-23T12:44:00Z">
        <w:r w:rsidRPr="00A642A6">
          <w:rPr>
            <w:szCs w:val="20"/>
          </w:rPr>
          <w:t xml:space="preserve">Part II, Chapter 83, </w:t>
        </w:r>
        <w:r w:rsidR="00734C24">
          <w:rPr>
            <w:szCs w:val="20"/>
          </w:rPr>
          <w:t xml:space="preserve">Florida Statutes, </w:t>
        </w:r>
        <w:r w:rsidRPr="00A642A6">
          <w:rPr>
            <w:szCs w:val="20"/>
          </w:rPr>
          <w:t>entitled Florida Residential Landlord and Tenant Ac</w:t>
        </w:r>
        <w:r>
          <w:rPr>
            <w:szCs w:val="20"/>
          </w:rPr>
          <w:t>t is referenced</w:t>
        </w:r>
        <w:r w:rsidRPr="00A642A6">
          <w:rPr>
            <w:szCs w:val="20"/>
          </w:rPr>
          <w:t xml:space="preserve"> </w:t>
        </w:r>
        <w:r w:rsidR="00734C24">
          <w:rPr>
            <w:szCs w:val="20"/>
          </w:rPr>
          <w:t xml:space="preserve">as the </w:t>
        </w:r>
        <w:r w:rsidRPr="00A642A6">
          <w:rPr>
            <w:szCs w:val="20"/>
          </w:rPr>
          <w:t>“Act”</w:t>
        </w:r>
        <w:r w:rsidR="0071481F">
          <w:rPr>
            <w:szCs w:val="20"/>
          </w:rPr>
          <w:t xml:space="preserve"> and </w:t>
        </w:r>
        <w:r w:rsidR="00734C24">
          <w:rPr>
            <w:szCs w:val="20"/>
          </w:rPr>
          <w:t xml:space="preserve">is </w:t>
        </w:r>
        <w:r w:rsidR="0071481F">
          <w:rPr>
            <w:szCs w:val="20"/>
          </w:rPr>
          <w:t xml:space="preserve">attached hereto. </w:t>
        </w:r>
      </w:ins>
    </w:p>
    <w:p w14:paraId="5A18D2E0" w14:textId="6F75DAFC" w:rsidR="00467126" w:rsidRDefault="00957C4C" w:rsidP="00EB1CCA">
      <w:pPr>
        <w:pStyle w:val="miketab2L1"/>
        <w:numPr>
          <w:numberingChange w:id="31" w:author="Author" w:date="2020-11-23T12:44:00Z" w:original="%1:1:1:."/>
        </w:numPr>
        <w:ind w:left="270"/>
        <w:rPr>
          <w:spacing w:val="-4"/>
        </w:rPr>
        <w:pPrChange w:id="32" w:author="Author" w:date="2020-11-23T12:44:00Z">
          <w:pPr>
            <w:pStyle w:val="miketab2L1"/>
          </w:pPr>
        </w:pPrChange>
      </w:pPr>
      <w:r>
        <w:rPr>
          <w:b/>
          <w:bCs/>
        </w:rPr>
        <w:t xml:space="preserve">  TERM AND PARTIES. </w:t>
      </w:r>
      <w:r>
        <w:t>This is a lease (the “Lease</w:t>
      </w:r>
      <w:del w:id="33" w:author="Author" w:date="2020-11-23T12:44:00Z">
        <w:r>
          <w:delText>")</w:delText>
        </w:r>
      </w:del>
      <w:ins w:id="34" w:author="Author" w:date="2020-11-23T12:44:00Z">
        <w:r w:rsidR="00FF7CF5">
          <w:t>”</w:t>
        </w:r>
        <w:r>
          <w:t>)</w:t>
        </w:r>
      </w:ins>
      <w:r>
        <w:t xml:space="preserve"> for a period of __________ </w:t>
      </w:r>
      <w:r>
        <w:rPr>
          <w:spacing w:val="-2"/>
        </w:rPr>
        <w:t xml:space="preserve">[number] </w:t>
      </w:r>
      <w:r>
        <w:t>months</w:t>
      </w:r>
      <w:del w:id="35" w:author="Author" w:date="2020-11-23T12:44:00Z">
        <w:r>
          <w:delText xml:space="preserve"> (the "Lease Term"),</w:delText>
        </w:r>
      </w:del>
      <w:ins w:id="36" w:author="Author" w:date="2020-11-23T12:44:00Z">
        <w:r>
          <w:t>,</w:t>
        </w:r>
      </w:ins>
      <w:r>
        <w:t xml:space="preserve"> beginning _________________________________________ </w:t>
      </w:r>
      <w:r>
        <w:rPr>
          <w:spacing w:val="-2"/>
        </w:rPr>
        <w:t xml:space="preserve">[month, day, year] </w:t>
      </w:r>
      <w:r>
        <w:rPr>
          <w:spacing w:val="-4"/>
        </w:rPr>
        <w:t>and ending</w:t>
      </w:r>
      <w:r>
        <w:t xml:space="preserve">  </w:t>
      </w:r>
      <w:del w:id="37" w:author="Author" w:date="2020-11-23T12:44:00Z">
        <w:r>
          <w:delText>____________________________</w:delText>
        </w:r>
        <w:r>
          <w:rPr>
            <w:spacing w:val="-2"/>
          </w:rPr>
          <w:delText>[</w:delText>
        </w:r>
      </w:del>
      <w:ins w:id="38" w:author="Author" w:date="2020-11-23T12:44:00Z">
        <w:r>
          <w:t>____________________________</w:t>
        </w:r>
        <w:r w:rsidR="00734C24">
          <w:t xml:space="preserve"> </w:t>
        </w:r>
        <w:r>
          <w:rPr>
            <w:spacing w:val="-2"/>
          </w:rPr>
          <w:t>[</w:t>
        </w:r>
      </w:ins>
      <w:r>
        <w:rPr>
          <w:spacing w:val="-2"/>
        </w:rPr>
        <w:t>month, day, year</w:t>
      </w:r>
      <w:del w:id="39" w:author="Author" w:date="2020-11-23T12:44:00Z">
        <w:r>
          <w:rPr>
            <w:spacing w:val="-2"/>
          </w:rPr>
          <w:delText>]</w:delText>
        </w:r>
        <w:r>
          <w:rPr>
            <w:spacing w:val="-4"/>
          </w:rPr>
          <w:delText>,</w:delText>
        </w:r>
      </w:del>
      <w:ins w:id="40" w:author="Author" w:date="2020-11-23T12:44:00Z">
        <w:r>
          <w:rPr>
            <w:spacing w:val="-2"/>
          </w:rPr>
          <w:t>]</w:t>
        </w:r>
        <w:r w:rsidR="00C5381B">
          <w:t xml:space="preserve"> (the </w:t>
        </w:r>
        <w:r w:rsidR="00FF7CF5">
          <w:t>“</w:t>
        </w:r>
        <w:r w:rsidR="00C5381B">
          <w:t>Lease Term</w:t>
        </w:r>
        <w:r w:rsidR="00FF7CF5">
          <w:t>”</w:t>
        </w:r>
        <w:r w:rsidR="00C5381B">
          <w:t>)</w:t>
        </w:r>
        <w:r>
          <w:rPr>
            <w:spacing w:val="-4"/>
          </w:rPr>
          <w:t>,</w:t>
        </w:r>
      </w:ins>
      <w:r>
        <w:rPr>
          <w:spacing w:val="-4"/>
        </w:rPr>
        <w:t xml:space="preserve"> between</w:t>
      </w:r>
      <w:r>
        <w:t xml:space="preserve"> </w:t>
      </w:r>
      <w:del w:id="41" w:author="Author" w:date="2020-11-23T12:44:00Z">
        <w:r>
          <w:delText>__________________________________________</w:delText>
        </w:r>
      </w:del>
      <w:ins w:id="42" w:author="Author" w:date="2020-11-23T12:44:00Z">
        <w:r>
          <w:t>_________________________________________</w:t>
        </w:r>
        <w:r w:rsidR="00EB1CCA">
          <w:t>________________________</w:t>
        </w:r>
        <w:r>
          <w:t>_</w:t>
        </w:r>
      </w:ins>
      <w:r>
        <w:t xml:space="preserve"> </w:t>
      </w:r>
      <w:r>
        <w:rPr>
          <w:spacing w:val="-2"/>
        </w:rPr>
        <w:t xml:space="preserve">[name of owner of the property] </w:t>
      </w:r>
      <w:r>
        <w:rPr>
          <w:spacing w:val="-4"/>
        </w:rPr>
        <w:t xml:space="preserve">and  </w:t>
      </w:r>
      <w:del w:id="43" w:author="Author" w:date="2020-11-23T12:44:00Z">
        <w:r>
          <w:rPr>
            <w:spacing w:val="-4"/>
          </w:rPr>
          <w:delText>___________________________________</w:delText>
        </w:r>
      </w:del>
      <w:ins w:id="44" w:author="Author" w:date="2020-11-23T12:44:00Z">
        <w:r>
          <w:rPr>
            <w:spacing w:val="-4"/>
          </w:rPr>
          <w:t>_______________________________</w:t>
        </w:r>
        <w:r w:rsidR="00EB1CCA">
          <w:rPr>
            <w:spacing w:val="-4"/>
          </w:rPr>
          <w:t>______________________________</w:t>
        </w:r>
        <w:r>
          <w:rPr>
            <w:spacing w:val="-4"/>
          </w:rPr>
          <w:t>____</w:t>
        </w:r>
      </w:ins>
      <w:r>
        <w:rPr>
          <w:spacing w:val="-4"/>
        </w:rPr>
        <w:t xml:space="preserve"> </w:t>
      </w:r>
      <w:r>
        <w:rPr>
          <w:spacing w:val="-2"/>
        </w:rPr>
        <w:t xml:space="preserve">[name(s) </w:t>
      </w:r>
      <w:r>
        <w:rPr>
          <w:bCs/>
          <w:spacing w:val="-2"/>
        </w:rPr>
        <w:t xml:space="preserve">of </w:t>
      </w:r>
      <w:r>
        <w:rPr>
          <w:spacing w:val="-2"/>
        </w:rPr>
        <w:t xml:space="preserve">person(s) </w:t>
      </w:r>
      <w:r>
        <w:rPr>
          <w:bCs/>
          <w:spacing w:val="-2"/>
        </w:rPr>
        <w:t xml:space="preserve">to </w:t>
      </w:r>
      <w:r>
        <w:rPr>
          <w:spacing w:val="-2"/>
        </w:rPr>
        <w:t xml:space="preserve">whom the </w:t>
      </w:r>
      <w:r>
        <w:rPr>
          <w:bCs/>
          <w:spacing w:val="-2"/>
        </w:rPr>
        <w:t xml:space="preserve">property </w:t>
      </w:r>
      <w:r>
        <w:rPr>
          <w:spacing w:val="-2"/>
        </w:rPr>
        <w:t xml:space="preserve">is </w:t>
      </w:r>
      <w:r>
        <w:rPr>
          <w:bCs/>
          <w:spacing w:val="-2"/>
        </w:rPr>
        <w:t>leased</w:t>
      </w:r>
      <w:del w:id="45" w:author="Author" w:date="2020-11-23T12:44:00Z">
        <w:r>
          <w:rPr>
            <w:bCs/>
            <w:spacing w:val="-2"/>
          </w:rPr>
          <w:delText>]</w:delText>
        </w:r>
        <w:r>
          <w:rPr>
            <w:spacing w:val="-4"/>
          </w:rPr>
          <w:delText xml:space="preserve"> (</w:delText>
        </w:r>
      </w:del>
      <w:ins w:id="46" w:author="Author" w:date="2020-11-23T12:44:00Z">
        <w:r>
          <w:rPr>
            <w:bCs/>
            <w:spacing w:val="-2"/>
          </w:rPr>
          <w:t>]</w:t>
        </w:r>
        <w:r w:rsidR="00467126">
          <w:rPr>
            <w:bCs/>
            <w:spacing w:val="-2"/>
          </w:rPr>
          <w:t>.</w:t>
        </w:r>
        <w:r>
          <w:rPr>
            <w:spacing w:val="-4"/>
          </w:rPr>
          <w:t xml:space="preserve"> </w:t>
        </w:r>
      </w:ins>
      <w:r>
        <w:rPr>
          <w:spacing w:val="-4"/>
        </w:rPr>
        <w:t xml:space="preserve">In the Lease, the owner, whether one or more, of the property is called </w:t>
      </w:r>
      <w:del w:id="47" w:author="Author" w:date="2020-11-23T12:44:00Z">
        <w:r>
          <w:rPr>
            <w:spacing w:val="-4"/>
          </w:rPr>
          <w:delText>"</w:delText>
        </w:r>
      </w:del>
      <w:ins w:id="48" w:author="Author" w:date="2020-11-23T12:44:00Z">
        <w:r w:rsidR="00FF7CF5">
          <w:rPr>
            <w:spacing w:val="-4"/>
          </w:rPr>
          <w:t>“</w:t>
        </w:r>
      </w:ins>
      <w:r>
        <w:rPr>
          <w:spacing w:val="-4"/>
        </w:rPr>
        <w:t>Landlord</w:t>
      </w:r>
      <w:del w:id="49" w:author="Author" w:date="2020-11-23T12:44:00Z">
        <w:r>
          <w:rPr>
            <w:spacing w:val="-4"/>
          </w:rPr>
          <w:delText>."</w:delText>
        </w:r>
      </w:del>
      <w:ins w:id="50" w:author="Author" w:date="2020-11-23T12:44:00Z">
        <w:r w:rsidR="00A43DEC">
          <w:rPr>
            <w:spacing w:val="-4"/>
          </w:rPr>
          <w:t>.</w:t>
        </w:r>
        <w:r w:rsidR="00FF7CF5">
          <w:rPr>
            <w:spacing w:val="-4"/>
          </w:rPr>
          <w:t>”</w:t>
        </w:r>
        <w:r>
          <w:rPr>
            <w:spacing w:val="-4"/>
          </w:rPr>
          <w:t xml:space="preserve"> </w:t>
        </w:r>
        <w:r w:rsidR="002D6CA4">
          <w:rPr>
            <w:spacing w:val="-4"/>
          </w:rPr>
          <w:t xml:space="preserve">Landlord may appoint </w:t>
        </w:r>
        <w:r w:rsidR="007956BD">
          <w:rPr>
            <w:spacing w:val="-4"/>
          </w:rPr>
          <w:t>and authorize a</w:t>
        </w:r>
        <w:r w:rsidR="0006628F">
          <w:rPr>
            <w:spacing w:val="-4"/>
          </w:rPr>
          <w:t xml:space="preserve"> third-party</w:t>
        </w:r>
        <w:r w:rsidR="00A22C5D">
          <w:rPr>
            <w:spacing w:val="-4"/>
          </w:rPr>
          <w:t>,</w:t>
        </w:r>
        <w:r w:rsidR="002D6CA4">
          <w:rPr>
            <w:spacing w:val="-4"/>
          </w:rPr>
          <w:t xml:space="preserve"> to collect the rent payments and</w:t>
        </w:r>
        <w:r w:rsidR="007956BD">
          <w:rPr>
            <w:spacing w:val="-4"/>
          </w:rPr>
          <w:t xml:space="preserve"> any </w:t>
        </w:r>
        <w:r w:rsidR="002D6CA4">
          <w:rPr>
            <w:spacing w:val="-4"/>
          </w:rPr>
          <w:t>other charges</w:t>
        </w:r>
        <w:r w:rsidR="007956BD">
          <w:rPr>
            <w:spacing w:val="-4"/>
          </w:rPr>
          <w:t xml:space="preserve"> due under th</w:t>
        </w:r>
        <w:r w:rsidR="00C22250">
          <w:rPr>
            <w:spacing w:val="-4"/>
          </w:rPr>
          <w:t>e</w:t>
        </w:r>
        <w:r w:rsidR="007956BD">
          <w:rPr>
            <w:spacing w:val="-4"/>
          </w:rPr>
          <w:t xml:space="preserve"> Lease </w:t>
        </w:r>
        <w:r w:rsidR="002D6CA4">
          <w:rPr>
            <w:spacing w:val="-4"/>
          </w:rPr>
          <w:t>and to perform</w:t>
        </w:r>
        <w:r w:rsidR="00D916F5">
          <w:rPr>
            <w:spacing w:val="-4"/>
          </w:rPr>
          <w:t xml:space="preserve"> </w:t>
        </w:r>
        <w:r w:rsidR="007956BD">
          <w:rPr>
            <w:spacing w:val="-4"/>
          </w:rPr>
          <w:t xml:space="preserve">any of </w:t>
        </w:r>
        <w:r w:rsidR="002D6CA4">
          <w:rPr>
            <w:spacing w:val="-4"/>
          </w:rPr>
          <w:t>Landlord's obligations in th</w:t>
        </w:r>
        <w:r w:rsidR="00C22250">
          <w:rPr>
            <w:spacing w:val="-4"/>
          </w:rPr>
          <w:t>e</w:t>
        </w:r>
        <w:r w:rsidR="007956BD">
          <w:rPr>
            <w:spacing w:val="-4"/>
          </w:rPr>
          <w:t xml:space="preserve"> </w:t>
        </w:r>
        <w:r w:rsidR="002D6CA4">
          <w:rPr>
            <w:spacing w:val="-4"/>
          </w:rPr>
          <w:t>Lease.</w:t>
        </w:r>
      </w:ins>
      <w:r w:rsidR="002D6CA4">
        <w:rPr>
          <w:spacing w:val="-4"/>
        </w:rPr>
        <w:t xml:space="preserve"> </w:t>
      </w:r>
      <w:r>
        <w:rPr>
          <w:spacing w:val="-4"/>
        </w:rPr>
        <w:t>All persons to whom t</w:t>
      </w:r>
      <w:r w:rsidRPr="00B918A7">
        <w:rPr>
          <w:spacing w:val="-4"/>
        </w:rPr>
        <w:t xml:space="preserve">he property is leased are called </w:t>
      </w:r>
      <w:del w:id="51" w:author="Author" w:date="2020-11-23T12:44:00Z">
        <w:r>
          <w:rPr>
            <w:spacing w:val="-4"/>
          </w:rPr>
          <w:delText>"</w:delText>
        </w:r>
      </w:del>
      <w:ins w:id="52" w:author="Author" w:date="2020-11-23T12:44:00Z">
        <w:r w:rsidR="00FF7CF5">
          <w:rPr>
            <w:spacing w:val="-4"/>
          </w:rPr>
          <w:t>“</w:t>
        </w:r>
      </w:ins>
      <w:r w:rsidRPr="00B918A7">
        <w:rPr>
          <w:spacing w:val="-4"/>
        </w:rPr>
        <w:t>Tenant</w:t>
      </w:r>
      <w:del w:id="53" w:author="Author" w:date="2020-11-23T12:44:00Z">
        <w:r>
          <w:rPr>
            <w:spacing w:val="-4"/>
          </w:rPr>
          <w:delText>.")</w:delText>
        </w:r>
      </w:del>
      <w:ins w:id="54" w:author="Author" w:date="2020-11-23T12:44:00Z">
        <w:r w:rsidR="00EB1CCA">
          <w:rPr>
            <w:spacing w:val="-4"/>
          </w:rPr>
          <w:t>.</w:t>
        </w:r>
        <w:r w:rsidR="00FF7CF5">
          <w:rPr>
            <w:spacing w:val="-4"/>
          </w:rPr>
          <w:t>”</w:t>
        </w:r>
        <w:r w:rsidR="00467126">
          <w:rPr>
            <w:spacing w:val="-4"/>
          </w:rPr>
          <w:t>)</w:t>
        </w:r>
        <w:r w:rsidR="004A574C" w:rsidRPr="00B918A7">
          <w:rPr>
            <w:spacing w:val="-4"/>
          </w:rPr>
          <w:t xml:space="preserve"> </w:t>
        </w:r>
      </w:ins>
    </w:p>
    <w:p w14:paraId="055ECAA6" w14:textId="572ACAC5" w:rsidR="00957C4C" w:rsidRDefault="004A574C" w:rsidP="00EB1CCA">
      <w:pPr>
        <w:pStyle w:val="miketab2L1"/>
        <w:numPr>
          <w:ilvl w:val="0"/>
          <w:numId w:val="0"/>
        </w:numPr>
        <w:ind w:left="270"/>
        <w:rPr>
          <w:ins w:id="55" w:author="Author" w:date="2020-11-23T12:44:00Z"/>
          <w:b/>
          <w:bCs/>
        </w:rPr>
      </w:pPr>
      <w:ins w:id="56" w:author="Author" w:date="2020-11-23T12:44:00Z">
        <w:r w:rsidRPr="00636919">
          <w:rPr>
            <w:b/>
          </w:rPr>
          <w:t xml:space="preserve">If and when included within the definition of “Tenant” as used in </w:t>
        </w:r>
        <w:r w:rsidRPr="00915A9D">
          <w:rPr>
            <w:b/>
            <w:bCs/>
          </w:rPr>
          <w:t>th</w:t>
        </w:r>
        <w:r w:rsidR="00C22250">
          <w:rPr>
            <w:b/>
            <w:bCs/>
          </w:rPr>
          <w:t>e</w:t>
        </w:r>
        <w:r w:rsidRPr="00636919">
          <w:rPr>
            <w:b/>
          </w:rPr>
          <w:t xml:space="preserve"> Lease, there is more than one person or entity, each such person or entity, along with any co-signors, shall be jointly and severally liable for all the terms of </w:t>
        </w:r>
        <w:r w:rsidRPr="00915A9D">
          <w:rPr>
            <w:b/>
            <w:bCs/>
          </w:rPr>
          <w:t>th</w:t>
        </w:r>
        <w:r w:rsidR="00C22250">
          <w:rPr>
            <w:b/>
            <w:bCs/>
          </w:rPr>
          <w:t>e</w:t>
        </w:r>
        <w:r w:rsidRPr="00636919">
          <w:rPr>
            <w:b/>
          </w:rPr>
          <w:t xml:space="preserve"> Lease and all the obligations of “Tenant” under </w:t>
        </w:r>
        <w:r w:rsidRPr="00915A9D">
          <w:rPr>
            <w:b/>
            <w:bCs/>
          </w:rPr>
          <w:t>th</w:t>
        </w:r>
        <w:r w:rsidR="00C22250">
          <w:rPr>
            <w:b/>
            <w:bCs/>
          </w:rPr>
          <w:t>e</w:t>
        </w:r>
        <w:r w:rsidRPr="00636919">
          <w:rPr>
            <w:b/>
          </w:rPr>
          <w:t xml:space="preserve"> Lease</w:t>
        </w:r>
        <w:r w:rsidRPr="00915A9D">
          <w:rPr>
            <w:b/>
            <w:bCs/>
          </w:rPr>
          <w:t>.</w:t>
        </w:r>
      </w:ins>
    </w:p>
    <w:p w14:paraId="786630BC" w14:textId="2B510862" w:rsidR="00485A54" w:rsidRPr="00B918A7" w:rsidRDefault="00485A54" w:rsidP="00EB1CCA">
      <w:pPr>
        <w:pStyle w:val="miketab2L1"/>
        <w:numPr>
          <w:ilvl w:val="0"/>
          <w:numId w:val="0"/>
        </w:numPr>
        <w:ind w:left="270"/>
        <w:rPr>
          <w:ins w:id="57" w:author="Author" w:date="2020-11-23T12:44:00Z"/>
          <w:spacing w:val="-4"/>
        </w:rPr>
      </w:pPr>
      <w:ins w:id="58" w:author="Author" w:date="2020-11-23T12:44:00Z">
        <w:r>
          <w:rPr>
            <w:spacing w:val="-4"/>
          </w:rPr>
          <w:t xml:space="preserve">Landlord </w:t>
        </w:r>
        <w:r w:rsidR="007C4700">
          <w:rPr>
            <w:spacing w:val="-4"/>
          </w:rPr>
          <w:t xml:space="preserve">and </w:t>
        </w:r>
        <w:r>
          <w:rPr>
            <w:spacing w:val="-4"/>
          </w:rPr>
          <w:t xml:space="preserve">Tenant </w:t>
        </w:r>
        <w:r w:rsidR="009F57C4">
          <w:rPr>
            <w:spacing w:val="-4"/>
          </w:rPr>
          <w:t>c</w:t>
        </w:r>
        <w:r>
          <w:rPr>
            <w:spacing w:val="-4"/>
          </w:rPr>
          <w:t>ontact</w:t>
        </w:r>
        <w:r w:rsidR="000645D2">
          <w:rPr>
            <w:spacing w:val="-4"/>
          </w:rPr>
          <w:t xml:space="preserve"> information</w:t>
        </w:r>
        <w:r>
          <w:rPr>
            <w:spacing w:val="-4"/>
          </w:rPr>
          <w:t xml:space="preserve"> </w:t>
        </w:r>
        <w:r w:rsidR="000645D2">
          <w:rPr>
            <w:spacing w:val="-4"/>
          </w:rPr>
          <w:t>may be</w:t>
        </w:r>
        <w:r>
          <w:rPr>
            <w:spacing w:val="-4"/>
          </w:rPr>
          <w:t xml:space="preserve"> circulated</w:t>
        </w:r>
        <w:r w:rsidR="008068AE">
          <w:rPr>
            <w:spacing w:val="-4"/>
          </w:rPr>
          <w:t xml:space="preserve"> to all parties</w:t>
        </w:r>
        <w:r>
          <w:rPr>
            <w:spacing w:val="-4"/>
          </w:rPr>
          <w:t xml:space="preserve"> after full execution of the Lease</w:t>
        </w:r>
        <w:r w:rsidR="00EB1CCA">
          <w:rPr>
            <w:spacing w:val="-4"/>
          </w:rPr>
          <w:t>.</w:t>
        </w:r>
      </w:ins>
    </w:p>
    <w:tbl>
      <w:tblPr>
        <w:tblW w:w="9383" w:type="dxa"/>
        <w:tblLook w:val="04A0" w:firstRow="1" w:lastRow="0" w:firstColumn="1" w:lastColumn="0" w:noHBand="0" w:noVBand="1"/>
        <w:tblPrChange w:id="59" w:author="Author" w:date="2020-11-23T12:44:00Z">
          <w:tblPr>
            <w:tblW w:w="0" w:type="auto"/>
            <w:tblLayout w:type="fixed"/>
            <w:tblLook w:val="01E0" w:firstRow="1" w:lastRow="1" w:firstColumn="1" w:lastColumn="1" w:noHBand="0" w:noVBand="0"/>
          </w:tblPr>
        </w:tblPrChange>
      </w:tblPr>
      <w:tblGrid>
        <w:gridCol w:w="2350"/>
        <w:gridCol w:w="7033"/>
        <w:tblGridChange w:id="60">
          <w:tblGrid>
            <w:gridCol w:w="108"/>
            <w:gridCol w:w="2350"/>
            <w:gridCol w:w="671"/>
            <w:gridCol w:w="3135"/>
            <w:gridCol w:w="3227"/>
          </w:tblGrid>
        </w:tblGridChange>
      </w:tblGrid>
      <w:tr w:rsidR="00A22C5D" w:rsidRPr="00046947" w14:paraId="0E3057AB" w14:textId="77777777" w:rsidTr="00210E2A">
        <w:trPr>
          <w:trPrChange w:id="61" w:author="Author" w:date="2020-11-23T12:44:00Z">
            <w:trPr>
              <w:gridAfter w:val="0"/>
            </w:trPr>
          </w:trPrChange>
        </w:trPr>
        <w:tc>
          <w:tcPr>
            <w:tcW w:w="2350" w:type="dxa"/>
            <w:shd w:val="clear" w:color="auto" w:fill="auto"/>
            <w:tcPrChange w:id="62" w:author="Author" w:date="2020-11-23T12:44:00Z">
              <w:tcPr>
                <w:tcW w:w="3129" w:type="dxa"/>
                <w:gridSpan w:val="3"/>
                <w:shd w:val="clear" w:color="auto" w:fill="auto"/>
              </w:tcPr>
            </w:tcPrChange>
          </w:tcPr>
          <w:p w14:paraId="2090EBAB" w14:textId="77777777" w:rsidR="00A22C5D" w:rsidRPr="00046947" w:rsidRDefault="00A22C5D" w:rsidP="00EB1CCA">
            <w:pPr>
              <w:pStyle w:val="miketab2L1"/>
              <w:numPr>
                <w:ilvl w:val="0"/>
                <w:numId w:val="0"/>
              </w:numPr>
              <w:ind w:left="270"/>
              <w:rPr>
                <w:spacing w:val="-4"/>
                <w:rPrChange w:id="63" w:author="Author" w:date="2020-11-23T12:44:00Z">
                  <w:rPr/>
                </w:rPrChange>
              </w:rPr>
              <w:pPrChange w:id="64" w:author="Author" w:date="2020-11-23T12:44:00Z">
                <w:pPr/>
              </w:pPrChange>
            </w:pPr>
            <w:bookmarkStart w:id="65" w:name="_Hlk28863691"/>
            <w:r w:rsidRPr="00046947">
              <w:rPr>
                <w:spacing w:val="-4"/>
                <w:rPrChange w:id="66" w:author="Author" w:date="2020-11-23T12:44:00Z">
                  <w:rPr/>
                </w:rPrChange>
              </w:rPr>
              <w:t>Landlord’s E-mail address:</w:t>
            </w:r>
          </w:p>
        </w:tc>
        <w:tc>
          <w:tcPr>
            <w:tcW w:w="7033" w:type="dxa"/>
            <w:shd w:val="clear" w:color="auto" w:fill="auto"/>
            <w:tcPrChange w:id="67" w:author="Author" w:date="2020-11-23T12:44:00Z">
              <w:tcPr>
                <w:tcW w:w="3135" w:type="dxa"/>
                <w:shd w:val="clear" w:color="auto" w:fill="auto"/>
              </w:tcPr>
            </w:tcPrChange>
          </w:tcPr>
          <w:p w14:paraId="72ADBCC9" w14:textId="175EEDE2" w:rsidR="00A22C5D" w:rsidRPr="00046947" w:rsidRDefault="00957C4C" w:rsidP="00EB1CCA">
            <w:pPr>
              <w:pStyle w:val="miketab2L1"/>
              <w:numPr>
                <w:ilvl w:val="0"/>
                <w:numId w:val="0"/>
              </w:numPr>
              <w:ind w:left="270"/>
              <w:rPr>
                <w:spacing w:val="-4"/>
                <w:rPrChange w:id="68" w:author="Author" w:date="2020-11-23T12:44:00Z">
                  <w:rPr/>
                </w:rPrChange>
              </w:rPr>
              <w:pPrChange w:id="69" w:author="Author" w:date="2020-11-23T12:44:00Z">
                <w:pPr/>
              </w:pPrChange>
            </w:pPr>
            <w:del w:id="70" w:author="Author" w:date="2020-11-23T12:44:00Z">
              <w:r w:rsidRPr="006F5BD4">
                <w:delText>_________________________</w:delText>
              </w:r>
            </w:del>
            <w:ins w:id="71" w:author="Author" w:date="2020-11-23T12:44:00Z">
              <w:r w:rsidR="00A22C5D" w:rsidRPr="00046947">
                <w:rPr>
                  <w:spacing w:val="-4"/>
                </w:rPr>
                <w:t>____________________________________</w:t>
              </w:r>
            </w:ins>
          </w:p>
        </w:tc>
      </w:tr>
      <w:tr w:rsidR="00A22C5D" w:rsidRPr="00046947" w14:paraId="7C9DEAB8" w14:textId="4A76DB8A" w:rsidTr="00210E2A">
        <w:trPr>
          <w:trPrChange w:id="72" w:author="Author" w:date="2020-11-23T12:44:00Z">
            <w:trPr>
              <w:gridAfter w:val="0"/>
            </w:trPr>
          </w:trPrChange>
        </w:trPr>
        <w:tc>
          <w:tcPr>
            <w:tcW w:w="2350" w:type="dxa"/>
            <w:shd w:val="clear" w:color="auto" w:fill="auto"/>
            <w:tcPrChange w:id="73" w:author="Author" w:date="2020-11-23T12:44:00Z">
              <w:tcPr>
                <w:tcW w:w="3129" w:type="dxa"/>
                <w:gridSpan w:val="3"/>
                <w:shd w:val="clear" w:color="auto" w:fill="auto"/>
              </w:tcPr>
            </w:tcPrChange>
          </w:tcPr>
          <w:p w14:paraId="6F9FFD48" w14:textId="77777777" w:rsidR="00A22C5D" w:rsidRPr="00046947" w:rsidRDefault="00A22C5D" w:rsidP="00EB1CCA">
            <w:pPr>
              <w:pStyle w:val="miketab2L1"/>
              <w:numPr>
                <w:ilvl w:val="0"/>
                <w:numId w:val="0"/>
              </w:numPr>
              <w:ind w:left="270"/>
              <w:rPr>
                <w:spacing w:val="-4"/>
                <w:rPrChange w:id="74" w:author="Author" w:date="2020-11-23T12:44:00Z">
                  <w:rPr/>
                </w:rPrChange>
              </w:rPr>
              <w:pPrChange w:id="75" w:author="Author" w:date="2020-11-23T12:44:00Z">
                <w:pPr/>
              </w:pPrChange>
            </w:pPr>
            <w:r w:rsidRPr="00046947">
              <w:rPr>
                <w:spacing w:val="-4"/>
                <w:rPrChange w:id="76" w:author="Author" w:date="2020-11-23T12:44:00Z">
                  <w:rPr/>
                </w:rPrChange>
              </w:rPr>
              <w:t xml:space="preserve">Landlord’s Telephone Number: </w:t>
            </w:r>
          </w:p>
        </w:tc>
        <w:tc>
          <w:tcPr>
            <w:tcW w:w="7033" w:type="dxa"/>
            <w:shd w:val="clear" w:color="auto" w:fill="auto"/>
            <w:tcPrChange w:id="77" w:author="Author" w:date="2020-11-23T12:44:00Z">
              <w:tcPr>
                <w:tcW w:w="3135" w:type="dxa"/>
                <w:shd w:val="clear" w:color="auto" w:fill="auto"/>
              </w:tcPr>
            </w:tcPrChange>
          </w:tcPr>
          <w:p w14:paraId="67C49BE7" w14:textId="2FD8C627" w:rsidR="00A22C5D" w:rsidRPr="00046947" w:rsidRDefault="00957C4C" w:rsidP="00EB1CCA">
            <w:pPr>
              <w:pStyle w:val="miketab2L1"/>
              <w:numPr>
                <w:ilvl w:val="0"/>
                <w:numId w:val="0"/>
              </w:numPr>
              <w:ind w:left="270"/>
              <w:rPr>
                <w:spacing w:val="-4"/>
                <w:rPrChange w:id="78" w:author="Author" w:date="2020-11-23T12:44:00Z">
                  <w:rPr/>
                </w:rPrChange>
              </w:rPr>
              <w:pPrChange w:id="79" w:author="Author" w:date="2020-11-23T12:44:00Z">
                <w:pPr/>
              </w:pPrChange>
            </w:pPr>
            <w:del w:id="80" w:author="Author" w:date="2020-11-23T12:44:00Z">
              <w:r w:rsidRPr="006F5BD4">
                <w:delText>_________________________</w:delText>
              </w:r>
            </w:del>
            <w:ins w:id="81" w:author="Author" w:date="2020-11-23T12:44:00Z">
              <w:r w:rsidR="00A22C5D">
                <w:rPr>
                  <w:spacing w:val="-4"/>
                </w:rPr>
                <w:t>___________________________________</w:t>
              </w:r>
            </w:ins>
          </w:p>
        </w:tc>
      </w:tr>
      <w:tr w:rsidR="00C91C6C" w:rsidRPr="00046947" w14:paraId="4EB0477D" w14:textId="77777777" w:rsidTr="001C6017">
        <w:trPr>
          <w:ins w:id="82" w:author="Author" w:date="2020-11-23T12:44:00Z"/>
        </w:trPr>
        <w:tc>
          <w:tcPr>
            <w:tcW w:w="2350" w:type="dxa"/>
            <w:shd w:val="clear" w:color="auto" w:fill="auto"/>
          </w:tcPr>
          <w:p w14:paraId="77D5FDE4" w14:textId="44AFA7D0" w:rsidR="00C91C6C" w:rsidRPr="00046947" w:rsidRDefault="00C91C6C" w:rsidP="00EB1CCA">
            <w:pPr>
              <w:pStyle w:val="miketab2L1"/>
              <w:numPr>
                <w:ilvl w:val="0"/>
                <w:numId w:val="0"/>
              </w:numPr>
              <w:ind w:left="270"/>
              <w:rPr>
                <w:ins w:id="83" w:author="Author" w:date="2020-11-23T12:44:00Z"/>
                <w:spacing w:val="-4"/>
              </w:rPr>
            </w:pPr>
            <w:ins w:id="84" w:author="Author" w:date="2020-11-23T12:44:00Z">
              <w:r>
                <w:rPr>
                  <w:spacing w:val="-4"/>
                </w:rPr>
                <w:t>Landlord’s Address</w:t>
              </w:r>
            </w:ins>
          </w:p>
        </w:tc>
        <w:tc>
          <w:tcPr>
            <w:tcW w:w="7033" w:type="dxa"/>
            <w:shd w:val="clear" w:color="auto" w:fill="auto"/>
          </w:tcPr>
          <w:p w14:paraId="3834D7E4" w14:textId="77777777" w:rsidR="00C91C6C" w:rsidRDefault="00C91C6C" w:rsidP="00EB1CCA">
            <w:pPr>
              <w:pStyle w:val="miketab2L1"/>
              <w:numPr>
                <w:ilvl w:val="0"/>
                <w:numId w:val="0"/>
              </w:numPr>
              <w:ind w:left="270"/>
              <w:rPr>
                <w:ins w:id="85" w:author="Author" w:date="2020-11-23T12:44:00Z"/>
                <w:spacing w:val="-4"/>
              </w:rPr>
            </w:pPr>
            <w:ins w:id="86" w:author="Author" w:date="2020-11-23T12:44:00Z">
              <w:r>
                <w:rPr>
                  <w:spacing w:val="-4"/>
                </w:rPr>
                <w:t>____________________________________</w:t>
              </w:r>
            </w:ins>
          </w:p>
          <w:p w14:paraId="31DD533A" w14:textId="77777777" w:rsidR="00C91C6C" w:rsidRDefault="00C91C6C" w:rsidP="00EB1CCA">
            <w:pPr>
              <w:pStyle w:val="miketab2L1"/>
              <w:numPr>
                <w:ilvl w:val="0"/>
                <w:numId w:val="0"/>
              </w:numPr>
              <w:ind w:left="270"/>
              <w:rPr>
                <w:ins w:id="87" w:author="Author" w:date="2020-11-23T12:44:00Z"/>
                <w:spacing w:val="-4"/>
              </w:rPr>
            </w:pPr>
            <w:ins w:id="88" w:author="Author" w:date="2020-11-23T12:44:00Z">
              <w:r>
                <w:rPr>
                  <w:spacing w:val="-4"/>
                </w:rPr>
                <w:t>____________________________________</w:t>
              </w:r>
            </w:ins>
          </w:p>
          <w:p w14:paraId="677A021F" w14:textId="2033325D" w:rsidR="00C91C6C" w:rsidRDefault="00C91C6C" w:rsidP="00EB1CCA">
            <w:pPr>
              <w:pStyle w:val="miketab2L1"/>
              <w:numPr>
                <w:ilvl w:val="0"/>
                <w:numId w:val="0"/>
              </w:numPr>
              <w:ind w:left="270"/>
              <w:rPr>
                <w:ins w:id="89" w:author="Author" w:date="2020-11-23T12:44:00Z"/>
                <w:spacing w:val="-4"/>
              </w:rPr>
            </w:pPr>
            <w:ins w:id="90" w:author="Author" w:date="2020-11-23T12:44:00Z">
              <w:r>
                <w:rPr>
                  <w:spacing w:val="-4"/>
                </w:rPr>
                <w:t>____________________________________</w:t>
              </w:r>
            </w:ins>
          </w:p>
        </w:tc>
      </w:tr>
      <w:tr w:rsidR="00A22C5D" w:rsidRPr="00046947" w14:paraId="218BCE76" w14:textId="77777777" w:rsidTr="00210E2A">
        <w:trPr>
          <w:trPrChange w:id="91" w:author="Author" w:date="2020-11-23T12:44:00Z">
            <w:trPr>
              <w:gridAfter w:val="0"/>
            </w:trPr>
          </w:trPrChange>
        </w:trPr>
        <w:tc>
          <w:tcPr>
            <w:tcW w:w="2350" w:type="dxa"/>
            <w:shd w:val="clear" w:color="auto" w:fill="auto"/>
            <w:tcPrChange w:id="92" w:author="Author" w:date="2020-11-23T12:44:00Z">
              <w:tcPr>
                <w:tcW w:w="3129" w:type="dxa"/>
                <w:gridSpan w:val="3"/>
                <w:shd w:val="clear" w:color="auto" w:fill="auto"/>
              </w:tcPr>
            </w:tcPrChange>
          </w:tcPr>
          <w:p w14:paraId="51429412" w14:textId="77777777" w:rsidR="00A22C5D" w:rsidRPr="00046947" w:rsidRDefault="00A22C5D" w:rsidP="00EB1CCA">
            <w:pPr>
              <w:pStyle w:val="miketab2L1"/>
              <w:numPr>
                <w:ilvl w:val="0"/>
                <w:numId w:val="0"/>
              </w:numPr>
              <w:ind w:left="270"/>
              <w:rPr>
                <w:spacing w:val="-4"/>
                <w:rPrChange w:id="93" w:author="Author" w:date="2020-11-23T12:44:00Z">
                  <w:rPr/>
                </w:rPrChange>
              </w:rPr>
              <w:pPrChange w:id="94" w:author="Author" w:date="2020-11-23T12:44:00Z">
                <w:pPr/>
              </w:pPrChange>
            </w:pPr>
            <w:r w:rsidRPr="00046947">
              <w:rPr>
                <w:spacing w:val="-4"/>
                <w:rPrChange w:id="95" w:author="Author" w:date="2020-11-23T12:44:00Z">
                  <w:rPr/>
                </w:rPrChange>
              </w:rPr>
              <w:t>Tenant’s E-mail address:</w:t>
            </w:r>
            <w:ins w:id="96" w:author="Author" w:date="2020-11-23T12:44:00Z">
              <w:r w:rsidRPr="00046947">
                <w:rPr>
                  <w:spacing w:val="-4"/>
                </w:rPr>
                <w:t xml:space="preserve"> </w:t>
              </w:r>
            </w:ins>
          </w:p>
        </w:tc>
        <w:tc>
          <w:tcPr>
            <w:tcW w:w="7033" w:type="dxa"/>
            <w:shd w:val="clear" w:color="auto" w:fill="auto"/>
            <w:tcPrChange w:id="97" w:author="Author" w:date="2020-11-23T12:44:00Z">
              <w:tcPr>
                <w:tcW w:w="3135" w:type="dxa"/>
                <w:shd w:val="clear" w:color="auto" w:fill="auto"/>
              </w:tcPr>
            </w:tcPrChange>
          </w:tcPr>
          <w:p w14:paraId="023760DE" w14:textId="2A3691D9" w:rsidR="00A22C5D" w:rsidRPr="00046947" w:rsidRDefault="00957C4C" w:rsidP="00EB1CCA">
            <w:pPr>
              <w:pStyle w:val="miketab2L1"/>
              <w:numPr>
                <w:ilvl w:val="0"/>
                <w:numId w:val="0"/>
              </w:numPr>
              <w:ind w:left="270"/>
              <w:rPr>
                <w:spacing w:val="-4"/>
                <w:rPrChange w:id="98" w:author="Author" w:date="2020-11-23T12:44:00Z">
                  <w:rPr/>
                </w:rPrChange>
              </w:rPr>
              <w:pPrChange w:id="99" w:author="Author" w:date="2020-11-23T12:44:00Z">
                <w:pPr/>
              </w:pPrChange>
            </w:pPr>
            <w:del w:id="100" w:author="Author" w:date="2020-11-23T12:44:00Z">
              <w:r w:rsidRPr="006F5BD4">
                <w:delText>_________________________</w:delText>
              </w:r>
            </w:del>
            <w:ins w:id="101" w:author="Author" w:date="2020-11-23T12:44:00Z">
              <w:r w:rsidR="00A22C5D" w:rsidRPr="00046947">
                <w:rPr>
                  <w:spacing w:val="-4"/>
                </w:rPr>
                <w:t>_____________________________________</w:t>
              </w:r>
            </w:ins>
          </w:p>
        </w:tc>
      </w:tr>
      <w:tr w:rsidR="00A22C5D" w:rsidRPr="00046947" w14:paraId="42D916A8" w14:textId="77777777" w:rsidTr="00210E2A">
        <w:trPr>
          <w:trPrChange w:id="102" w:author="Author" w:date="2020-11-23T12:44:00Z">
            <w:trPr>
              <w:gridAfter w:val="0"/>
            </w:trPr>
          </w:trPrChange>
        </w:trPr>
        <w:tc>
          <w:tcPr>
            <w:tcW w:w="2350" w:type="dxa"/>
            <w:shd w:val="clear" w:color="auto" w:fill="auto"/>
            <w:tcPrChange w:id="103" w:author="Author" w:date="2020-11-23T12:44:00Z">
              <w:tcPr>
                <w:tcW w:w="3129" w:type="dxa"/>
                <w:gridSpan w:val="3"/>
                <w:shd w:val="clear" w:color="auto" w:fill="auto"/>
              </w:tcPr>
            </w:tcPrChange>
          </w:tcPr>
          <w:p w14:paraId="0B7C45FC" w14:textId="0A85F6D8" w:rsidR="00A22C5D" w:rsidRPr="00046947" w:rsidRDefault="00A22C5D" w:rsidP="00EB1CCA">
            <w:pPr>
              <w:pStyle w:val="miketab2L1"/>
              <w:numPr>
                <w:ilvl w:val="0"/>
                <w:numId w:val="0"/>
              </w:numPr>
              <w:spacing w:after="0"/>
              <w:ind w:left="270"/>
              <w:rPr>
                <w:ins w:id="104" w:author="Author" w:date="2020-11-23T12:44:00Z"/>
                <w:spacing w:val="-4"/>
              </w:rPr>
            </w:pPr>
            <w:r w:rsidRPr="00046947">
              <w:rPr>
                <w:spacing w:val="-4"/>
                <w:rPrChange w:id="105" w:author="Author" w:date="2020-11-23T12:44:00Z">
                  <w:rPr/>
                </w:rPrChange>
              </w:rPr>
              <w:lastRenderedPageBreak/>
              <w:t>Tenant’s Telephone Number:</w:t>
            </w:r>
            <w:del w:id="106" w:author="Author" w:date="2020-11-23T12:44:00Z">
              <w:r w:rsidR="00957C4C" w:rsidRPr="006F5BD4">
                <w:delText xml:space="preserve"> </w:delText>
              </w:r>
            </w:del>
          </w:p>
          <w:p w14:paraId="3995991B" w14:textId="77777777" w:rsidR="00A22C5D" w:rsidRPr="00046947" w:rsidRDefault="00A22C5D" w:rsidP="00EB1CCA">
            <w:pPr>
              <w:pStyle w:val="miketab2L1"/>
              <w:numPr>
                <w:ilvl w:val="0"/>
                <w:numId w:val="0"/>
              </w:numPr>
              <w:ind w:left="270"/>
              <w:rPr>
                <w:spacing w:val="-4"/>
                <w:rPrChange w:id="107" w:author="Author" w:date="2020-11-23T12:44:00Z">
                  <w:rPr/>
                </w:rPrChange>
              </w:rPr>
              <w:pPrChange w:id="108" w:author="Author" w:date="2020-11-23T12:44:00Z">
                <w:pPr/>
              </w:pPrChange>
            </w:pPr>
          </w:p>
        </w:tc>
        <w:tc>
          <w:tcPr>
            <w:tcW w:w="7033" w:type="dxa"/>
            <w:shd w:val="clear" w:color="auto" w:fill="auto"/>
            <w:tcPrChange w:id="109" w:author="Author" w:date="2020-11-23T12:44:00Z">
              <w:tcPr>
                <w:tcW w:w="3135" w:type="dxa"/>
                <w:shd w:val="clear" w:color="auto" w:fill="auto"/>
              </w:tcPr>
            </w:tcPrChange>
          </w:tcPr>
          <w:p w14:paraId="3B1F825E" w14:textId="505B7B1C" w:rsidR="00A22C5D" w:rsidRPr="00046947" w:rsidRDefault="00957C4C" w:rsidP="00EB1CCA">
            <w:pPr>
              <w:pStyle w:val="miketab2L1"/>
              <w:numPr>
                <w:ilvl w:val="0"/>
                <w:numId w:val="0"/>
              </w:numPr>
              <w:ind w:left="270"/>
              <w:rPr>
                <w:spacing w:val="-4"/>
                <w:rPrChange w:id="110" w:author="Author" w:date="2020-11-23T12:44:00Z">
                  <w:rPr/>
                </w:rPrChange>
              </w:rPr>
              <w:pPrChange w:id="111" w:author="Author" w:date="2020-11-23T12:44:00Z">
                <w:pPr/>
              </w:pPrChange>
            </w:pPr>
            <w:del w:id="112" w:author="Author" w:date="2020-11-23T12:44:00Z">
              <w:r w:rsidRPr="006F5BD4">
                <w:delText>_________________________</w:delText>
              </w:r>
            </w:del>
            <w:ins w:id="113" w:author="Author" w:date="2020-11-23T12:44:00Z">
              <w:r w:rsidR="00A22C5D" w:rsidRPr="00046947">
                <w:rPr>
                  <w:spacing w:val="-4"/>
                </w:rPr>
                <w:t>_____________________________________</w:t>
              </w:r>
            </w:ins>
          </w:p>
        </w:tc>
      </w:tr>
      <w:bookmarkEnd w:id="65"/>
    </w:tbl>
    <w:p w14:paraId="608EB551" w14:textId="77777777" w:rsidR="00957C4C" w:rsidRDefault="00957C4C">
      <w:pPr>
        <w:pStyle w:val="Body12ptafter"/>
        <w:rPr>
          <w:del w:id="114" w:author="Author" w:date="2020-11-23T12:44:00Z"/>
          <w:szCs w:val="20"/>
        </w:rPr>
      </w:pPr>
    </w:p>
    <w:p w14:paraId="1D4701F3" w14:textId="5DCEBD97" w:rsidR="00815EDD" w:rsidRDefault="00957C4C" w:rsidP="00EB1CCA">
      <w:pPr>
        <w:pStyle w:val="Body12ptafter"/>
        <w:ind w:left="270"/>
        <w:rPr>
          <w:ins w:id="115" w:author="Author" w:date="2020-11-23T12:44:00Z"/>
          <w:spacing w:val="-4"/>
          <w:szCs w:val="20"/>
        </w:rPr>
      </w:pPr>
      <w:del w:id="116" w:author="Author" w:date="2020-11-23T12:44:00Z">
        <w:r>
          <w:rPr>
            <w:b/>
            <w:bCs/>
          </w:rPr>
          <w:delText xml:space="preserve">  </w:delText>
        </w:r>
      </w:del>
      <w:ins w:id="117" w:author="Author" w:date="2020-11-23T12:44:00Z">
        <w:r w:rsidR="00815EDD">
          <w:rPr>
            <w:spacing w:val="-2"/>
            <w:szCs w:val="20"/>
          </w:rPr>
          <w:t xml:space="preserve">The Premises </w:t>
        </w:r>
        <w:r w:rsidR="00734C24">
          <w:rPr>
            <w:spacing w:val="-2"/>
            <w:szCs w:val="20"/>
          </w:rPr>
          <w:t xml:space="preserve">(as defined below) </w:t>
        </w:r>
        <w:r w:rsidR="00815EDD">
          <w:rPr>
            <w:spacing w:val="-2"/>
            <w:szCs w:val="20"/>
          </w:rPr>
          <w:t>shall be occupied only by the Tenant and the following</w:t>
        </w:r>
        <w:r w:rsidR="00815EDD">
          <w:rPr>
            <w:szCs w:val="20"/>
          </w:rPr>
          <w:t xml:space="preserve"> p</w:t>
        </w:r>
        <w:r w:rsidR="00815EDD">
          <w:rPr>
            <w:spacing w:val="4"/>
            <w:szCs w:val="20"/>
          </w:rPr>
          <w:t>ersons: ___________________________________________________________________________________________________________________________________________________________________________________.</w:t>
        </w:r>
      </w:ins>
    </w:p>
    <w:p w14:paraId="482295BA" w14:textId="77777777" w:rsidR="00815EDD" w:rsidRPr="00915A9D" w:rsidRDefault="00815EDD" w:rsidP="00915A9D">
      <w:pPr>
        <w:pStyle w:val="miketab2L1"/>
        <w:numPr>
          <w:ilvl w:val="0"/>
          <w:numId w:val="0"/>
        </w:numPr>
        <w:spacing w:after="0"/>
        <w:rPr>
          <w:ins w:id="118" w:author="Author" w:date="2020-11-23T12:44:00Z"/>
          <w:spacing w:val="-4"/>
        </w:rPr>
      </w:pPr>
    </w:p>
    <w:p w14:paraId="71D6E13A" w14:textId="05341B93" w:rsidR="00DA550C" w:rsidRPr="00915A9D" w:rsidRDefault="00957C4C" w:rsidP="00B91BCE">
      <w:pPr>
        <w:pStyle w:val="miketab2L1"/>
        <w:numPr>
          <w:numberingChange w:id="119" w:author="Author" w:date="2020-11-23T12:44:00Z" w:original="%1:2:1:."/>
        </w:numPr>
        <w:spacing w:after="0"/>
        <w:rPr>
          <w:spacing w:val="-4"/>
        </w:rPr>
      </w:pPr>
      <w:r>
        <w:rPr>
          <w:b/>
          <w:bCs/>
        </w:rPr>
        <w:t xml:space="preserve">PROPERTY RENTED. </w:t>
      </w:r>
      <w:r>
        <w:t>Landlord leases to Tenant apartment or unit no. _____________ in the building located at _____________________________________________________</w:t>
      </w:r>
      <w:r w:rsidR="006D396C">
        <w:t xml:space="preserve"> </w:t>
      </w:r>
      <w:r>
        <w:rPr>
          <w:spacing w:val="-2"/>
        </w:rPr>
        <w:t xml:space="preserve">[street address] </w:t>
      </w:r>
      <w:r>
        <w:rPr>
          <w:spacing w:val="-4"/>
        </w:rPr>
        <w:t>known as</w:t>
      </w:r>
      <w:r>
        <w:t xml:space="preserve"> </w:t>
      </w:r>
      <w:del w:id="120" w:author="Author" w:date="2020-11-23T12:44:00Z">
        <w:r>
          <w:delText>_______________________________</w:delText>
        </w:r>
        <w:r>
          <w:rPr>
            <w:spacing w:val="-2"/>
          </w:rPr>
          <w:delText>[</w:delText>
        </w:r>
      </w:del>
      <w:ins w:id="121" w:author="Author" w:date="2020-11-23T12:44:00Z">
        <w:r>
          <w:t>_______________________________</w:t>
        </w:r>
        <w:r w:rsidR="006D396C">
          <w:t xml:space="preserve"> </w:t>
        </w:r>
        <w:r>
          <w:rPr>
            <w:spacing w:val="-2"/>
          </w:rPr>
          <w:t>[</w:t>
        </w:r>
      </w:ins>
      <w:r>
        <w:rPr>
          <w:spacing w:val="-2"/>
        </w:rPr>
        <w:t xml:space="preserve">name </w:t>
      </w:r>
      <w:r>
        <w:rPr>
          <w:bCs/>
          <w:spacing w:val="-2"/>
        </w:rPr>
        <w:t>of apartment</w:t>
      </w:r>
      <w:del w:id="122" w:author="Author" w:date="2020-11-23T12:44:00Z">
        <w:r>
          <w:rPr>
            <w:bCs/>
            <w:spacing w:val="-2"/>
          </w:rPr>
          <w:delText xml:space="preserve"> or</w:delText>
        </w:r>
      </w:del>
      <w:ins w:id="123" w:author="Author" w:date="2020-11-23T12:44:00Z">
        <w:r w:rsidR="00734C24">
          <w:rPr>
            <w:bCs/>
            <w:spacing w:val="-2"/>
          </w:rPr>
          <w:t>,</w:t>
        </w:r>
      </w:ins>
      <w:r>
        <w:rPr>
          <w:bCs/>
          <w:spacing w:val="-2"/>
        </w:rPr>
        <w:t xml:space="preserve"> condominium</w:t>
      </w:r>
      <w:del w:id="124" w:author="Author" w:date="2020-11-23T12:44:00Z">
        <w:r>
          <w:rPr>
            <w:bCs/>
            <w:spacing w:val="-2"/>
          </w:rPr>
          <w:delText>]</w:delText>
        </w:r>
        <w:r>
          <w:rPr>
            <w:spacing w:val="-4"/>
          </w:rPr>
          <w:delText>,</w:delText>
        </w:r>
        <w:r>
          <w:delText xml:space="preserve"> ____________________</w:delText>
        </w:r>
        <w:r>
          <w:rPr>
            <w:spacing w:val="-2"/>
          </w:rPr>
          <w:delText>[</w:delText>
        </w:r>
      </w:del>
      <w:ins w:id="125" w:author="Author" w:date="2020-11-23T12:44:00Z">
        <w:r w:rsidR="00734C24">
          <w:rPr>
            <w:bCs/>
            <w:spacing w:val="-2"/>
          </w:rPr>
          <w:t xml:space="preserve"> or cooperative development</w:t>
        </w:r>
        <w:r>
          <w:rPr>
            <w:bCs/>
            <w:spacing w:val="-2"/>
          </w:rPr>
          <w:t>]</w:t>
        </w:r>
        <w:r>
          <w:rPr>
            <w:spacing w:val="-4"/>
          </w:rPr>
          <w:t>,</w:t>
        </w:r>
        <w:r>
          <w:t xml:space="preserve"> ____________________</w:t>
        </w:r>
        <w:r w:rsidR="006D396C">
          <w:t xml:space="preserve"> </w:t>
        </w:r>
        <w:r>
          <w:rPr>
            <w:spacing w:val="-2"/>
          </w:rPr>
          <w:t>[</w:t>
        </w:r>
      </w:ins>
      <w:r>
        <w:rPr>
          <w:spacing w:val="-2"/>
        </w:rPr>
        <w:t>city]</w:t>
      </w:r>
      <w:r>
        <w:rPr>
          <w:spacing w:val="-4"/>
        </w:rPr>
        <w:t xml:space="preserve">, Florida </w:t>
      </w:r>
      <w:del w:id="126" w:author="Author" w:date="2020-11-23T12:44:00Z">
        <w:r>
          <w:rPr>
            <w:spacing w:val="-4"/>
          </w:rPr>
          <w:delText>________________</w:delText>
        </w:r>
        <w:r>
          <w:rPr>
            <w:spacing w:val="-2"/>
          </w:rPr>
          <w:delText>[</w:delText>
        </w:r>
      </w:del>
      <w:ins w:id="127" w:author="Author" w:date="2020-11-23T12:44:00Z">
        <w:r>
          <w:rPr>
            <w:spacing w:val="-4"/>
          </w:rPr>
          <w:t>________________</w:t>
        </w:r>
        <w:r w:rsidR="006D396C">
          <w:rPr>
            <w:spacing w:val="-4"/>
          </w:rPr>
          <w:t xml:space="preserve"> </w:t>
        </w:r>
        <w:r>
          <w:rPr>
            <w:spacing w:val="-2"/>
          </w:rPr>
          <w:t>[</w:t>
        </w:r>
      </w:ins>
      <w:r>
        <w:rPr>
          <w:spacing w:val="-2"/>
        </w:rPr>
        <w:t xml:space="preserve">zip </w:t>
      </w:r>
      <w:r>
        <w:rPr>
          <w:bCs/>
          <w:spacing w:val="-2"/>
        </w:rPr>
        <w:t>code</w:t>
      </w:r>
      <w:del w:id="128" w:author="Author" w:date="2020-11-23T12:44:00Z">
        <w:r>
          <w:rPr>
            <w:bCs/>
            <w:spacing w:val="-2"/>
          </w:rPr>
          <w:delText>]</w:delText>
        </w:r>
      </w:del>
      <w:ins w:id="129" w:author="Author" w:date="2020-11-23T12:44:00Z">
        <w:r>
          <w:rPr>
            <w:bCs/>
            <w:spacing w:val="-2"/>
          </w:rPr>
          <w:t>]</w:t>
        </w:r>
        <w:r w:rsidR="00734C24">
          <w:rPr>
            <w:bCs/>
            <w:spacing w:val="-2"/>
          </w:rPr>
          <w:t>,</w:t>
        </w:r>
      </w:ins>
      <w:r>
        <w:rPr>
          <w:bCs/>
          <w:spacing w:val="-2"/>
        </w:rPr>
        <w:t xml:space="preserve"> </w:t>
      </w:r>
      <w:r>
        <w:rPr>
          <w:spacing w:val="-4"/>
        </w:rPr>
        <w:t>together with the follow</w:t>
      </w:r>
      <w:r w:rsidRPr="00DA550C">
        <w:rPr>
          <w:spacing w:val="-4"/>
        </w:rPr>
        <w:t>ing furniture and appliances</w:t>
      </w:r>
      <w:del w:id="130" w:author="Author" w:date="2020-11-23T12:44:00Z">
        <w:r>
          <w:rPr>
            <w:spacing w:val="-4"/>
          </w:rPr>
          <w:delText>:</w:delText>
        </w:r>
      </w:del>
      <w:ins w:id="131" w:author="Author" w:date="2020-11-23T12:44:00Z">
        <w:r w:rsidR="00DA550C" w:rsidRPr="004560F6">
          <w:rPr>
            <w:spacing w:val="-4"/>
          </w:rPr>
          <w:t xml:space="preserve"> </w:t>
        </w:r>
        <w:r w:rsidR="00A22C5D">
          <w:t>specifically referenced herein.</w:t>
        </w:r>
      </w:ins>
    </w:p>
    <w:p w14:paraId="3B12908C" w14:textId="77777777" w:rsidR="00957C4C" w:rsidRDefault="00957C4C">
      <w:pPr>
        <w:rPr>
          <w:del w:id="132" w:author="Author" w:date="2020-11-23T12:44:00Z"/>
          <w:szCs w:val="20"/>
        </w:rPr>
      </w:pPr>
      <w:del w:id="133" w:author="Author" w:date="2020-11-23T12:44:00Z">
        <w:r>
          <w:rPr>
            <w:szCs w:val="20"/>
          </w:rPr>
          <w:delText>____________________________________________________________________________________________</w:delText>
        </w:r>
      </w:del>
    </w:p>
    <w:p w14:paraId="524022E6" w14:textId="77777777" w:rsidR="00957C4C" w:rsidRDefault="00957C4C">
      <w:pPr>
        <w:rPr>
          <w:del w:id="134" w:author="Author" w:date="2020-11-23T12:44:00Z"/>
          <w:szCs w:val="20"/>
        </w:rPr>
      </w:pPr>
      <w:del w:id="135" w:author="Author" w:date="2020-11-23T12:44:00Z">
        <w:r>
          <w:rPr>
            <w:szCs w:val="20"/>
          </w:rPr>
          <w:delText>____________________________________________________________________________________________</w:delText>
        </w:r>
      </w:del>
    </w:p>
    <w:p w14:paraId="0187BBCF" w14:textId="77777777" w:rsidR="00957C4C" w:rsidRDefault="00957C4C">
      <w:pPr>
        <w:rPr>
          <w:del w:id="136" w:author="Author" w:date="2020-11-23T12:44:00Z"/>
          <w:szCs w:val="20"/>
        </w:rPr>
      </w:pPr>
      <w:del w:id="137" w:author="Author" w:date="2020-11-23T12:44:00Z">
        <w:r>
          <w:rPr>
            <w:szCs w:val="20"/>
          </w:rPr>
          <w:delText>____________________________________________________________________________________________</w:delText>
        </w:r>
      </w:del>
    </w:p>
    <w:p w14:paraId="5B8B540C" w14:textId="4F3C970A" w:rsidR="00DA550C" w:rsidRPr="00915A9D" w:rsidRDefault="00957C4C" w:rsidP="00DA550C">
      <w:pPr>
        <w:pStyle w:val="MikeTabL1"/>
        <w:numPr>
          <w:ilvl w:val="0"/>
          <w:numId w:val="0"/>
        </w:numPr>
        <w:spacing w:after="0"/>
        <w:rPr>
          <w:ins w:id="138" w:author="Author" w:date="2020-11-23T12:44:00Z"/>
          <w:b/>
          <w:bCs/>
          <w:sz w:val="20"/>
        </w:rPr>
      </w:pPr>
      <w:del w:id="139" w:author="Author" w:date="2020-11-23T12:44:00Z">
        <w:r>
          <w:delText>[List</w:delText>
        </w:r>
      </w:del>
    </w:p>
    <w:p w14:paraId="0B243272" w14:textId="77777777" w:rsidR="00DA550C" w:rsidRPr="00915A9D" w:rsidRDefault="00DA550C" w:rsidP="00EB1CCA">
      <w:pPr>
        <w:pStyle w:val="MikeTabL1"/>
        <w:numPr>
          <w:ilvl w:val="0"/>
          <w:numId w:val="0"/>
        </w:numPr>
        <w:spacing w:after="0"/>
        <w:ind w:left="360"/>
        <w:rPr>
          <w:ins w:id="140" w:author="Author" w:date="2020-11-23T12:44:00Z"/>
          <w:sz w:val="20"/>
        </w:rPr>
      </w:pPr>
      <w:ins w:id="141" w:author="Author" w:date="2020-11-23T12:44:00Z">
        <w:r w:rsidRPr="00915A9D">
          <w:rPr>
            <w:sz w:val="20"/>
          </w:rPr>
          <w:t>________ range(s)/oven(s)</w:t>
        </w:r>
      </w:ins>
    </w:p>
    <w:p w14:paraId="06AFE9FA" w14:textId="77777777" w:rsidR="00DA550C" w:rsidRPr="00915A9D" w:rsidRDefault="00DA550C" w:rsidP="00EB1CCA">
      <w:pPr>
        <w:pStyle w:val="MikeTabL1"/>
        <w:numPr>
          <w:ilvl w:val="0"/>
          <w:numId w:val="0"/>
        </w:numPr>
        <w:spacing w:after="0"/>
        <w:ind w:left="360"/>
        <w:rPr>
          <w:ins w:id="142" w:author="Author" w:date="2020-11-23T12:44:00Z"/>
          <w:sz w:val="20"/>
        </w:rPr>
      </w:pPr>
      <w:ins w:id="143" w:author="Author" w:date="2020-11-23T12:44:00Z">
        <w:r w:rsidRPr="00915A9D">
          <w:rPr>
            <w:sz w:val="20"/>
          </w:rPr>
          <w:t>________ refrigerator(s)</w:t>
        </w:r>
      </w:ins>
    </w:p>
    <w:p w14:paraId="25AFD5E4" w14:textId="035AE6FD" w:rsidR="00DA550C" w:rsidRPr="00915A9D" w:rsidRDefault="00DA550C" w:rsidP="00EB1CCA">
      <w:pPr>
        <w:pStyle w:val="MikeTabL1"/>
        <w:numPr>
          <w:ilvl w:val="0"/>
          <w:numId w:val="0"/>
        </w:numPr>
        <w:spacing w:after="0"/>
        <w:ind w:left="360"/>
        <w:rPr>
          <w:ins w:id="144" w:author="Author" w:date="2020-11-23T12:44:00Z"/>
          <w:sz w:val="20"/>
        </w:rPr>
      </w:pPr>
      <w:ins w:id="145" w:author="Author" w:date="2020-11-23T12:44:00Z">
        <w:r w:rsidRPr="00915A9D">
          <w:rPr>
            <w:sz w:val="20"/>
          </w:rPr>
          <w:t>________</w:t>
        </w:r>
        <w:r w:rsidR="00056925">
          <w:rPr>
            <w:sz w:val="20"/>
          </w:rPr>
          <w:t xml:space="preserve"> </w:t>
        </w:r>
        <w:r w:rsidRPr="00915A9D">
          <w:rPr>
            <w:sz w:val="20"/>
          </w:rPr>
          <w:t>dishwasher(s)</w:t>
        </w:r>
      </w:ins>
    </w:p>
    <w:p w14:paraId="65AD5CE6" w14:textId="77777777" w:rsidR="00DA550C" w:rsidRPr="00915A9D" w:rsidRDefault="00DA550C" w:rsidP="00EB1CCA">
      <w:pPr>
        <w:pStyle w:val="MikeTabL1"/>
        <w:numPr>
          <w:ilvl w:val="0"/>
          <w:numId w:val="0"/>
        </w:numPr>
        <w:spacing w:after="0"/>
        <w:ind w:left="360"/>
        <w:rPr>
          <w:ins w:id="146" w:author="Author" w:date="2020-11-23T12:44:00Z"/>
          <w:sz w:val="20"/>
        </w:rPr>
      </w:pPr>
      <w:ins w:id="147" w:author="Author" w:date="2020-11-23T12:44:00Z">
        <w:r w:rsidRPr="00915A9D">
          <w:rPr>
            <w:sz w:val="20"/>
          </w:rPr>
          <w:t xml:space="preserve">________ garbage disposal(s) </w:t>
        </w:r>
      </w:ins>
    </w:p>
    <w:p w14:paraId="46D1D1ED" w14:textId="77777777" w:rsidR="00DA550C" w:rsidRPr="00915A9D" w:rsidRDefault="00DA550C" w:rsidP="00EB1CCA">
      <w:pPr>
        <w:pStyle w:val="MikeTabL1"/>
        <w:numPr>
          <w:ilvl w:val="0"/>
          <w:numId w:val="0"/>
        </w:numPr>
        <w:spacing w:after="0"/>
        <w:ind w:left="360"/>
        <w:rPr>
          <w:ins w:id="148" w:author="Author" w:date="2020-11-23T12:44:00Z"/>
          <w:sz w:val="20"/>
        </w:rPr>
      </w:pPr>
      <w:ins w:id="149" w:author="Author" w:date="2020-11-23T12:44:00Z">
        <w:r w:rsidRPr="00915A9D">
          <w:rPr>
            <w:sz w:val="20"/>
          </w:rPr>
          <w:t xml:space="preserve">________ ceiling fan(s) </w:t>
        </w:r>
      </w:ins>
    </w:p>
    <w:p w14:paraId="7A6F39ED" w14:textId="77777777" w:rsidR="00DA550C" w:rsidRPr="00915A9D" w:rsidRDefault="00DA550C" w:rsidP="00EB1CCA">
      <w:pPr>
        <w:pStyle w:val="MikeTabL1"/>
        <w:numPr>
          <w:ilvl w:val="0"/>
          <w:numId w:val="0"/>
        </w:numPr>
        <w:spacing w:after="0"/>
        <w:ind w:left="360"/>
        <w:rPr>
          <w:ins w:id="150" w:author="Author" w:date="2020-11-23T12:44:00Z"/>
          <w:sz w:val="20"/>
        </w:rPr>
      </w:pPr>
      <w:ins w:id="151" w:author="Author" w:date="2020-11-23T12:44:00Z">
        <w:r w:rsidRPr="00915A9D">
          <w:rPr>
            <w:sz w:val="20"/>
          </w:rPr>
          <w:t>________ intercom</w:t>
        </w:r>
      </w:ins>
    </w:p>
    <w:p w14:paraId="180E2838" w14:textId="77777777" w:rsidR="00DA550C" w:rsidRPr="00915A9D" w:rsidRDefault="00DA550C" w:rsidP="00EB1CCA">
      <w:pPr>
        <w:pStyle w:val="MikeTabL1"/>
        <w:numPr>
          <w:ilvl w:val="0"/>
          <w:numId w:val="0"/>
        </w:numPr>
        <w:spacing w:after="0"/>
        <w:ind w:left="360"/>
        <w:rPr>
          <w:ins w:id="152" w:author="Author" w:date="2020-11-23T12:44:00Z"/>
          <w:sz w:val="20"/>
        </w:rPr>
      </w:pPr>
      <w:ins w:id="153" w:author="Author" w:date="2020-11-23T12:44:00Z">
        <w:r w:rsidRPr="00915A9D">
          <w:rPr>
            <w:sz w:val="20"/>
          </w:rPr>
          <w:t>________ light fixtures(s)</w:t>
        </w:r>
      </w:ins>
    </w:p>
    <w:p w14:paraId="7229AE34" w14:textId="77777777" w:rsidR="00DA550C" w:rsidRPr="00915A9D" w:rsidRDefault="00DA550C" w:rsidP="00EB1CCA">
      <w:pPr>
        <w:pStyle w:val="MikeTabL1"/>
        <w:numPr>
          <w:ilvl w:val="0"/>
          <w:numId w:val="0"/>
        </w:numPr>
        <w:spacing w:after="0"/>
        <w:ind w:left="360"/>
        <w:rPr>
          <w:ins w:id="154" w:author="Author" w:date="2020-11-23T12:44:00Z"/>
          <w:sz w:val="20"/>
        </w:rPr>
      </w:pPr>
      <w:ins w:id="155" w:author="Author" w:date="2020-11-23T12:44:00Z">
        <w:r w:rsidRPr="00915A9D">
          <w:rPr>
            <w:sz w:val="20"/>
          </w:rPr>
          <w:t xml:space="preserve">________ drapery rods and draperies </w:t>
        </w:r>
      </w:ins>
    </w:p>
    <w:p w14:paraId="440CF421" w14:textId="77777777" w:rsidR="00DA550C" w:rsidRPr="00915A9D" w:rsidRDefault="00DA550C" w:rsidP="00EB1CCA">
      <w:pPr>
        <w:pStyle w:val="MikeTabL1"/>
        <w:numPr>
          <w:ilvl w:val="0"/>
          <w:numId w:val="0"/>
        </w:numPr>
        <w:spacing w:after="0"/>
        <w:ind w:left="360"/>
        <w:rPr>
          <w:ins w:id="156" w:author="Author" w:date="2020-11-23T12:44:00Z"/>
          <w:sz w:val="20"/>
        </w:rPr>
      </w:pPr>
      <w:ins w:id="157" w:author="Author" w:date="2020-11-23T12:44:00Z">
        <w:r w:rsidRPr="00915A9D">
          <w:rPr>
            <w:sz w:val="20"/>
          </w:rPr>
          <w:t>________ blinds</w:t>
        </w:r>
      </w:ins>
    </w:p>
    <w:p w14:paraId="3FFE7DEA" w14:textId="77777777" w:rsidR="00DA550C" w:rsidRPr="00915A9D" w:rsidRDefault="00DA550C" w:rsidP="00EB1CCA">
      <w:pPr>
        <w:pStyle w:val="MikeTabL1"/>
        <w:numPr>
          <w:ilvl w:val="0"/>
          <w:numId w:val="0"/>
        </w:numPr>
        <w:spacing w:after="0"/>
        <w:ind w:left="360"/>
        <w:rPr>
          <w:ins w:id="158" w:author="Author" w:date="2020-11-23T12:44:00Z"/>
          <w:sz w:val="20"/>
        </w:rPr>
      </w:pPr>
      <w:ins w:id="159" w:author="Author" w:date="2020-11-23T12:44:00Z">
        <w:r w:rsidRPr="00915A9D">
          <w:rPr>
            <w:sz w:val="20"/>
          </w:rPr>
          <w:t xml:space="preserve">________ window treatments </w:t>
        </w:r>
      </w:ins>
    </w:p>
    <w:p w14:paraId="21315160" w14:textId="77777777" w:rsidR="00DA550C" w:rsidRPr="00915A9D" w:rsidRDefault="00DA550C" w:rsidP="00EB1CCA">
      <w:pPr>
        <w:pStyle w:val="MikeTabL1"/>
        <w:numPr>
          <w:ilvl w:val="0"/>
          <w:numId w:val="0"/>
        </w:numPr>
        <w:spacing w:after="0"/>
        <w:ind w:left="360"/>
        <w:rPr>
          <w:ins w:id="160" w:author="Author" w:date="2020-11-23T12:44:00Z"/>
          <w:sz w:val="20"/>
        </w:rPr>
      </w:pPr>
      <w:ins w:id="161" w:author="Author" w:date="2020-11-23T12:44:00Z">
        <w:r w:rsidRPr="00915A9D">
          <w:rPr>
            <w:sz w:val="20"/>
          </w:rPr>
          <w:t xml:space="preserve">________ smoke detector(s) </w:t>
        </w:r>
      </w:ins>
    </w:p>
    <w:p w14:paraId="7C0BA1C5" w14:textId="0A83D8E1" w:rsidR="00DA550C" w:rsidRPr="00915A9D" w:rsidRDefault="00DA550C" w:rsidP="00DA550C">
      <w:pPr>
        <w:pStyle w:val="MikeTabL1"/>
        <w:numPr>
          <w:ilvl w:val="0"/>
          <w:numId w:val="0"/>
        </w:numPr>
        <w:spacing w:after="0"/>
        <w:rPr>
          <w:ins w:id="162" w:author="Author" w:date="2020-11-23T12:44:00Z"/>
          <w:sz w:val="20"/>
        </w:rPr>
      </w:pPr>
    </w:p>
    <w:p w14:paraId="6549F0DC" w14:textId="77777777" w:rsidR="00DA550C" w:rsidRPr="00915A9D" w:rsidRDefault="00DA550C" w:rsidP="00EB1CCA">
      <w:pPr>
        <w:pStyle w:val="MikeTabL1"/>
        <w:numPr>
          <w:ilvl w:val="0"/>
          <w:numId w:val="0"/>
        </w:numPr>
        <w:spacing w:after="0"/>
        <w:ind w:left="360"/>
        <w:rPr>
          <w:ins w:id="163" w:author="Author" w:date="2020-11-23T12:44:00Z"/>
          <w:sz w:val="20"/>
        </w:rPr>
      </w:pPr>
    </w:p>
    <w:p w14:paraId="60AA1025" w14:textId="1E027127" w:rsidR="00DA550C" w:rsidRPr="007956BD" w:rsidRDefault="00D80446" w:rsidP="00EB1CCA">
      <w:pPr>
        <w:spacing w:after="240"/>
        <w:ind w:left="360"/>
        <w:jc w:val="both"/>
        <w:rPr>
          <w:ins w:id="164" w:author="Author" w:date="2020-11-23T12:44:00Z"/>
          <w:szCs w:val="20"/>
        </w:rPr>
      </w:pPr>
      <w:ins w:id="165" w:author="Author" w:date="2020-11-23T12:44:00Z">
        <w:r>
          <w:rPr>
            <w:szCs w:val="20"/>
          </w:rPr>
          <w:fldChar w:fldCharType="begin">
            <w:ffData>
              <w:name w:val="Check1"/>
              <w:enabled/>
              <w:calcOnExit w:val="0"/>
              <w:checkBox>
                <w:sizeAuto/>
                <w:default w:val="0"/>
              </w:checkBox>
            </w:ffData>
          </w:fldChar>
        </w:r>
        <w:r>
          <w:rPr>
            <w:szCs w:val="20"/>
          </w:rPr>
          <w:instrText xml:space="preserve"> FORMCHECKBOX </w:instrText>
        </w:r>
        <w:r w:rsidR="00DB7967">
          <w:rPr>
            <w:szCs w:val="20"/>
          </w:rPr>
        </w:r>
        <w:r w:rsidR="00DB7967">
          <w:rPr>
            <w:szCs w:val="20"/>
          </w:rPr>
          <w:fldChar w:fldCharType="separate"/>
        </w:r>
        <w:r>
          <w:rPr>
            <w:szCs w:val="20"/>
          </w:rPr>
          <w:fldChar w:fldCharType="end"/>
        </w:r>
        <w:r>
          <w:rPr>
            <w:szCs w:val="20"/>
          </w:rPr>
          <w:t xml:space="preserve"> P</w:t>
        </w:r>
        <w:r w:rsidRPr="004560F6">
          <w:rPr>
            <w:szCs w:val="20"/>
          </w:rPr>
          <w:t xml:space="preserve">lease </w:t>
        </w:r>
        <w:r w:rsidR="00DA550C" w:rsidRPr="004560F6">
          <w:rPr>
            <w:szCs w:val="20"/>
          </w:rPr>
          <w:t>check here if there are any additional</w:t>
        </w:r>
        <w:r w:rsidR="00DA550C" w:rsidRPr="00F12419">
          <w:rPr>
            <w:szCs w:val="20"/>
          </w:rPr>
          <w:t xml:space="preserve"> items of furniture</w:t>
        </w:r>
        <w:r w:rsidR="00DA550C" w:rsidRPr="00815EDD">
          <w:rPr>
            <w:szCs w:val="20"/>
          </w:rPr>
          <w:t xml:space="preserve"> and</w:t>
        </w:r>
        <w:r w:rsidR="007E1216">
          <w:rPr>
            <w:szCs w:val="20"/>
          </w:rPr>
          <w:t>/or</w:t>
        </w:r>
        <w:r w:rsidR="00DA550C" w:rsidRPr="00815EDD">
          <w:rPr>
            <w:szCs w:val="20"/>
          </w:rPr>
          <w:t xml:space="preserve"> appliances, then attach, as a separate writing, an inventory of </w:t>
        </w:r>
        <w:r w:rsidR="00DA550C" w:rsidRPr="00C50AE9">
          <w:rPr>
            <w:szCs w:val="20"/>
          </w:rPr>
          <w:t xml:space="preserve">any </w:t>
        </w:r>
        <w:r>
          <w:rPr>
            <w:szCs w:val="20"/>
          </w:rPr>
          <w:t xml:space="preserve">such </w:t>
        </w:r>
        <w:r w:rsidR="00DA550C" w:rsidRPr="00C50AE9">
          <w:rPr>
            <w:szCs w:val="20"/>
          </w:rPr>
          <w:t>additional items</w:t>
        </w:r>
        <w:r w:rsidR="00485A54">
          <w:rPr>
            <w:szCs w:val="20"/>
          </w:rPr>
          <w:t xml:space="preserve"> as </w:t>
        </w:r>
        <w:r w:rsidR="002C015D">
          <w:rPr>
            <w:szCs w:val="20"/>
          </w:rPr>
          <w:t xml:space="preserve">set forth on </w:t>
        </w:r>
        <w:r w:rsidR="00485A54">
          <w:rPr>
            <w:szCs w:val="20"/>
          </w:rPr>
          <w:t>Exhibit A</w:t>
        </w:r>
        <w:bookmarkStart w:id="166" w:name="_Hlk56952756"/>
        <w:r w:rsidR="004626DB">
          <w:rPr>
            <w:szCs w:val="20"/>
          </w:rPr>
          <w:t>, the “</w:t>
        </w:r>
        <w:r w:rsidR="004626DB" w:rsidRPr="006D396C">
          <w:rPr>
            <w:b/>
            <w:bCs/>
            <w:szCs w:val="20"/>
          </w:rPr>
          <w:t>OPTIONAL INVENTORY ADDENDUM</w:t>
        </w:r>
        <w:r w:rsidR="004626DB">
          <w:rPr>
            <w:szCs w:val="20"/>
          </w:rPr>
          <w:t>”</w:t>
        </w:r>
        <w:bookmarkEnd w:id="166"/>
        <w:r w:rsidR="00DA550C" w:rsidRPr="007956BD">
          <w:rPr>
            <w:szCs w:val="20"/>
          </w:rPr>
          <w:t xml:space="preserve">. </w:t>
        </w:r>
      </w:ins>
    </w:p>
    <w:p w14:paraId="773A4EAE" w14:textId="627B463B" w:rsidR="00DA550C" w:rsidRPr="00D80446" w:rsidRDefault="00DA550C" w:rsidP="00EB1CCA">
      <w:pPr>
        <w:pStyle w:val="MikeTabL1"/>
        <w:numPr>
          <w:ilvl w:val="0"/>
          <w:numId w:val="0"/>
        </w:numPr>
        <w:spacing w:after="0"/>
        <w:ind w:left="360"/>
        <w:rPr>
          <w:ins w:id="167" w:author="Author" w:date="2020-11-23T12:44:00Z"/>
          <w:sz w:val="20"/>
        </w:rPr>
      </w:pPr>
      <w:ins w:id="168" w:author="Author" w:date="2020-11-23T12:44:00Z">
        <w:r w:rsidRPr="00915A9D">
          <w:rPr>
            <w:sz w:val="20"/>
          </w:rPr>
          <w:t>Items of furniture and</w:t>
        </w:r>
        <w:r w:rsidR="00593380">
          <w:rPr>
            <w:sz w:val="20"/>
          </w:rPr>
          <w:t>/or</w:t>
        </w:r>
        <w:r w:rsidRPr="00915A9D">
          <w:rPr>
            <w:sz w:val="20"/>
          </w:rPr>
          <w:t xml:space="preserve"> appliances, which are </w:t>
        </w:r>
        <w:r w:rsidRPr="00210E2A">
          <w:rPr>
            <w:b/>
            <w:i/>
            <w:sz w:val="20"/>
          </w:rPr>
          <w:t>excluded</w:t>
        </w:r>
        <w:r w:rsidRPr="00915A9D">
          <w:rPr>
            <w:sz w:val="20"/>
          </w:rPr>
          <w:t xml:space="preserve"> from the property </w:t>
        </w:r>
        <w:r w:rsidRPr="00D80446">
          <w:rPr>
            <w:sz w:val="20"/>
          </w:rPr>
          <w:t>leased</w:t>
        </w:r>
        <w:r w:rsidR="00D80446" w:rsidRPr="007F7C77">
          <w:rPr>
            <w:sz w:val="20"/>
          </w:rPr>
          <w:t xml:space="preserve"> [list</w:t>
        </w:r>
      </w:ins>
      <w:r w:rsidR="00D80446" w:rsidRPr="00636919">
        <w:rPr>
          <w:sz w:val="20"/>
          <w:rPrChange w:id="169" w:author="Author" w:date="2020-11-23T12:44:00Z">
            <w:rPr/>
          </w:rPrChange>
        </w:rPr>
        <w:t xml:space="preserve"> all furniture and appliances</w:t>
      </w:r>
      <w:del w:id="170" w:author="Author" w:date="2020-11-23T12:44:00Z">
        <w:r w:rsidR="00957C4C">
          <w:delText xml:space="preserve">. If none, write "none."] (In </w:delText>
        </w:r>
      </w:del>
      <w:ins w:id="171" w:author="Author" w:date="2020-11-23T12:44:00Z">
        <w:r w:rsidR="00D80446" w:rsidRPr="007F7C77">
          <w:rPr>
            <w:sz w:val="20"/>
          </w:rPr>
          <w:t xml:space="preserve">, which are expressly excluded </w:t>
        </w:r>
        <w:r w:rsidR="00D80446">
          <w:rPr>
            <w:sz w:val="20"/>
          </w:rPr>
          <w:t xml:space="preserve">from </w:t>
        </w:r>
      </w:ins>
      <w:r w:rsidR="00D80446" w:rsidRPr="00636919">
        <w:rPr>
          <w:sz w:val="20"/>
          <w:rPrChange w:id="172" w:author="Author" w:date="2020-11-23T12:44:00Z">
            <w:rPr/>
          </w:rPrChange>
        </w:rPr>
        <w:t>the Lease</w:t>
      </w:r>
      <w:ins w:id="173" w:author="Author" w:date="2020-11-23T12:44:00Z">
        <w:r w:rsidR="00D80446">
          <w:rPr>
            <w:sz w:val="20"/>
          </w:rPr>
          <w:t>]</w:t>
        </w:r>
        <w:r w:rsidRPr="00D80446">
          <w:rPr>
            <w:sz w:val="20"/>
          </w:rPr>
          <w:t>:</w:t>
        </w:r>
      </w:ins>
    </w:p>
    <w:p w14:paraId="12E950FD" w14:textId="2DF40F66" w:rsidR="00957C4C" w:rsidRDefault="00957C4C" w:rsidP="00EB1CCA">
      <w:pPr>
        <w:ind w:left="360"/>
        <w:rPr>
          <w:ins w:id="174" w:author="Author" w:date="2020-11-23T12:44:00Z"/>
          <w:szCs w:val="20"/>
        </w:rPr>
      </w:pPr>
      <w:ins w:id="175" w:author="Author" w:date="2020-11-23T12:44:00Z">
        <w:r>
          <w:rPr>
            <w:szCs w:val="20"/>
          </w:rPr>
          <w:t>__________________________________________________________________________________________</w:t>
        </w:r>
      </w:ins>
    </w:p>
    <w:p w14:paraId="1BD4C36B" w14:textId="11E4D4E2" w:rsidR="00957C4C" w:rsidRDefault="00957C4C" w:rsidP="00EB1CCA">
      <w:pPr>
        <w:ind w:left="360"/>
        <w:rPr>
          <w:ins w:id="176" w:author="Author" w:date="2020-11-23T12:44:00Z"/>
          <w:szCs w:val="20"/>
        </w:rPr>
      </w:pPr>
      <w:ins w:id="177" w:author="Author" w:date="2020-11-23T12:44:00Z">
        <w:r>
          <w:rPr>
            <w:szCs w:val="20"/>
          </w:rPr>
          <w:t>__________________________________________________________________________________________</w:t>
        </w:r>
      </w:ins>
    </w:p>
    <w:p w14:paraId="4C599A9D" w14:textId="0C0A543A" w:rsidR="00957C4C" w:rsidRDefault="00957C4C" w:rsidP="00EB1CCA">
      <w:pPr>
        <w:spacing w:after="240"/>
        <w:ind w:left="360"/>
        <w:rPr>
          <w:ins w:id="178" w:author="Author" w:date="2020-11-23T12:44:00Z"/>
          <w:szCs w:val="20"/>
        </w:rPr>
      </w:pPr>
      <w:ins w:id="179" w:author="Author" w:date="2020-11-23T12:44:00Z">
        <w:r>
          <w:rPr>
            <w:szCs w:val="20"/>
          </w:rPr>
          <w:t>__________________________________________________________________________________________</w:t>
        </w:r>
      </w:ins>
    </w:p>
    <w:p w14:paraId="248D6276" w14:textId="3A7CE92E" w:rsidR="0067294C" w:rsidRDefault="00957C4C">
      <w:pPr>
        <w:pStyle w:val="Body12ptafter"/>
        <w:rPr>
          <w:rPrChange w:id="180" w:author="Author" w:date="2020-11-23T12:44:00Z">
            <w:rPr>
              <w:spacing w:val="-4"/>
            </w:rPr>
          </w:rPrChange>
        </w:rPr>
      </w:pPr>
      <w:ins w:id="181" w:author="Author" w:date="2020-11-23T12:44:00Z">
        <w:r>
          <w:rPr>
            <w:szCs w:val="20"/>
          </w:rPr>
          <w:t>In th</w:t>
        </w:r>
        <w:r w:rsidR="00D80446">
          <w:rPr>
            <w:szCs w:val="20"/>
          </w:rPr>
          <w:t xml:space="preserve">is </w:t>
        </w:r>
        <w:r>
          <w:rPr>
            <w:szCs w:val="20"/>
          </w:rPr>
          <w:t>Lease</w:t>
        </w:r>
      </w:ins>
      <w:r>
        <w:rPr>
          <w:szCs w:val="20"/>
        </w:rPr>
        <w:t xml:space="preserve"> the property leased</w:t>
      </w:r>
      <w:ins w:id="182" w:author="Author" w:date="2020-11-23T12:44:00Z">
        <w:r w:rsidR="00D80446">
          <w:rPr>
            <w:szCs w:val="20"/>
          </w:rPr>
          <w:t xml:space="preserve"> to Tenant</w:t>
        </w:r>
      </w:ins>
      <w:r>
        <w:rPr>
          <w:szCs w:val="20"/>
        </w:rPr>
        <w:t xml:space="preserve">, including furniture and appliances, if any, is called </w:t>
      </w:r>
      <w:del w:id="183" w:author="Author" w:date="2020-11-23T12:44:00Z">
        <w:r>
          <w:rPr>
            <w:szCs w:val="20"/>
          </w:rPr>
          <w:delText>"</w:delText>
        </w:r>
      </w:del>
      <w:r>
        <w:rPr>
          <w:szCs w:val="20"/>
        </w:rPr>
        <w:t xml:space="preserve">the </w:t>
      </w:r>
      <w:ins w:id="184" w:author="Author" w:date="2020-11-23T12:44:00Z">
        <w:r w:rsidR="00FF7CF5">
          <w:rPr>
            <w:szCs w:val="20"/>
          </w:rPr>
          <w:t>“</w:t>
        </w:r>
      </w:ins>
      <w:r>
        <w:rPr>
          <w:szCs w:val="20"/>
        </w:rPr>
        <w:t>Premises</w:t>
      </w:r>
      <w:del w:id="185" w:author="Author" w:date="2020-11-23T12:44:00Z">
        <w:r>
          <w:rPr>
            <w:szCs w:val="20"/>
          </w:rPr>
          <w:delText>.")</w:delText>
        </w:r>
      </w:del>
      <w:ins w:id="186" w:author="Author" w:date="2020-11-23T12:44:00Z">
        <w:r w:rsidR="007E1216">
          <w:rPr>
            <w:szCs w:val="20"/>
          </w:rPr>
          <w:t>.</w:t>
        </w:r>
        <w:r w:rsidR="00FF7CF5">
          <w:rPr>
            <w:szCs w:val="20"/>
          </w:rPr>
          <w:t>”</w:t>
        </w:r>
        <w:r w:rsidR="00FE40F4" w:rsidRPr="00FE40F4">
          <w:rPr>
            <w:szCs w:val="20"/>
          </w:rPr>
          <w:t xml:space="preserve"> </w:t>
        </w:r>
      </w:ins>
    </w:p>
    <w:p w14:paraId="2D500802" w14:textId="582A25F5" w:rsidR="00957C4C" w:rsidRDefault="00957C4C" w:rsidP="007E1216">
      <w:pPr>
        <w:pStyle w:val="miketab2L1"/>
        <w:numPr>
          <w:numberingChange w:id="187" w:author="Author" w:date="2020-11-23T12:44:00Z" w:original="%1:3:1:."/>
        </w:numPr>
        <w:tabs>
          <w:tab w:val="left" w:pos="450"/>
        </w:tabs>
        <w:ind w:left="0" w:firstLine="0"/>
        <w:pPrChange w:id="188" w:author="Author" w:date="2020-11-23T12:44:00Z">
          <w:pPr>
            <w:pStyle w:val="miketab2L1"/>
          </w:pPr>
        </w:pPrChange>
      </w:pPr>
      <w:del w:id="189" w:author="Author" w:date="2020-11-23T12:44:00Z">
        <w:r>
          <w:rPr>
            <w:b/>
            <w:bCs/>
          </w:rPr>
          <w:delText xml:space="preserve">  COMMON AREAS.</w:delText>
        </w:r>
      </w:del>
      <w:ins w:id="190" w:author="Author" w:date="2020-11-23T12:44:00Z">
        <w:r>
          <w:rPr>
            <w:b/>
            <w:bCs/>
          </w:rPr>
          <w:t xml:space="preserve"> COMMON AREAS. </w:t>
        </w:r>
        <w:bookmarkStart w:id="191" w:name="_Hlk28610893"/>
        <w:r w:rsidR="001E33E6">
          <w:t xml:space="preserve">If </w:t>
        </w:r>
        <w:r w:rsidR="003C59A7">
          <w:t xml:space="preserve">there is a condominium or </w:t>
        </w:r>
        <w:r w:rsidR="00734C24">
          <w:t xml:space="preserve">a </w:t>
        </w:r>
        <w:r w:rsidR="003C59A7">
          <w:t xml:space="preserve">cooperative development, </w:t>
        </w:r>
        <w:r w:rsidR="001E33E6">
          <w:t>Landlord hereby gives Tenant notice that such Premises are part of the following condominium(s) or cooperative development: __________________________</w:t>
        </w:r>
        <w:r w:rsidR="00A22C5D">
          <w:t>_______________</w:t>
        </w:r>
        <w:r w:rsidR="007E1216">
          <w:t>_____</w:t>
        </w:r>
        <w:r w:rsidR="00A22C5D">
          <w:t>_</w:t>
        </w:r>
        <w:r w:rsidR="001E33E6">
          <w:t>__.</w:t>
        </w:r>
      </w:ins>
      <w:r w:rsidR="001E33E6">
        <w:rPr>
          <w:rPrChange w:id="192" w:author="Author" w:date="2020-11-23T12:44:00Z">
            <w:rPr>
              <w:b/>
            </w:rPr>
          </w:rPrChange>
        </w:rPr>
        <w:t xml:space="preserve"> </w:t>
      </w:r>
      <w:r>
        <w:t>Landlord grants to Tenant permission to use, during the Lease Term, along with others, the common areas of the building and the development of which the Premises are a part</w:t>
      </w:r>
      <w:del w:id="193" w:author="Author" w:date="2020-11-23T12:44:00Z">
        <w:r>
          <w:delText>.</w:delText>
        </w:r>
      </w:del>
      <w:ins w:id="194" w:author="Author" w:date="2020-11-23T12:44:00Z">
        <w:r w:rsidR="00905644">
          <w:t xml:space="preserve">, subject to all terms of the governing documents for the </w:t>
        </w:r>
        <w:r w:rsidR="002F73CD">
          <w:t xml:space="preserve">condominium(s) or cooperative development </w:t>
        </w:r>
        <w:r w:rsidR="00905644">
          <w:t>of which the Premises are a part, including, without limitation, any declaration of association(s), and any restrictions, rules, and regulations, now existing or hereafter adopted amended, or repealed</w:t>
        </w:r>
        <w:r>
          <w:t>.</w:t>
        </w:r>
        <w:bookmarkEnd w:id="191"/>
        <w:r w:rsidR="008B42B9">
          <w:t xml:space="preserve"> </w:t>
        </w:r>
        <w:bookmarkStart w:id="195" w:name="_Hlk56955706"/>
        <w:r w:rsidR="00FC183D" w:rsidRPr="00FC183D">
          <w:t xml:space="preserve">Landlord will give Tenant a copy of the </w:t>
        </w:r>
        <w:r w:rsidR="00FF00E8">
          <w:t xml:space="preserve">then-current </w:t>
        </w:r>
        <w:r w:rsidR="00FC183D" w:rsidRPr="00FC183D">
          <w:t>governing documents, including the rules and regulations</w:t>
        </w:r>
        <w:r w:rsidR="00FC183D">
          <w:t>, upon commencement of the Lease Term</w:t>
        </w:r>
        <w:bookmarkEnd w:id="195"/>
        <w:r w:rsidR="00FC183D">
          <w:t xml:space="preserve">. </w:t>
        </w:r>
      </w:ins>
    </w:p>
    <w:p w14:paraId="72500426" w14:textId="63FF0D4E" w:rsidR="005D03C9" w:rsidRPr="005D03C9" w:rsidRDefault="00957C4C">
      <w:pPr>
        <w:pStyle w:val="miketab2L1"/>
        <w:rPr>
          <w:ins w:id="196" w:author="Author" w:date="2020-11-23T12:44:00Z"/>
          <w:spacing w:val="-4"/>
        </w:rPr>
      </w:pPr>
      <w:r>
        <w:rPr>
          <w:b/>
          <w:bCs/>
        </w:rPr>
        <w:lastRenderedPageBreak/>
        <w:t xml:space="preserve">  RENT PAYMENTS AND CHARGES. </w:t>
      </w:r>
      <w:r>
        <w:t xml:space="preserve">Tenant shall pay </w:t>
      </w:r>
      <w:ins w:id="197" w:author="Author" w:date="2020-11-23T12:44:00Z">
        <w:r w:rsidR="005D03C9">
          <w:t xml:space="preserve">the total </w:t>
        </w:r>
      </w:ins>
      <w:r>
        <w:t>rent for the Premises</w:t>
      </w:r>
      <w:r w:rsidR="000645D2">
        <w:t xml:space="preserve"> in </w:t>
      </w:r>
      <w:ins w:id="198" w:author="Author" w:date="2020-11-23T12:44:00Z">
        <w:r w:rsidR="000645D2">
          <w:t>the amount of _________ (excluding taxes)</w:t>
        </w:r>
        <w:r>
          <w:t xml:space="preserve"> </w:t>
        </w:r>
        <w:r w:rsidR="005D03C9">
          <w:t xml:space="preserve">for the Lease Term. The rent shall be payable by Tenant </w:t>
        </w:r>
        <w:r>
          <w:t xml:space="preserve">in </w:t>
        </w:r>
        <w:r w:rsidR="00D80446">
          <w:t xml:space="preserve">advance in </w:t>
        </w:r>
      </w:ins>
      <w:r>
        <w:t xml:space="preserve">installments </w:t>
      </w:r>
      <w:del w:id="199" w:author="Author" w:date="2020-11-23T12:44:00Z">
        <w:r>
          <w:delText xml:space="preserve">of $_________ each </w:delText>
        </w:r>
      </w:del>
      <w:ins w:id="200" w:author="Author" w:date="2020-11-23T12:44:00Z">
        <w:r w:rsidR="005D03C9">
          <w:t>as provided in the options below:</w:t>
        </w:r>
      </w:ins>
    </w:p>
    <w:p w14:paraId="02BC1454" w14:textId="3A636F80" w:rsidR="005D03C9" w:rsidRDefault="00DE53A1" w:rsidP="00915A9D">
      <w:pPr>
        <w:pStyle w:val="miketab2L1"/>
        <w:numPr>
          <w:ilvl w:val="0"/>
          <w:numId w:val="0"/>
        </w:numPr>
        <w:ind w:left="720"/>
        <w:rPr>
          <w:ins w:id="201" w:author="Author" w:date="2020-11-23T12:44:00Z"/>
        </w:rPr>
      </w:pPr>
      <w:ins w:id="202"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r>
          <w:t xml:space="preserve"> </w:t>
        </w:r>
        <w:r w:rsidR="005D03C9">
          <w:t xml:space="preserve">monthly, </w:t>
        </w:r>
      </w:ins>
      <w:r w:rsidR="00957C4C">
        <w:t xml:space="preserve">on the </w:t>
      </w:r>
      <w:del w:id="203" w:author="Author" w:date="2020-11-23T12:44:00Z">
        <w:r w:rsidR="00957C4C">
          <w:delText>_______</w:delText>
        </w:r>
      </w:del>
      <w:ins w:id="204" w:author="Author" w:date="2020-11-23T12:44:00Z">
        <w:r w:rsidR="00D534B7">
          <w:rPr>
            <w:u w:val="single"/>
          </w:rPr>
          <w:t xml:space="preserve">       </w:t>
        </w:r>
      </w:ins>
      <w:r w:rsidR="00957C4C">
        <w:t xml:space="preserve"> day of each </w:t>
      </w:r>
      <w:del w:id="205" w:author="Author" w:date="2020-11-23T12:44:00Z">
        <w:r w:rsidR="00957C4C">
          <w:delText xml:space="preserve">________________________________________ </w:delText>
        </w:r>
        <w:r w:rsidR="00957C4C">
          <w:rPr>
            <w:bCs/>
            <w:spacing w:val="-2"/>
          </w:rPr>
          <w:delText>[</w:delText>
        </w:r>
      </w:del>
      <w:r w:rsidR="005D03C9" w:rsidRPr="00636919">
        <w:rPr>
          <w:rPrChange w:id="206" w:author="Author" w:date="2020-11-23T12:44:00Z">
            <w:rPr>
              <w:spacing w:val="-2"/>
            </w:rPr>
          </w:rPrChange>
        </w:rPr>
        <w:t>month</w:t>
      </w:r>
      <w:del w:id="207" w:author="Author" w:date="2020-11-23T12:44:00Z">
        <w:r w:rsidR="00957C4C">
          <w:rPr>
            <w:bCs/>
            <w:spacing w:val="-2"/>
          </w:rPr>
          <w:delText>, week]</w:delText>
        </w:r>
        <w:r w:rsidR="00957C4C">
          <w:delText xml:space="preserve"> (a "Rental Installment Period," as used in the Lease, shall be a </w:delText>
        </w:r>
      </w:del>
      <w:ins w:id="208" w:author="Author" w:date="2020-11-23T12:44:00Z">
        <w:r w:rsidR="005D03C9">
          <w:t xml:space="preserve"> (if left </w:t>
        </w:r>
        <w:r w:rsidR="005D03C9">
          <w:rPr>
            <w:spacing w:val="8"/>
          </w:rPr>
          <w:t>blank, on the</w:t>
        </w:r>
        <w:r w:rsidR="005D03C9">
          <w:t xml:space="preserve"> first </w:t>
        </w:r>
        <w:r w:rsidR="005D03C9">
          <w:rPr>
            <w:spacing w:val="8"/>
          </w:rPr>
          <w:t>day of each</w:t>
        </w:r>
        <w:r w:rsidR="005D03C9">
          <w:t xml:space="preserve"> </w:t>
        </w:r>
      </w:ins>
      <w:r w:rsidR="005D03C9">
        <w:t>month</w:t>
      </w:r>
      <w:del w:id="209" w:author="Author" w:date="2020-11-23T12:44:00Z">
        <w:r w:rsidR="00957C4C">
          <w:delText xml:space="preserve"> if rent is paid monthly, </w:delText>
        </w:r>
        <w:r w:rsidR="00957C4C">
          <w:rPr>
            <w:spacing w:val="-4"/>
          </w:rPr>
          <w:delText>and a</w:delText>
        </w:r>
      </w:del>
      <w:ins w:id="210" w:author="Author" w:date="2020-11-23T12:44:00Z">
        <w:r w:rsidR="005D03C9">
          <w:t>) in the amount of $__________ per installment.</w:t>
        </w:r>
        <w:r w:rsidR="006D396C">
          <w:t xml:space="preserve"> </w:t>
        </w:r>
      </w:ins>
    </w:p>
    <w:p w14:paraId="04648B00" w14:textId="77777777" w:rsidR="000B11F4" w:rsidRDefault="000B11F4" w:rsidP="00915A9D">
      <w:pPr>
        <w:pStyle w:val="miketab2L1"/>
        <w:numPr>
          <w:ilvl w:val="0"/>
          <w:numId w:val="0"/>
        </w:numPr>
        <w:ind w:left="720"/>
        <w:rPr>
          <w:ins w:id="211" w:author="Author" w:date="2020-11-23T12:44:00Z"/>
        </w:rPr>
      </w:pPr>
      <w:ins w:id="212" w:author="Author" w:date="2020-11-23T12:44:00Z">
        <w:r>
          <w:t>OR</w:t>
        </w:r>
      </w:ins>
    </w:p>
    <w:p w14:paraId="2035201F" w14:textId="13B946A9" w:rsidR="005D03C9" w:rsidRDefault="00DE53A1" w:rsidP="00915A9D">
      <w:pPr>
        <w:pStyle w:val="miketab2L1"/>
        <w:numPr>
          <w:ilvl w:val="0"/>
          <w:numId w:val="0"/>
        </w:numPr>
        <w:ind w:left="720"/>
        <w:rPr>
          <w:ins w:id="213" w:author="Author" w:date="2020-11-23T12:44:00Z"/>
        </w:rPr>
      </w:pPr>
      <w:ins w:id="214"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r w:rsidR="005D03C9">
          <w:t xml:space="preserve"> weekly, on the </w:t>
        </w:r>
        <w:r w:rsidR="005D03C9">
          <w:rPr>
            <w:u w:val="single"/>
          </w:rPr>
          <w:t xml:space="preserve">       </w:t>
        </w:r>
        <w:r w:rsidR="005D03C9">
          <w:t xml:space="preserve"> day of each week (if left </w:t>
        </w:r>
        <w:r w:rsidR="005D03C9">
          <w:rPr>
            <w:spacing w:val="8"/>
          </w:rPr>
          <w:t>blank, on Monday of each</w:t>
        </w:r>
      </w:ins>
      <w:r w:rsidR="005D03C9">
        <w:rPr>
          <w:rPrChange w:id="215" w:author="Author" w:date="2020-11-23T12:44:00Z">
            <w:rPr>
              <w:spacing w:val="-4"/>
            </w:rPr>
          </w:rPrChange>
        </w:rPr>
        <w:t xml:space="preserve"> </w:t>
      </w:r>
      <w:r w:rsidR="005D03C9" w:rsidRPr="00636919">
        <w:rPr>
          <w:rPrChange w:id="216" w:author="Author" w:date="2020-11-23T12:44:00Z">
            <w:rPr>
              <w:spacing w:val="-4"/>
            </w:rPr>
          </w:rPrChange>
        </w:rPr>
        <w:t>week</w:t>
      </w:r>
      <w:del w:id="217" w:author="Author" w:date="2020-11-23T12:44:00Z">
        <w:r w:rsidR="00957C4C">
          <w:rPr>
            <w:spacing w:val="-4"/>
          </w:rPr>
          <w:delText xml:space="preserve"> if rent is paid weekly.) </w:delText>
        </w:r>
      </w:del>
      <w:ins w:id="218" w:author="Author" w:date="2020-11-23T12:44:00Z">
        <w:r w:rsidR="005D03C9">
          <w:t>) in the amount of $__________ per installment.</w:t>
        </w:r>
      </w:ins>
    </w:p>
    <w:p w14:paraId="013FBA4A" w14:textId="466F7A1B" w:rsidR="00A22C5D" w:rsidRDefault="00A22C5D" w:rsidP="00915A9D">
      <w:pPr>
        <w:pStyle w:val="miketab2L1"/>
        <w:numPr>
          <w:ilvl w:val="0"/>
          <w:numId w:val="0"/>
        </w:numPr>
        <w:ind w:left="720"/>
        <w:rPr>
          <w:ins w:id="219" w:author="Author" w:date="2020-11-23T12:44:00Z"/>
        </w:rPr>
      </w:pPr>
      <w:ins w:id="220" w:author="Author" w:date="2020-11-23T12:44:00Z">
        <w:r>
          <w:t>OR</w:t>
        </w:r>
      </w:ins>
    </w:p>
    <w:p w14:paraId="313B9D81" w14:textId="6A369BFE" w:rsidR="00485A54" w:rsidRDefault="00485A54" w:rsidP="00915A9D">
      <w:pPr>
        <w:pStyle w:val="miketab2L1"/>
        <w:numPr>
          <w:ilvl w:val="0"/>
          <w:numId w:val="0"/>
        </w:numPr>
        <w:ind w:left="720"/>
        <w:rPr>
          <w:ins w:id="221" w:author="Author" w:date="2020-11-23T12:44:00Z"/>
        </w:rPr>
      </w:pPr>
      <w:ins w:id="222"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r w:rsidRPr="00485A54">
          <w:t xml:space="preserve">  in full on ________________________ (date) in the total amount of $ _____________________.</w:t>
        </w:r>
      </w:ins>
    </w:p>
    <w:p w14:paraId="659BEE5C" w14:textId="74E0E63F" w:rsidR="000645D2" w:rsidRDefault="000645D2" w:rsidP="007E1216">
      <w:pPr>
        <w:pStyle w:val="miketab2L1"/>
        <w:numPr>
          <w:ilvl w:val="0"/>
          <w:numId w:val="0"/>
        </w:numPr>
        <w:ind w:left="720"/>
        <w:rPr>
          <w:ins w:id="223" w:author="Author" w:date="2020-11-23T12:44:00Z"/>
        </w:rPr>
      </w:pPr>
      <w:bookmarkStart w:id="224" w:name="_Hlk56953644"/>
      <w:ins w:id="225" w:author="Author" w:date="2020-11-23T12:44:00Z">
        <w:r>
          <w:t>OR</w:t>
        </w:r>
      </w:ins>
    </w:p>
    <w:p w14:paraId="2A142361" w14:textId="04919CFC" w:rsidR="000645D2" w:rsidRDefault="000645D2" w:rsidP="000645D2">
      <w:pPr>
        <w:pStyle w:val="miketab2L1"/>
        <w:numPr>
          <w:ilvl w:val="0"/>
          <w:numId w:val="0"/>
        </w:numPr>
        <w:ind w:left="720"/>
        <w:rPr>
          <w:ins w:id="226" w:author="Author" w:date="2020-11-23T12:44:00Z"/>
        </w:rPr>
      </w:pPr>
      <w:ins w:id="227"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r w:rsidRPr="00485A54">
          <w:t xml:space="preserve">  </w:t>
        </w:r>
        <w:r>
          <w:t>as stated: _________________________________________________________________________</w:t>
        </w:r>
      </w:ins>
    </w:p>
    <w:p w14:paraId="7C5DECA3" w14:textId="4CC8DB63" w:rsidR="000645D2" w:rsidRDefault="000645D2" w:rsidP="000645D2">
      <w:pPr>
        <w:pStyle w:val="miketab2L1"/>
        <w:numPr>
          <w:ilvl w:val="0"/>
          <w:numId w:val="0"/>
        </w:numPr>
        <w:ind w:left="720"/>
        <w:rPr>
          <w:ins w:id="228" w:author="Author" w:date="2020-11-23T12:44:00Z"/>
        </w:rPr>
      </w:pPr>
      <w:ins w:id="229" w:author="Author" w:date="2020-11-23T12:44:00Z">
        <w:r>
          <w:t>_____________________________________________________________________________________</w:t>
        </w:r>
        <w:r w:rsidR="00593380">
          <w:t>.</w:t>
        </w:r>
      </w:ins>
    </w:p>
    <w:bookmarkEnd w:id="224"/>
    <w:p w14:paraId="311E1AAC" w14:textId="5CEB465E" w:rsidR="00A73947" w:rsidRDefault="00957C4C" w:rsidP="00B91BCE">
      <w:pPr>
        <w:pStyle w:val="miketab2L1"/>
        <w:numPr>
          <w:ilvl w:val="0"/>
          <w:numId w:val="0"/>
          <w:numberingChange w:id="230" w:author="Author" w:date="2020-11-23T12:44:00Z" w:original="%1:4:1:."/>
        </w:numPr>
        <w:rPr>
          <w:spacing w:val="-4"/>
        </w:rPr>
      </w:pPr>
      <w:r>
        <w:rPr>
          <w:spacing w:val="-4"/>
        </w:rPr>
        <w:t xml:space="preserve">Tenant shall </w:t>
      </w:r>
      <w:ins w:id="231" w:author="Author" w:date="2020-11-23T12:44:00Z">
        <w:r w:rsidR="005D03C9">
          <w:rPr>
            <w:spacing w:val="-4"/>
          </w:rPr>
          <w:t xml:space="preserve">also be obligated to </w:t>
        </w:r>
      </w:ins>
      <w:r>
        <w:rPr>
          <w:spacing w:val="-4"/>
        </w:rPr>
        <w:t>pay</w:t>
      </w:r>
      <w:ins w:id="232" w:author="Author" w:date="2020-11-23T12:44:00Z">
        <w:r w:rsidR="008A7D34">
          <w:rPr>
            <w:spacing w:val="-4"/>
          </w:rPr>
          <w:t>,</w:t>
        </w:r>
      </w:ins>
      <w:r>
        <w:rPr>
          <w:spacing w:val="-4"/>
        </w:rPr>
        <w:t xml:space="preserve"> with each rent payment</w:t>
      </w:r>
      <w:ins w:id="233" w:author="Author" w:date="2020-11-23T12:44:00Z">
        <w:r w:rsidR="008A7D34">
          <w:rPr>
            <w:spacing w:val="-4"/>
          </w:rPr>
          <w:t>,</w:t>
        </w:r>
      </w:ins>
      <w:r>
        <w:rPr>
          <w:spacing w:val="-4"/>
        </w:rPr>
        <w:t xml:space="preserve"> all taxes imposed on the rent by taxing authorities</w:t>
      </w:r>
      <w:del w:id="234" w:author="Author" w:date="2020-11-23T12:44:00Z">
        <w:r>
          <w:rPr>
            <w:spacing w:val="-4"/>
          </w:rPr>
          <w:delText xml:space="preserve">. The </w:delText>
        </w:r>
      </w:del>
      <w:ins w:id="235" w:author="Author" w:date="2020-11-23T12:44:00Z">
        <w:r w:rsidR="005D03C9">
          <w:rPr>
            <w:spacing w:val="-4"/>
          </w:rPr>
          <w:t xml:space="preserve">, </w:t>
        </w:r>
        <w:r w:rsidR="001D3EFF">
          <w:rPr>
            <w:spacing w:val="-4"/>
          </w:rPr>
          <w:t xml:space="preserve">when applicable, </w:t>
        </w:r>
        <w:r w:rsidR="00A73947">
          <w:rPr>
            <w:spacing w:val="-4"/>
          </w:rPr>
          <w:t xml:space="preserve">in the </w:t>
        </w:r>
      </w:ins>
      <w:r w:rsidR="00A73947">
        <w:rPr>
          <w:spacing w:val="-4"/>
        </w:rPr>
        <w:t xml:space="preserve">amount </w:t>
      </w:r>
      <w:r>
        <w:rPr>
          <w:spacing w:val="-4"/>
        </w:rPr>
        <w:t xml:space="preserve">of </w:t>
      </w:r>
      <w:del w:id="236" w:author="Author" w:date="2020-11-23T12:44:00Z">
        <w:r>
          <w:rPr>
            <w:spacing w:val="-4"/>
          </w:rPr>
          <w:delText>taxes payable on the beginning date of the Lease is $</w:delText>
        </w:r>
        <w:r>
          <w:delText xml:space="preserve">__________ </w:delText>
        </w:r>
        <w:r>
          <w:rPr>
            <w:spacing w:val="-4"/>
          </w:rPr>
          <w:delText>for</w:delText>
        </w:r>
      </w:del>
      <w:ins w:id="237" w:author="Author" w:date="2020-11-23T12:44:00Z">
        <w:r>
          <w:rPr>
            <w:spacing w:val="-4"/>
          </w:rPr>
          <w:t>$</w:t>
        </w:r>
        <w:r>
          <w:t xml:space="preserve">__________ </w:t>
        </w:r>
        <w:r w:rsidR="00A73947">
          <w:t>with</w:t>
        </w:r>
      </w:ins>
      <w:r w:rsidR="00A73947" w:rsidRPr="00636919">
        <w:rPr>
          <w:rPrChange w:id="238" w:author="Author" w:date="2020-11-23T12:44:00Z">
            <w:rPr>
              <w:spacing w:val="-4"/>
            </w:rPr>
          </w:rPrChange>
        </w:rPr>
        <w:t xml:space="preserve"> </w:t>
      </w:r>
      <w:r>
        <w:rPr>
          <w:spacing w:val="-4"/>
        </w:rPr>
        <w:t xml:space="preserve">each </w:t>
      </w:r>
      <w:ins w:id="239" w:author="Author" w:date="2020-11-23T12:44:00Z">
        <w:r w:rsidR="00A73947">
          <w:rPr>
            <w:spacing w:val="-4"/>
          </w:rPr>
          <w:t xml:space="preserve">rent </w:t>
        </w:r>
      </w:ins>
      <w:r>
        <w:rPr>
          <w:spacing w:val="-4"/>
        </w:rPr>
        <w:t xml:space="preserve">installment. The amount of each </w:t>
      </w:r>
      <w:del w:id="240" w:author="Author" w:date="2020-11-23T12:44:00Z">
        <w:r>
          <w:rPr>
            <w:spacing w:val="-4"/>
          </w:rPr>
          <w:delText xml:space="preserve">installment of </w:delText>
        </w:r>
      </w:del>
      <w:r w:rsidR="00734C24">
        <w:rPr>
          <w:spacing w:val="-4"/>
        </w:rPr>
        <w:t xml:space="preserve">rent </w:t>
      </w:r>
      <w:ins w:id="241" w:author="Author" w:date="2020-11-23T12:44:00Z">
        <w:r>
          <w:rPr>
            <w:spacing w:val="-4"/>
          </w:rPr>
          <w:t>installment</w:t>
        </w:r>
        <w:r w:rsidR="000048CB">
          <w:rPr>
            <w:spacing w:val="-4"/>
          </w:rPr>
          <w:t>,</w:t>
        </w:r>
        <w:r>
          <w:rPr>
            <w:spacing w:val="-4"/>
          </w:rPr>
          <w:t xml:space="preserve"> </w:t>
        </w:r>
      </w:ins>
      <w:r>
        <w:rPr>
          <w:spacing w:val="-4"/>
        </w:rPr>
        <w:t xml:space="preserve">plus </w:t>
      </w:r>
      <w:ins w:id="242" w:author="Author" w:date="2020-11-23T12:44:00Z">
        <w:r w:rsidR="00347C9E">
          <w:rPr>
            <w:spacing w:val="-4"/>
          </w:rPr>
          <w:t xml:space="preserve">applicable </w:t>
        </w:r>
      </w:ins>
      <w:r>
        <w:rPr>
          <w:spacing w:val="-4"/>
        </w:rPr>
        <w:t>taxes</w:t>
      </w:r>
      <w:del w:id="243" w:author="Author" w:date="2020-11-23T12:44:00Z">
        <w:r>
          <w:rPr>
            <w:spacing w:val="-4"/>
          </w:rPr>
          <w:delText xml:space="preserve"> ("the Lease Payment"), as of the date the Lease begins, is $</w:delText>
        </w:r>
        <w:r>
          <w:delText>_____________</w:delText>
        </w:r>
        <w:r>
          <w:rPr>
            <w:spacing w:val="-4"/>
          </w:rPr>
          <w:delText>.</w:delText>
        </w:r>
      </w:del>
      <w:ins w:id="244" w:author="Author" w:date="2020-11-23T12:44:00Z">
        <w:r w:rsidR="000048CB">
          <w:rPr>
            <w:spacing w:val="-4"/>
          </w:rPr>
          <w:t xml:space="preserve">, </w:t>
        </w:r>
        <w:r w:rsidR="00A73947">
          <w:rPr>
            <w:spacing w:val="-4"/>
          </w:rPr>
          <w:t>shall be $___________</w:t>
        </w:r>
        <w:r>
          <w:rPr>
            <w:spacing w:val="-4"/>
          </w:rPr>
          <w:t>.</w:t>
        </w:r>
      </w:ins>
      <w:r>
        <w:rPr>
          <w:spacing w:val="-4"/>
        </w:rPr>
        <w:t xml:space="preserve"> Landlord will notify Tenant if the amount of the tax changes. </w:t>
      </w:r>
      <w:del w:id="245" w:author="Author" w:date="2020-11-23T12:44:00Z">
        <w:r>
          <w:rPr>
            <w:spacing w:val="-4"/>
          </w:rPr>
          <w:delText>Tenant shall pay the rent and all other charges required to be paid under the Lease by cash, valid check, or money order. Landlord may appoint an agent to collect the Lease Payment and to perform Landlord's obligations.</w:delText>
        </w:r>
      </w:del>
    </w:p>
    <w:p w14:paraId="48F7791C" w14:textId="77777777" w:rsidR="00957C4C" w:rsidRDefault="00957C4C">
      <w:pPr>
        <w:pStyle w:val="BodySingleSp5J"/>
        <w:rPr>
          <w:del w:id="246" w:author="Author" w:date="2020-11-23T12:44:00Z"/>
          <w:szCs w:val="20"/>
        </w:rPr>
      </w:pPr>
      <w:del w:id="247" w:author="Author" w:date="2020-11-23T12:44:00Z">
        <w:r>
          <w:rPr>
            <w:szCs w:val="20"/>
          </w:rPr>
          <w:delText xml:space="preserve">Unless this box </w:delText>
        </w:r>
        <w:bookmarkStart w:id="248" w:name="Check1"/>
        <w:r>
          <w:rPr>
            <w:szCs w:val="20"/>
          </w:rPr>
          <w:fldChar w:fldCharType="begin">
            <w:ffData>
              <w:name w:val="Check1"/>
              <w:enabled/>
              <w:calcOnExit w:val="0"/>
              <w:checkBox>
                <w:sizeAuto/>
                <w:default w:val="0"/>
              </w:checkBox>
            </w:ffData>
          </w:fldChar>
        </w:r>
        <w:r>
          <w:rPr>
            <w:szCs w:val="20"/>
          </w:rPr>
          <w:delInstrText xml:space="preserve"> FORMCHECKBOX </w:delInstrText>
        </w:r>
        <w:r w:rsidR="00322D13">
          <w:rPr>
            <w:szCs w:val="20"/>
          </w:rPr>
        </w:r>
        <w:r>
          <w:rPr>
            <w:szCs w:val="20"/>
          </w:rPr>
          <w:fldChar w:fldCharType="end"/>
        </w:r>
        <w:bookmarkEnd w:id="248"/>
        <w:r>
          <w:rPr>
            <w:szCs w:val="20"/>
          </w:rPr>
          <w:delText xml:space="preserve"> is checked, the Lease Payments must be paid in advance beginning _____________________ [date].</w:delText>
        </w:r>
      </w:del>
    </w:p>
    <w:p w14:paraId="6AF205C5" w14:textId="0EA960D4" w:rsidR="00957C4C" w:rsidRDefault="00957C4C" w:rsidP="00CF4AFC">
      <w:pPr>
        <w:pStyle w:val="BodySingleSp5J"/>
        <w:ind w:firstLine="0"/>
        <w:rPr>
          <w:szCs w:val="20"/>
        </w:rPr>
        <w:pPrChange w:id="249" w:author="Author" w:date="2020-11-23T12:44:00Z">
          <w:pPr>
            <w:pStyle w:val="BodySingleSp5J"/>
          </w:pPr>
        </w:pPrChange>
      </w:pPr>
      <w:r>
        <w:rPr>
          <w:szCs w:val="20"/>
        </w:rPr>
        <w:t xml:space="preserve">If the tenancy starts on a day other than the first </w:t>
      </w:r>
      <w:ins w:id="250" w:author="Author" w:date="2020-11-23T12:44:00Z">
        <w:r w:rsidR="003647CB">
          <w:rPr>
            <w:szCs w:val="20"/>
          </w:rPr>
          <w:t xml:space="preserve">(1st) </w:t>
        </w:r>
      </w:ins>
      <w:r>
        <w:rPr>
          <w:szCs w:val="20"/>
        </w:rPr>
        <w:t>day of the month or week as designated above</w:t>
      </w:r>
      <w:ins w:id="251" w:author="Author" w:date="2020-11-23T12:44:00Z">
        <w:r w:rsidR="00B7425F">
          <w:rPr>
            <w:szCs w:val="20"/>
          </w:rPr>
          <w:t xml:space="preserve"> or ends on a day other than the last day of the month or week</w:t>
        </w:r>
      </w:ins>
      <w:r>
        <w:rPr>
          <w:szCs w:val="20"/>
        </w:rPr>
        <w:t>, the rent shall be prorated from</w:t>
      </w:r>
      <w:r w:rsidR="00BE52C2">
        <w:rPr>
          <w:szCs w:val="20"/>
        </w:rPr>
        <w:t xml:space="preserve"> </w:t>
      </w:r>
      <w:del w:id="252" w:author="Author" w:date="2020-11-23T12:44:00Z">
        <w:r>
          <w:rPr>
            <w:szCs w:val="20"/>
          </w:rPr>
          <w:delText>__________________</w:delText>
        </w:r>
      </w:del>
      <w:ins w:id="253" w:author="Author" w:date="2020-11-23T12:44:00Z">
        <w:r w:rsidR="00BE52C2">
          <w:rPr>
            <w:szCs w:val="20"/>
          </w:rPr>
          <w:t>_______________</w:t>
        </w:r>
      </w:ins>
      <w:r>
        <w:rPr>
          <w:szCs w:val="20"/>
        </w:rPr>
        <w:t xml:space="preserve"> (date) through</w:t>
      </w:r>
      <w:r w:rsidR="00BE52C2">
        <w:rPr>
          <w:szCs w:val="20"/>
        </w:rPr>
        <w:t xml:space="preserve"> </w:t>
      </w:r>
      <w:del w:id="254" w:author="Author" w:date="2020-11-23T12:44:00Z">
        <w:r>
          <w:rPr>
            <w:szCs w:val="20"/>
          </w:rPr>
          <w:delText>_____________________</w:delText>
        </w:r>
      </w:del>
      <w:ins w:id="255" w:author="Author" w:date="2020-11-23T12:44:00Z">
        <w:r w:rsidR="00BE52C2">
          <w:rPr>
            <w:szCs w:val="20"/>
          </w:rPr>
          <w:t>_______________</w:t>
        </w:r>
      </w:ins>
      <w:r>
        <w:rPr>
          <w:szCs w:val="20"/>
        </w:rPr>
        <w:t xml:space="preserve"> (date) in the amount of $___________________ and shall be due on ____________________ (date) </w:t>
      </w:r>
      <w:del w:id="256" w:author="Author" w:date="2020-11-23T12:44:00Z">
        <w:r>
          <w:rPr>
            <w:szCs w:val="20"/>
          </w:rPr>
          <w:delText>(If</w:delText>
        </w:r>
      </w:del>
      <w:ins w:id="257" w:author="Author" w:date="2020-11-23T12:44:00Z">
        <w:r w:rsidR="007E1216">
          <w:rPr>
            <w:szCs w:val="20"/>
          </w:rPr>
          <w:t>[</w:t>
        </w:r>
        <w:r w:rsidR="008B5BDE">
          <w:rPr>
            <w:szCs w:val="20"/>
          </w:rPr>
          <w:t>i</w:t>
        </w:r>
        <w:r>
          <w:rPr>
            <w:szCs w:val="20"/>
          </w:rPr>
          <w:t>f</w:t>
        </w:r>
      </w:ins>
      <w:r>
        <w:rPr>
          <w:szCs w:val="20"/>
        </w:rPr>
        <w:t xml:space="preserve"> rent </w:t>
      </w:r>
      <w:ins w:id="258" w:author="Author" w:date="2020-11-23T12:44:00Z">
        <w:r w:rsidR="00734C24">
          <w:rPr>
            <w:szCs w:val="20"/>
          </w:rPr>
          <w:t xml:space="preserve">is </w:t>
        </w:r>
      </w:ins>
      <w:r>
        <w:rPr>
          <w:szCs w:val="20"/>
        </w:rPr>
        <w:t xml:space="preserve">paid monthly, prorate on a </w:t>
      </w:r>
      <w:ins w:id="259" w:author="Author" w:date="2020-11-23T12:44:00Z">
        <w:r w:rsidR="003647CB">
          <w:rPr>
            <w:szCs w:val="20"/>
          </w:rPr>
          <w:t>thirty (</w:t>
        </w:r>
      </w:ins>
      <w:r>
        <w:rPr>
          <w:szCs w:val="20"/>
        </w:rPr>
        <w:t>30</w:t>
      </w:r>
      <w:ins w:id="260" w:author="Author" w:date="2020-11-23T12:44:00Z">
        <w:r w:rsidR="003647CB">
          <w:rPr>
            <w:szCs w:val="20"/>
          </w:rPr>
          <w:t>)</w:t>
        </w:r>
      </w:ins>
      <w:r>
        <w:rPr>
          <w:szCs w:val="20"/>
        </w:rPr>
        <w:t xml:space="preserve"> day month</w:t>
      </w:r>
      <w:del w:id="261" w:author="Author" w:date="2020-11-23T12:44:00Z">
        <w:r>
          <w:rPr>
            <w:szCs w:val="20"/>
          </w:rPr>
          <w:delText>.)</w:delText>
        </w:r>
      </w:del>
      <w:ins w:id="262" w:author="Author" w:date="2020-11-23T12:44:00Z">
        <w:r w:rsidR="007E1216">
          <w:rPr>
            <w:szCs w:val="20"/>
          </w:rPr>
          <w:t>]</w:t>
        </w:r>
        <w:r w:rsidR="00BE52C2">
          <w:rPr>
            <w:szCs w:val="20"/>
          </w:rPr>
          <w:t>.</w:t>
        </w:r>
      </w:ins>
    </w:p>
    <w:p w14:paraId="6BD2CC8C" w14:textId="61ABA9A0" w:rsidR="00B7425F" w:rsidRPr="00B7425F" w:rsidRDefault="00A73947" w:rsidP="00210E2A">
      <w:pPr>
        <w:jc w:val="both"/>
        <w:rPr>
          <w:ins w:id="263" w:author="Author" w:date="2020-11-23T12:44:00Z"/>
          <w:spacing w:val="-4"/>
        </w:rPr>
      </w:pPr>
      <w:ins w:id="264" w:author="Author" w:date="2020-11-23T12:44:00Z">
        <w:r>
          <w:rPr>
            <w:spacing w:val="-4"/>
          </w:rPr>
          <w:t xml:space="preserve">Tenant shall </w:t>
        </w:r>
        <w:r w:rsidR="004A626E">
          <w:rPr>
            <w:spacing w:val="-4"/>
          </w:rPr>
          <w:t xml:space="preserve">make </w:t>
        </w:r>
        <w:r w:rsidR="008B5BDE">
          <w:rPr>
            <w:spacing w:val="-4"/>
          </w:rPr>
          <w:t xml:space="preserve">rent payments </w:t>
        </w:r>
        <w:r>
          <w:rPr>
            <w:spacing w:val="-4"/>
          </w:rPr>
          <w:t>and all other charges required to be paid under the Lease by valid</w:t>
        </w:r>
        <w:r w:rsidR="00B7425F">
          <w:rPr>
            <w:spacing w:val="-4"/>
          </w:rPr>
          <w:t xml:space="preserve"> (check all that apply)</w:t>
        </w:r>
        <w:r>
          <w:rPr>
            <w:spacing w:val="-4"/>
          </w:rPr>
          <w:t xml:space="preserve"> </w:t>
        </w:r>
        <w:r w:rsidR="00B7425F">
          <w:rPr>
            <w:spacing w:val="-4"/>
            <w:szCs w:val="20"/>
          </w:rPr>
          <w:t>_______</w:t>
        </w:r>
        <w:r>
          <w:rPr>
            <w:spacing w:val="-4"/>
          </w:rPr>
          <w:t>personal check,</w:t>
        </w:r>
        <w:r w:rsidR="00B7425F" w:rsidRPr="00B7425F">
          <w:rPr>
            <w:spacing w:val="-4"/>
            <w:szCs w:val="20"/>
          </w:rPr>
          <w:t xml:space="preserve"> </w:t>
        </w:r>
        <w:r w:rsidR="00B7425F">
          <w:rPr>
            <w:spacing w:val="-4"/>
            <w:szCs w:val="20"/>
          </w:rPr>
          <w:t>_______</w:t>
        </w:r>
        <w:r>
          <w:rPr>
            <w:spacing w:val="-4"/>
          </w:rPr>
          <w:t xml:space="preserve"> money order, </w:t>
        </w:r>
        <w:r w:rsidR="00B7425F">
          <w:rPr>
            <w:spacing w:val="-4"/>
            <w:szCs w:val="20"/>
          </w:rPr>
          <w:t xml:space="preserve">_______, </w:t>
        </w:r>
        <w:r>
          <w:rPr>
            <w:spacing w:val="-4"/>
          </w:rPr>
          <w:t xml:space="preserve">cashier’s check, </w:t>
        </w:r>
        <w:r w:rsidR="00B7425F">
          <w:rPr>
            <w:spacing w:val="-4"/>
            <w:szCs w:val="20"/>
          </w:rPr>
          <w:t xml:space="preserve">_______, </w:t>
        </w:r>
        <w:r>
          <w:rPr>
            <w:spacing w:val="-4"/>
          </w:rPr>
          <w:t xml:space="preserve">automated clearing house (ACH), </w:t>
        </w:r>
        <w:r w:rsidR="00B7425F">
          <w:rPr>
            <w:spacing w:val="-4"/>
            <w:szCs w:val="20"/>
          </w:rPr>
          <w:t>_______</w:t>
        </w:r>
        <w:r>
          <w:rPr>
            <w:spacing w:val="-4"/>
          </w:rPr>
          <w:t xml:space="preserve">credit card or </w:t>
        </w:r>
        <w:r w:rsidR="00B7425F">
          <w:rPr>
            <w:spacing w:val="-4"/>
          </w:rPr>
          <w:t xml:space="preserve">_______ </w:t>
        </w:r>
        <w:r w:rsidR="003911EC">
          <w:rPr>
            <w:spacing w:val="-4"/>
          </w:rPr>
          <w:t>other</w:t>
        </w:r>
        <w:r w:rsidR="00B7425F">
          <w:rPr>
            <w:spacing w:val="-4"/>
          </w:rPr>
          <w:t xml:space="preserve"> (specify) ________________</w:t>
        </w:r>
        <w:r>
          <w:rPr>
            <w:spacing w:val="-4"/>
          </w:rPr>
          <w:t xml:space="preserve">__________ </w:t>
        </w:r>
        <w:r w:rsidR="00B7425F">
          <w:rPr>
            <w:spacing w:val="-4"/>
          </w:rPr>
          <w:t xml:space="preserve">(if blank, payment shall be made by check or as otherwise approved by Landlord). </w:t>
        </w:r>
        <w:bookmarkStart w:id="265" w:name="_Hlk28612747"/>
        <w:r w:rsidR="00593380">
          <w:rPr>
            <w:szCs w:val="20"/>
          </w:rPr>
          <w:t>If payment is accepted by any means other than cash, payment is not considered made until such payment is collected.</w:t>
        </w:r>
        <w:bookmarkEnd w:id="265"/>
        <w:r w:rsidR="00593380">
          <w:rPr>
            <w:szCs w:val="20"/>
          </w:rPr>
          <w:t xml:space="preserve">  </w:t>
        </w:r>
        <w:r>
          <w:rPr>
            <w:spacing w:val="-4"/>
          </w:rPr>
          <w:t xml:space="preserve"> </w:t>
        </w:r>
      </w:ins>
    </w:p>
    <w:p w14:paraId="523A30F6" w14:textId="77777777" w:rsidR="00B7425F" w:rsidRDefault="00B7425F" w:rsidP="00210E2A">
      <w:pPr>
        <w:jc w:val="both"/>
        <w:rPr>
          <w:ins w:id="266" w:author="Author" w:date="2020-11-23T12:44:00Z"/>
        </w:rPr>
      </w:pPr>
    </w:p>
    <w:p w14:paraId="2946EE78" w14:textId="0514C130" w:rsidR="00A73947" w:rsidRDefault="00A73947" w:rsidP="00A73947">
      <w:pPr>
        <w:pStyle w:val="Body12ptafter"/>
        <w:rPr>
          <w:ins w:id="267" w:author="Author" w:date="2020-11-23T12:44:00Z"/>
          <w:szCs w:val="20"/>
        </w:rPr>
      </w:pPr>
      <w:ins w:id="268" w:author="Author" w:date="2020-11-23T12:44:00Z">
        <w:r>
          <w:rPr>
            <w:szCs w:val="20"/>
          </w:rPr>
          <w:t>A</w:t>
        </w:r>
        <w:r w:rsidR="008B5BDE">
          <w:rPr>
            <w:szCs w:val="20"/>
          </w:rPr>
          <w:t xml:space="preserve">ll rent payments </w:t>
        </w:r>
        <w:r>
          <w:rPr>
            <w:szCs w:val="20"/>
          </w:rPr>
          <w:t>shall be payable to _________________________________ (name) at ______________________________________(address)</w:t>
        </w:r>
        <w:r w:rsidR="008B5BDE">
          <w:rPr>
            <w:szCs w:val="20"/>
          </w:rPr>
          <w:t xml:space="preserve"> </w:t>
        </w:r>
        <w:r>
          <w:rPr>
            <w:szCs w:val="20"/>
          </w:rPr>
          <w:t>(</w:t>
        </w:r>
        <w:r w:rsidR="008B5BDE">
          <w:rPr>
            <w:spacing w:val="8"/>
            <w:szCs w:val="20"/>
          </w:rPr>
          <w:t>i</w:t>
        </w:r>
        <w:r>
          <w:rPr>
            <w:spacing w:val="8"/>
            <w:szCs w:val="20"/>
          </w:rPr>
          <w:t>f</w:t>
        </w:r>
        <w:r>
          <w:rPr>
            <w:szCs w:val="20"/>
          </w:rPr>
          <w:t xml:space="preserve"> left </w:t>
        </w:r>
        <w:r>
          <w:rPr>
            <w:spacing w:val="8"/>
            <w:szCs w:val="20"/>
          </w:rPr>
          <w:t>blank, payable to Landlord at</w:t>
        </w:r>
        <w:r>
          <w:rPr>
            <w:szCs w:val="20"/>
          </w:rPr>
          <w:t xml:space="preserve"> Landlord’s Address as s</w:t>
        </w:r>
        <w:r w:rsidR="001B00F3">
          <w:rPr>
            <w:szCs w:val="20"/>
          </w:rPr>
          <w:t>tated</w:t>
        </w:r>
        <w:r>
          <w:rPr>
            <w:szCs w:val="20"/>
          </w:rPr>
          <w:t xml:space="preserve"> </w:t>
        </w:r>
        <w:r w:rsidR="00485A54">
          <w:rPr>
            <w:szCs w:val="20"/>
          </w:rPr>
          <w:t>herein</w:t>
        </w:r>
        <w:r>
          <w:rPr>
            <w:szCs w:val="20"/>
          </w:rPr>
          <w:t>).</w:t>
        </w:r>
      </w:ins>
    </w:p>
    <w:p w14:paraId="1353E9C6" w14:textId="138FEBF9" w:rsidR="00A22C5D" w:rsidRDefault="00207A6F" w:rsidP="00636919">
      <w:pPr>
        <w:tabs>
          <w:tab w:val="left" w:leader="underscore" w:pos="6084"/>
          <w:tab w:val="right" w:leader="underscore" w:pos="11160"/>
        </w:tabs>
        <w:jc w:val="both"/>
        <w:rPr>
          <w:ins w:id="269" w:author="Author" w:date="2020-11-23T12:44:00Z"/>
          <w:spacing w:val="-4"/>
          <w:szCs w:val="20"/>
        </w:rPr>
      </w:pPr>
      <w:ins w:id="270" w:author="Author" w:date="2020-11-23T12:44:00Z">
        <w:r>
          <w:rPr>
            <w:spacing w:val="-4"/>
            <w:szCs w:val="20"/>
          </w:rPr>
          <w:t>I</w:t>
        </w:r>
        <w:r w:rsidRPr="004648E1">
          <w:rPr>
            <w:spacing w:val="-4"/>
            <w:szCs w:val="20"/>
          </w:rPr>
          <w:t>f Tenant makes a</w:t>
        </w:r>
        <w:r w:rsidR="008B5BDE">
          <w:rPr>
            <w:spacing w:val="-4"/>
            <w:szCs w:val="20"/>
          </w:rPr>
          <w:t xml:space="preserve"> rent p</w:t>
        </w:r>
        <w:r w:rsidRPr="004648E1">
          <w:rPr>
            <w:spacing w:val="-4"/>
            <w:szCs w:val="20"/>
          </w:rPr>
          <w:t>ayment</w:t>
        </w:r>
        <w:r w:rsidR="000B11F4">
          <w:rPr>
            <w:spacing w:val="-4"/>
            <w:szCs w:val="20"/>
          </w:rPr>
          <w:t xml:space="preserve"> </w:t>
        </w:r>
        <w:bookmarkStart w:id="271" w:name="_Hlk40535464"/>
        <w:r w:rsidR="000B11F4">
          <w:rPr>
            <w:spacing w:val="-4"/>
            <w:szCs w:val="20"/>
          </w:rPr>
          <w:t xml:space="preserve">or </w:t>
        </w:r>
        <w:r w:rsidR="000B11F4">
          <w:rPr>
            <w:spacing w:val="-4"/>
          </w:rPr>
          <w:t>any other payment required to be paid under the Lease</w:t>
        </w:r>
        <w:bookmarkEnd w:id="271"/>
        <w:r w:rsidRPr="004648E1">
          <w:rPr>
            <w:spacing w:val="-4"/>
            <w:szCs w:val="20"/>
          </w:rPr>
          <w:t xml:space="preserve"> with a bad check, a worthless check, a dishonored check, or a non-sufficient funds payment</w:t>
        </w:r>
        <w:r>
          <w:rPr>
            <w:spacing w:val="-4"/>
            <w:szCs w:val="20"/>
          </w:rPr>
          <w:t xml:space="preserve"> (collectively, “Bad Check”), </w:t>
        </w:r>
        <w:r w:rsidRPr="004648E1">
          <w:rPr>
            <w:spacing w:val="-4"/>
            <w:szCs w:val="20"/>
          </w:rPr>
          <w:t xml:space="preserve">Landlord </w:t>
        </w:r>
        <w:r w:rsidR="00475C27">
          <w:rPr>
            <w:spacing w:val="-4"/>
            <w:szCs w:val="20"/>
          </w:rPr>
          <w:t xml:space="preserve">may </w:t>
        </w:r>
        <w:r w:rsidRPr="004648E1">
          <w:rPr>
            <w:spacing w:val="-4"/>
            <w:szCs w:val="20"/>
          </w:rPr>
          <w:t xml:space="preserve">require Tenant to pay all future </w:t>
        </w:r>
        <w:r w:rsidR="008B5BDE">
          <w:rPr>
            <w:spacing w:val="-4"/>
            <w:szCs w:val="20"/>
          </w:rPr>
          <w:t>p</w:t>
        </w:r>
        <w:r w:rsidRPr="004648E1">
          <w:rPr>
            <w:spacing w:val="-4"/>
            <w:szCs w:val="20"/>
          </w:rPr>
          <w:t>ayments by money order</w:t>
        </w:r>
        <w:r>
          <w:rPr>
            <w:spacing w:val="-4"/>
            <w:szCs w:val="20"/>
          </w:rPr>
          <w:t>, cashier’s check, official bank check or other</w:t>
        </w:r>
        <w:bookmarkStart w:id="272" w:name="_Hlk40020370"/>
        <w:r>
          <w:rPr>
            <w:spacing w:val="-4"/>
            <w:szCs w:val="20"/>
          </w:rPr>
          <w:t xml:space="preserve"> </w:t>
        </w:r>
        <w:r w:rsidR="00475C27">
          <w:rPr>
            <w:szCs w:val="20"/>
          </w:rPr>
          <w:t>______________________________</w:t>
        </w:r>
        <w:r>
          <w:rPr>
            <w:spacing w:val="-4"/>
            <w:szCs w:val="20"/>
          </w:rPr>
          <w:t xml:space="preserve"> </w:t>
        </w:r>
        <w:bookmarkEnd w:id="272"/>
        <w:r>
          <w:rPr>
            <w:spacing w:val="-4"/>
            <w:szCs w:val="20"/>
          </w:rPr>
          <w:t>(specify)</w:t>
        </w:r>
        <w:r>
          <w:rPr>
            <w:szCs w:val="20"/>
          </w:rPr>
          <w:t xml:space="preserve">, and to pay fees in the amount of $____________ </w:t>
        </w:r>
        <w:r w:rsidRPr="004648E1">
          <w:rPr>
            <w:spacing w:val="-4"/>
            <w:szCs w:val="20"/>
          </w:rPr>
          <w:t>(not to exceed $2</w:t>
        </w:r>
        <w:r>
          <w:rPr>
            <w:spacing w:val="-4"/>
            <w:szCs w:val="20"/>
          </w:rPr>
          <w:t>5</w:t>
        </w:r>
        <w:r w:rsidRPr="004648E1">
          <w:rPr>
            <w:spacing w:val="-4"/>
            <w:szCs w:val="20"/>
          </w:rPr>
          <w:t xml:space="preserve">.00, or </w:t>
        </w:r>
        <w:r w:rsidR="00F625C2">
          <w:rPr>
            <w:spacing w:val="-4"/>
            <w:szCs w:val="20"/>
          </w:rPr>
          <w:t>4</w:t>
        </w:r>
        <w:r w:rsidRPr="004648E1">
          <w:rPr>
            <w:spacing w:val="-4"/>
            <w:szCs w:val="20"/>
          </w:rPr>
          <w:t xml:space="preserve">% of the </w:t>
        </w:r>
        <w:r>
          <w:rPr>
            <w:spacing w:val="-4"/>
            <w:szCs w:val="20"/>
          </w:rPr>
          <w:t>p</w:t>
        </w:r>
        <w:r w:rsidRPr="004648E1">
          <w:rPr>
            <w:spacing w:val="-4"/>
            <w:szCs w:val="20"/>
          </w:rPr>
          <w:t>ayment, whichever is greater</w:t>
        </w:r>
        <w:r>
          <w:rPr>
            <w:spacing w:val="-4"/>
            <w:szCs w:val="20"/>
          </w:rPr>
          <w:t xml:space="preserve">, as </w:t>
        </w:r>
        <w:r>
          <w:rPr>
            <w:szCs w:val="20"/>
          </w:rPr>
          <w:t>prescribed by Section 68.065, Florida Statutes</w:t>
        </w:r>
        <w:r w:rsidRPr="00636919">
          <w:t>)</w:t>
        </w:r>
        <w:r w:rsidRPr="004648E1">
          <w:rPr>
            <w:spacing w:val="-4"/>
            <w:szCs w:val="20"/>
          </w:rPr>
          <w:t>.</w:t>
        </w:r>
        <w:r>
          <w:rPr>
            <w:spacing w:val="-4"/>
            <w:szCs w:val="20"/>
          </w:rPr>
          <w:t xml:space="preserve"> </w:t>
        </w:r>
        <w:r w:rsidRPr="007643AC">
          <w:rPr>
            <w:spacing w:val="-4"/>
            <w:szCs w:val="20"/>
          </w:rPr>
          <w:t>The service charge</w:t>
        </w:r>
        <w:r>
          <w:rPr>
            <w:spacing w:val="-4"/>
            <w:szCs w:val="20"/>
          </w:rPr>
          <w:t xml:space="preserve"> owed for a Bad Check is </w:t>
        </w:r>
        <w:r w:rsidRPr="007643AC">
          <w:rPr>
            <w:spacing w:val="-4"/>
            <w:szCs w:val="20"/>
          </w:rPr>
          <w:t xml:space="preserve">hereby defined and deemed as “rent” pursuant to </w:t>
        </w:r>
        <w:r>
          <w:rPr>
            <w:spacing w:val="-4"/>
            <w:szCs w:val="20"/>
          </w:rPr>
          <w:t xml:space="preserve">Section </w:t>
        </w:r>
        <w:r w:rsidRPr="007643AC">
          <w:rPr>
            <w:spacing w:val="-4"/>
            <w:szCs w:val="20"/>
          </w:rPr>
          <w:t>83.43(6)</w:t>
        </w:r>
        <w:r>
          <w:rPr>
            <w:spacing w:val="-4"/>
            <w:szCs w:val="20"/>
          </w:rPr>
          <w:t>, Florida Statutes.</w:t>
        </w:r>
      </w:ins>
    </w:p>
    <w:p w14:paraId="60615DFD" w14:textId="77777777" w:rsidR="00207A6F" w:rsidRDefault="00207A6F" w:rsidP="00210E2A">
      <w:pPr>
        <w:tabs>
          <w:tab w:val="left" w:leader="underscore" w:pos="6084"/>
          <w:tab w:val="right" w:leader="underscore" w:pos="11160"/>
        </w:tabs>
        <w:jc w:val="both"/>
        <w:rPr>
          <w:ins w:id="273" w:author="Author" w:date="2020-11-23T12:44:00Z"/>
        </w:rPr>
      </w:pPr>
    </w:p>
    <w:p w14:paraId="125F9153" w14:textId="0AAD47CA" w:rsidR="00957C4C" w:rsidRDefault="00957C4C" w:rsidP="003647CB">
      <w:pPr>
        <w:pStyle w:val="miketab2L1"/>
        <w:numPr>
          <w:numberingChange w:id="274" w:author="Author" w:date="2020-11-23T12:44:00Z" w:original="%1:5:1:."/>
        </w:numPr>
      </w:pPr>
      <w:r>
        <w:rPr>
          <w:b/>
          <w:bCs/>
        </w:rPr>
        <w:lastRenderedPageBreak/>
        <w:t xml:space="preserve">  DEPOSITS, ADVANCE RENT, AND </w:t>
      </w:r>
      <w:del w:id="275" w:author="Author" w:date="2020-11-23T12:44:00Z">
        <w:r>
          <w:rPr>
            <w:b/>
            <w:bCs/>
          </w:rPr>
          <w:delText>LATE</w:delText>
        </w:r>
      </w:del>
      <w:ins w:id="276" w:author="Author" w:date="2020-11-23T12:44:00Z">
        <w:r w:rsidR="00842A33">
          <w:rPr>
            <w:b/>
            <w:bCs/>
          </w:rPr>
          <w:t>OTHER</w:t>
        </w:r>
      </w:ins>
      <w:r w:rsidR="00842A33">
        <w:rPr>
          <w:b/>
          <w:bCs/>
        </w:rPr>
        <w:t xml:space="preserve"> </w:t>
      </w:r>
      <w:r>
        <w:rPr>
          <w:b/>
          <w:bCs/>
        </w:rPr>
        <w:t xml:space="preserve">CHARGES. </w:t>
      </w:r>
      <w:r>
        <w:t xml:space="preserve">In addition to the </w:t>
      </w:r>
      <w:del w:id="277" w:author="Author" w:date="2020-11-23T12:44:00Z">
        <w:r>
          <w:delText>Lease Payments</w:delText>
        </w:r>
      </w:del>
      <w:ins w:id="278" w:author="Author" w:date="2020-11-23T12:44:00Z">
        <w:r w:rsidR="00475C27">
          <w:t>rent p</w:t>
        </w:r>
        <w:r>
          <w:t>ayment</w:t>
        </w:r>
        <w:r w:rsidR="00475C27">
          <w:t>s</w:t>
        </w:r>
      </w:ins>
      <w:r>
        <w:t xml:space="preserve"> described above, Tenant shall pay the following</w:t>
      </w:r>
      <w:del w:id="279" w:author="Author" w:date="2020-11-23T12:44:00Z">
        <w:r>
          <w:delText>:</w:delText>
        </w:r>
      </w:del>
      <w:r>
        <w:t xml:space="preserve"> (check</w:t>
      </w:r>
      <w:ins w:id="280" w:author="Author" w:date="2020-11-23T12:44:00Z">
        <w:r w:rsidR="00350AEB">
          <w:t xml:space="preserve"> and complete</w:t>
        </w:r>
      </w:ins>
      <w:r w:rsidR="00350AEB">
        <w:t xml:space="preserve"> </w:t>
      </w:r>
      <w:r>
        <w:t xml:space="preserve">only those items that </w:t>
      </w:r>
      <w:del w:id="281" w:author="Author" w:date="2020-11-23T12:44:00Z">
        <w:r>
          <w:delText>apply)</w:delText>
        </w:r>
      </w:del>
      <w:ins w:id="282" w:author="Author" w:date="2020-11-23T12:44:00Z">
        <w:r w:rsidR="008403FD">
          <w:t xml:space="preserve">are </w:t>
        </w:r>
        <w:r>
          <w:t>appl</w:t>
        </w:r>
        <w:r w:rsidR="008403FD">
          <w:t>icable</w:t>
        </w:r>
        <w:r>
          <w:t>)</w:t>
        </w:r>
        <w:r w:rsidR="008403FD">
          <w:t>:</w:t>
        </w:r>
      </w:ins>
    </w:p>
    <w:tbl>
      <w:tblPr>
        <w:tblW w:w="0" w:type="auto"/>
        <w:tblInd w:w="792" w:type="dxa"/>
        <w:tblLook w:val="01E0" w:firstRow="1" w:lastRow="1" w:firstColumn="1" w:lastColumn="1" w:noHBand="0" w:noVBand="0"/>
      </w:tblPr>
      <w:tblGrid>
        <w:gridCol w:w="962"/>
        <w:gridCol w:w="7606"/>
        <w:tblGridChange w:id="283">
          <w:tblGrid>
            <w:gridCol w:w="108"/>
            <w:gridCol w:w="861"/>
            <w:gridCol w:w="101"/>
            <w:gridCol w:w="7606"/>
            <w:gridCol w:w="108"/>
          </w:tblGrid>
        </w:tblGridChange>
      </w:tblGrid>
      <w:tr w:rsidR="00957C4C" w:rsidRPr="004648E1" w14:paraId="1E5088B3" w14:textId="77777777" w:rsidTr="00210E2A">
        <w:trPr>
          <w:ins w:id="284" w:author="Author" w:date="2020-11-23T12:44:00Z"/>
        </w:trPr>
        <w:tc>
          <w:tcPr>
            <w:tcW w:w="962" w:type="dxa"/>
            <w:shd w:val="clear" w:color="auto" w:fill="auto"/>
          </w:tcPr>
          <w:p w14:paraId="7756CB88" w14:textId="77777777" w:rsidR="00957C4C" w:rsidRDefault="00350AEB" w:rsidP="00B918A7">
            <w:pPr>
              <w:jc w:val="both"/>
              <w:rPr>
                <w:ins w:id="285" w:author="Author" w:date="2020-11-23T12:44:00Z"/>
                <w:spacing w:val="-4"/>
                <w:szCs w:val="20"/>
              </w:rPr>
            </w:pPr>
            <w:ins w:id="286" w:author="Author" w:date="2020-11-23T12:44:00Z">
              <w:r>
                <w:rPr>
                  <w:spacing w:val="-4"/>
                  <w:szCs w:val="20"/>
                </w:rPr>
                <w:t>_______</w:t>
              </w:r>
            </w:ins>
          </w:p>
          <w:p w14:paraId="57CB0AF4" w14:textId="77777777" w:rsidR="00350AEB" w:rsidRPr="004648E1" w:rsidRDefault="00350AEB" w:rsidP="00B918A7">
            <w:pPr>
              <w:jc w:val="both"/>
              <w:rPr>
                <w:ins w:id="287" w:author="Author" w:date="2020-11-23T12:44:00Z"/>
                <w:spacing w:val="-4"/>
                <w:szCs w:val="20"/>
              </w:rPr>
            </w:pPr>
          </w:p>
        </w:tc>
        <w:tc>
          <w:tcPr>
            <w:tcW w:w="7606" w:type="dxa"/>
            <w:shd w:val="clear" w:color="auto" w:fill="auto"/>
          </w:tcPr>
          <w:p w14:paraId="237017DF" w14:textId="1872F4BE" w:rsidR="00957C4C" w:rsidRPr="004648E1" w:rsidRDefault="00957C4C" w:rsidP="00B918A7">
            <w:pPr>
              <w:jc w:val="both"/>
              <w:rPr>
                <w:ins w:id="288" w:author="Author" w:date="2020-11-23T12:44:00Z"/>
                <w:spacing w:val="-4"/>
                <w:szCs w:val="20"/>
              </w:rPr>
            </w:pPr>
            <w:ins w:id="289" w:author="Author" w:date="2020-11-23T12:44:00Z">
              <w:r w:rsidRPr="004648E1">
                <w:rPr>
                  <w:spacing w:val="-4"/>
                  <w:szCs w:val="20"/>
                </w:rPr>
                <w:t>a security deposit of $</w:t>
              </w:r>
              <w:r w:rsidRPr="004648E1">
                <w:rPr>
                  <w:szCs w:val="20"/>
                </w:rPr>
                <w:t>__________</w:t>
              </w:r>
              <w:r w:rsidR="00F53130">
                <w:rPr>
                  <w:szCs w:val="20"/>
                </w:rPr>
                <w:t>,</w:t>
              </w:r>
              <w:r w:rsidRPr="004648E1">
                <w:rPr>
                  <w:szCs w:val="20"/>
                </w:rPr>
                <w:t xml:space="preserve"> </w:t>
              </w:r>
              <w:r w:rsidRPr="004648E1">
                <w:rPr>
                  <w:spacing w:val="-4"/>
                  <w:szCs w:val="20"/>
                </w:rPr>
                <w:t xml:space="preserve">to be paid </w:t>
              </w:r>
              <w:r w:rsidR="00422A3D">
                <w:rPr>
                  <w:spacing w:val="-4"/>
                  <w:szCs w:val="20"/>
                </w:rPr>
                <w:t>on or before ___________________</w:t>
              </w:r>
              <w:r w:rsidRPr="004648E1">
                <w:rPr>
                  <w:spacing w:val="-4"/>
                  <w:szCs w:val="20"/>
                </w:rPr>
                <w:t>.</w:t>
              </w:r>
            </w:ins>
          </w:p>
        </w:tc>
      </w:tr>
      <w:tr w:rsidR="00957C4C" w:rsidRPr="004648E1" w14:paraId="6833DC33" w14:textId="77777777" w:rsidTr="00210E2A">
        <w:trPr>
          <w:ins w:id="290" w:author="Author" w:date="2020-11-23T12:44:00Z"/>
        </w:trPr>
        <w:tc>
          <w:tcPr>
            <w:tcW w:w="962" w:type="dxa"/>
            <w:shd w:val="clear" w:color="auto" w:fill="auto"/>
          </w:tcPr>
          <w:p w14:paraId="129907D5" w14:textId="77777777" w:rsidR="00957C4C" w:rsidRPr="004648E1" w:rsidRDefault="00350AEB" w:rsidP="00B918A7">
            <w:pPr>
              <w:jc w:val="both"/>
              <w:rPr>
                <w:ins w:id="291" w:author="Author" w:date="2020-11-23T12:44:00Z"/>
                <w:spacing w:val="-4"/>
                <w:szCs w:val="20"/>
              </w:rPr>
            </w:pPr>
            <w:ins w:id="292" w:author="Author" w:date="2020-11-23T12:44:00Z">
              <w:r>
                <w:rPr>
                  <w:spacing w:val="-4"/>
                  <w:szCs w:val="20"/>
                </w:rPr>
                <w:t>_______</w:t>
              </w:r>
            </w:ins>
          </w:p>
        </w:tc>
        <w:tc>
          <w:tcPr>
            <w:tcW w:w="7606" w:type="dxa"/>
            <w:shd w:val="clear" w:color="auto" w:fill="auto"/>
          </w:tcPr>
          <w:p w14:paraId="13CE30D3" w14:textId="77777777" w:rsidR="00350AEB" w:rsidRPr="004648E1" w:rsidRDefault="00BD478D" w:rsidP="00F53130">
            <w:pPr>
              <w:jc w:val="both"/>
              <w:rPr>
                <w:ins w:id="293" w:author="Author" w:date="2020-11-23T12:44:00Z"/>
                <w:spacing w:val="-4"/>
                <w:szCs w:val="20"/>
              </w:rPr>
            </w:pPr>
            <w:ins w:id="294" w:author="Author" w:date="2020-11-23T12:44:00Z">
              <w:r>
                <w:rPr>
                  <w:spacing w:val="-4"/>
                  <w:szCs w:val="20"/>
                </w:rPr>
                <w:t>an a</w:t>
              </w:r>
              <w:r w:rsidR="004D5DB9">
                <w:rPr>
                  <w:spacing w:val="-4"/>
                  <w:szCs w:val="20"/>
                </w:rPr>
                <w:t>dditional security deposit</w:t>
              </w:r>
              <w:r w:rsidR="00347C9E">
                <w:rPr>
                  <w:spacing w:val="-4"/>
                  <w:szCs w:val="20"/>
                </w:rPr>
                <w:t xml:space="preserve"> </w:t>
              </w:r>
              <w:r w:rsidR="004D5DB9">
                <w:rPr>
                  <w:spacing w:val="-4"/>
                  <w:szCs w:val="20"/>
                </w:rPr>
                <w:t>of $_______</w:t>
              </w:r>
              <w:r w:rsidR="00F53130">
                <w:rPr>
                  <w:spacing w:val="-4"/>
                  <w:szCs w:val="20"/>
                </w:rPr>
                <w:t>,</w:t>
              </w:r>
              <w:r w:rsidR="004D5DB9">
                <w:rPr>
                  <w:spacing w:val="-4"/>
                  <w:szCs w:val="20"/>
                </w:rPr>
                <w:t xml:space="preserve"> to be paid on or before</w:t>
              </w:r>
              <w:r w:rsidR="00422A3D">
                <w:rPr>
                  <w:spacing w:val="-4"/>
                  <w:szCs w:val="20"/>
                </w:rPr>
                <w:t xml:space="preserve"> _________________</w:t>
              </w:r>
              <w:r w:rsidR="004D5DB9">
                <w:rPr>
                  <w:spacing w:val="-4"/>
                  <w:szCs w:val="20"/>
                </w:rPr>
                <w:t>.</w:t>
              </w:r>
            </w:ins>
          </w:p>
        </w:tc>
      </w:tr>
      <w:tr w:rsidR="00F53130" w:rsidRPr="004648E1" w14:paraId="57C9D4CE" w14:textId="77777777" w:rsidTr="00210E2A">
        <w:trPr>
          <w:ins w:id="295" w:author="Author" w:date="2020-11-23T12:44:00Z"/>
        </w:trPr>
        <w:tc>
          <w:tcPr>
            <w:tcW w:w="962" w:type="dxa"/>
            <w:shd w:val="clear" w:color="auto" w:fill="auto"/>
          </w:tcPr>
          <w:p w14:paraId="289390A8" w14:textId="77777777" w:rsidR="00F53130" w:rsidRDefault="00F53130" w:rsidP="00B918A7">
            <w:pPr>
              <w:jc w:val="both"/>
              <w:rPr>
                <w:ins w:id="296" w:author="Author" w:date="2020-11-23T12:44:00Z"/>
                <w:spacing w:val="-4"/>
                <w:szCs w:val="20"/>
              </w:rPr>
            </w:pPr>
          </w:p>
        </w:tc>
        <w:tc>
          <w:tcPr>
            <w:tcW w:w="7606" w:type="dxa"/>
            <w:shd w:val="clear" w:color="auto" w:fill="auto"/>
          </w:tcPr>
          <w:p w14:paraId="402147BC" w14:textId="77777777" w:rsidR="00F53130" w:rsidRDefault="00F53130" w:rsidP="00F53130">
            <w:pPr>
              <w:jc w:val="both"/>
              <w:rPr>
                <w:ins w:id="297" w:author="Author" w:date="2020-11-23T12:44:00Z"/>
                <w:spacing w:val="-4"/>
                <w:szCs w:val="20"/>
              </w:rPr>
            </w:pPr>
          </w:p>
        </w:tc>
      </w:tr>
      <w:tr w:rsidR="00F53130" w:rsidRPr="004648E1" w14:paraId="5DF6035E" w14:textId="77777777" w:rsidTr="00210E2A">
        <w:tblPrEx>
          <w:tblW w:w="0" w:type="auto"/>
          <w:tblInd w:w="792" w:type="dxa"/>
          <w:tblLook w:val="01E0" w:firstRow="1" w:lastRow="1" w:firstColumn="1" w:lastColumn="1" w:noHBand="0" w:noVBand="0"/>
          <w:tblPrExChange w:id="298" w:author="Author" w:date="2020-11-23T12:44:00Z">
            <w:tblPrEx>
              <w:tblW w:w="0" w:type="auto"/>
              <w:tblInd w:w="792" w:type="dxa"/>
              <w:tblLook w:val="01E0" w:firstRow="1" w:lastRow="1" w:firstColumn="1" w:lastColumn="1" w:noHBand="0" w:noVBand="0"/>
            </w:tblPrEx>
          </w:tblPrExChange>
        </w:tblPrEx>
        <w:tc>
          <w:tcPr>
            <w:tcW w:w="962" w:type="dxa"/>
            <w:shd w:val="clear" w:color="auto" w:fill="auto"/>
            <w:tcPrChange w:id="299" w:author="Author" w:date="2020-11-23T12:44:00Z">
              <w:tcPr>
                <w:tcW w:w="969" w:type="dxa"/>
                <w:gridSpan w:val="2"/>
                <w:tcBorders>
                  <w:bottom w:val="single" w:sz="4" w:space="0" w:color="auto"/>
                </w:tcBorders>
                <w:shd w:val="clear" w:color="auto" w:fill="auto"/>
              </w:tcPr>
            </w:tcPrChange>
          </w:tcPr>
          <w:p w14:paraId="74F5D70C" w14:textId="77777777" w:rsidR="00F53130" w:rsidRDefault="00F53130" w:rsidP="00B918A7">
            <w:pPr>
              <w:jc w:val="both"/>
              <w:rPr>
                <w:spacing w:val="-4"/>
                <w:szCs w:val="20"/>
              </w:rPr>
              <w:pPrChange w:id="300" w:author="Author" w:date="2020-11-23T12:44:00Z">
                <w:pPr/>
              </w:pPrChange>
            </w:pPr>
            <w:ins w:id="301" w:author="Author" w:date="2020-11-23T12:44:00Z">
              <w:r>
                <w:rPr>
                  <w:spacing w:val="-4"/>
                  <w:szCs w:val="20"/>
                </w:rPr>
                <w:t>_______</w:t>
              </w:r>
            </w:ins>
          </w:p>
        </w:tc>
        <w:tc>
          <w:tcPr>
            <w:tcW w:w="7606" w:type="dxa"/>
            <w:shd w:val="clear" w:color="auto" w:fill="auto"/>
            <w:tcPrChange w:id="302" w:author="Author" w:date="2020-11-23T12:44:00Z">
              <w:tcPr>
                <w:tcW w:w="7815" w:type="dxa"/>
                <w:gridSpan w:val="3"/>
                <w:shd w:val="clear" w:color="auto" w:fill="auto"/>
              </w:tcPr>
            </w:tcPrChange>
          </w:tcPr>
          <w:p w14:paraId="1647DD00" w14:textId="2306211D" w:rsidR="00F53130" w:rsidRPr="004648E1" w:rsidRDefault="00F53130" w:rsidP="00422A3D">
            <w:pPr>
              <w:jc w:val="both"/>
              <w:rPr>
                <w:spacing w:val="-4"/>
                <w:szCs w:val="20"/>
              </w:rPr>
              <w:pPrChange w:id="303" w:author="Author" w:date="2020-11-23T12:44:00Z">
                <w:pPr/>
              </w:pPrChange>
            </w:pPr>
            <w:r>
              <w:rPr>
                <w:rPrChange w:id="304" w:author="Author" w:date="2020-11-23T12:44:00Z">
                  <w:rPr>
                    <w:spacing w:val="-4"/>
                  </w:rPr>
                </w:rPrChange>
              </w:rPr>
              <w:t>a</w:t>
            </w:r>
            <w:r w:rsidRPr="00636919">
              <w:rPr>
                <w:rPrChange w:id="305" w:author="Author" w:date="2020-11-23T12:44:00Z">
                  <w:rPr>
                    <w:spacing w:val="-4"/>
                  </w:rPr>
                </w:rPrChange>
              </w:rPr>
              <w:t xml:space="preserve"> security deposit</w:t>
            </w:r>
            <w:r w:rsidRPr="00C523F6">
              <w:rPr>
                <w:rPrChange w:id="306" w:author="Author" w:date="2020-11-23T12:44:00Z">
                  <w:rPr>
                    <w:spacing w:val="-4"/>
                  </w:rPr>
                </w:rPrChange>
              </w:rPr>
              <w:t xml:space="preserve"> </w:t>
            </w:r>
            <w:ins w:id="307" w:author="Author" w:date="2020-11-23T12:44:00Z">
              <w:r w:rsidRPr="00C523F6">
                <w:rPr>
                  <w:szCs w:val="20"/>
                </w:rPr>
                <w:t xml:space="preserve">for </w:t>
              </w:r>
              <w:r w:rsidR="00945A12">
                <w:rPr>
                  <w:szCs w:val="20"/>
                </w:rPr>
                <w:t xml:space="preserve">the </w:t>
              </w:r>
              <w:r w:rsidR="00945A12">
                <w:t>condominium or cooperative development</w:t>
              </w:r>
              <w:r w:rsidR="00945A12" w:rsidRPr="00636919">
                <w:rPr>
                  <w:spacing w:val="2"/>
                </w:rPr>
                <w:t xml:space="preserve"> </w:t>
              </w:r>
            </w:ins>
            <w:r w:rsidRPr="00636919">
              <w:rPr>
                <w:rPrChange w:id="308" w:author="Author" w:date="2020-11-23T12:44:00Z">
                  <w:rPr>
                    <w:spacing w:val="-4"/>
                  </w:rPr>
                </w:rPrChange>
              </w:rPr>
              <w:t xml:space="preserve">of </w:t>
            </w:r>
            <w:del w:id="309" w:author="Author" w:date="2020-11-23T12:44:00Z">
              <w:r w:rsidR="00957C4C" w:rsidRPr="006F5BD4">
                <w:rPr>
                  <w:spacing w:val="-4"/>
                  <w:szCs w:val="20"/>
                </w:rPr>
                <w:delText>$</w:delText>
              </w:r>
              <w:r w:rsidR="00957C4C" w:rsidRPr="006F5BD4">
                <w:rPr>
                  <w:szCs w:val="20"/>
                </w:rPr>
                <w:delText xml:space="preserve"> __________</w:delText>
              </w:r>
            </w:del>
            <w:ins w:id="310" w:author="Author" w:date="2020-11-23T12:44:00Z">
              <w:r>
                <w:rPr>
                  <w:spacing w:val="-4"/>
                  <w:szCs w:val="20"/>
                </w:rPr>
                <w:t>$_______,</w:t>
              </w:r>
            </w:ins>
            <w:r>
              <w:rPr>
                <w:spacing w:val="-4"/>
                <w:rPrChange w:id="311" w:author="Author" w:date="2020-11-23T12:44:00Z">
                  <w:rPr/>
                </w:rPrChange>
              </w:rPr>
              <w:t xml:space="preserve"> </w:t>
            </w:r>
            <w:r>
              <w:rPr>
                <w:spacing w:val="-4"/>
                <w:szCs w:val="20"/>
              </w:rPr>
              <w:t xml:space="preserve">to be paid </w:t>
            </w:r>
            <w:del w:id="312" w:author="Author" w:date="2020-11-23T12:44:00Z">
              <w:r w:rsidR="00957C4C" w:rsidRPr="006F5BD4">
                <w:rPr>
                  <w:spacing w:val="-4"/>
                  <w:szCs w:val="20"/>
                </w:rPr>
                <w:delText>upon signing the Lease.</w:delText>
              </w:r>
            </w:del>
            <w:ins w:id="313" w:author="Author" w:date="2020-11-23T12:44:00Z">
              <w:r>
                <w:rPr>
                  <w:spacing w:val="-4"/>
                  <w:szCs w:val="20"/>
                </w:rPr>
                <w:t>on or before _________________.</w:t>
              </w:r>
              <w:r>
                <w:rPr>
                  <w:szCs w:val="20"/>
                </w:rPr>
                <w:t xml:space="preserve"> </w:t>
              </w:r>
            </w:ins>
          </w:p>
        </w:tc>
      </w:tr>
      <w:tr w:rsidR="00F53130" w:rsidRPr="004648E1" w14:paraId="59354CA3" w14:textId="77777777" w:rsidTr="00210E2A">
        <w:trPr>
          <w:ins w:id="314" w:author="Author" w:date="2020-11-23T12:44:00Z"/>
        </w:trPr>
        <w:tc>
          <w:tcPr>
            <w:tcW w:w="962" w:type="dxa"/>
            <w:shd w:val="clear" w:color="auto" w:fill="auto"/>
          </w:tcPr>
          <w:p w14:paraId="41EC1A18" w14:textId="77777777" w:rsidR="00F53130" w:rsidRDefault="00F53130" w:rsidP="00B918A7">
            <w:pPr>
              <w:jc w:val="both"/>
              <w:rPr>
                <w:ins w:id="315" w:author="Author" w:date="2020-11-23T12:44:00Z"/>
                <w:spacing w:val="-4"/>
                <w:szCs w:val="20"/>
              </w:rPr>
            </w:pPr>
          </w:p>
        </w:tc>
        <w:tc>
          <w:tcPr>
            <w:tcW w:w="7606" w:type="dxa"/>
            <w:shd w:val="clear" w:color="auto" w:fill="auto"/>
          </w:tcPr>
          <w:p w14:paraId="19B1E89B" w14:textId="77777777" w:rsidR="00F53130" w:rsidRPr="004648E1" w:rsidRDefault="00F53130" w:rsidP="00F53130">
            <w:pPr>
              <w:jc w:val="both"/>
              <w:rPr>
                <w:ins w:id="316" w:author="Author" w:date="2020-11-23T12:44:00Z"/>
                <w:spacing w:val="-4"/>
                <w:szCs w:val="20"/>
              </w:rPr>
            </w:pPr>
          </w:p>
        </w:tc>
      </w:tr>
      <w:tr w:rsidR="00347C9E" w:rsidRPr="004648E1" w14:paraId="54D2DE85" w14:textId="77777777" w:rsidTr="00210E2A">
        <w:trPr>
          <w:ins w:id="317" w:author="Author" w:date="2020-11-23T12:44:00Z"/>
        </w:trPr>
        <w:tc>
          <w:tcPr>
            <w:tcW w:w="962" w:type="dxa"/>
            <w:shd w:val="clear" w:color="auto" w:fill="auto"/>
          </w:tcPr>
          <w:p w14:paraId="6CC9EA3F" w14:textId="68D2EC2B" w:rsidR="00347C9E" w:rsidRDefault="00347C9E" w:rsidP="00B918A7">
            <w:pPr>
              <w:jc w:val="both"/>
              <w:rPr>
                <w:ins w:id="318" w:author="Author" w:date="2020-11-23T12:44:00Z"/>
                <w:spacing w:val="-4"/>
                <w:szCs w:val="20"/>
              </w:rPr>
            </w:pPr>
            <w:ins w:id="319" w:author="Author" w:date="2020-11-23T12:44:00Z">
              <w:r>
                <w:rPr>
                  <w:spacing w:val="-4"/>
                  <w:szCs w:val="20"/>
                </w:rPr>
                <w:t>_______</w:t>
              </w:r>
            </w:ins>
          </w:p>
        </w:tc>
        <w:tc>
          <w:tcPr>
            <w:tcW w:w="7606" w:type="dxa"/>
            <w:shd w:val="clear" w:color="auto" w:fill="auto"/>
          </w:tcPr>
          <w:p w14:paraId="58173D3B" w14:textId="24E79331" w:rsidR="00347C9E" w:rsidRDefault="00347C9E" w:rsidP="00F53130">
            <w:pPr>
              <w:jc w:val="both"/>
              <w:rPr>
                <w:ins w:id="320" w:author="Author" w:date="2020-11-23T12:44:00Z"/>
                <w:spacing w:val="-4"/>
                <w:szCs w:val="20"/>
              </w:rPr>
            </w:pPr>
            <w:ins w:id="321" w:author="Author" w:date="2020-11-23T12:44:00Z">
              <w:r>
                <w:rPr>
                  <w:spacing w:val="-4"/>
                  <w:szCs w:val="20"/>
                </w:rPr>
                <w:t xml:space="preserve">first </w:t>
              </w:r>
              <w:r w:rsidR="00DE53A1">
                <w:fldChar w:fldCharType="begin">
                  <w:ffData>
                    <w:name w:val="Check16"/>
                    <w:enabled/>
                    <w:calcOnExit w:val="0"/>
                    <w:checkBox>
                      <w:sizeAuto/>
                      <w:default w:val="0"/>
                    </w:checkBox>
                  </w:ffData>
                </w:fldChar>
              </w:r>
              <w:r w:rsidR="00DE53A1">
                <w:instrText xml:space="preserve"> FORMCHECKBOX </w:instrText>
              </w:r>
              <w:r w:rsidR="00DB7967">
                <w:fldChar w:fldCharType="separate"/>
              </w:r>
              <w:r w:rsidR="00DE53A1">
                <w:fldChar w:fldCharType="end"/>
              </w:r>
              <w:r w:rsidR="00DE53A1">
                <w:t xml:space="preserve"> </w:t>
              </w:r>
              <w:r>
                <w:rPr>
                  <w:spacing w:val="-4"/>
                  <w:szCs w:val="20"/>
                </w:rPr>
                <w:t>month’s</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DB7967">
                <w:fldChar w:fldCharType="separate"/>
              </w:r>
              <w:r w:rsidR="00DE53A1">
                <w:fldChar w:fldCharType="end"/>
              </w:r>
              <w:r w:rsidR="00DE53A1">
                <w:t xml:space="preserve"> </w:t>
              </w:r>
              <w:r>
                <w:rPr>
                  <w:spacing w:val="-4"/>
                  <w:szCs w:val="20"/>
                </w:rPr>
                <w:t xml:space="preserve">week’s </w:t>
              </w:r>
              <w:r w:rsidR="008B5BDE">
                <w:rPr>
                  <w:spacing w:val="-4"/>
                  <w:szCs w:val="20"/>
                </w:rPr>
                <w:t xml:space="preserve">rent, plus applicable taxes, in the sum of </w:t>
              </w:r>
              <w:r>
                <w:rPr>
                  <w:spacing w:val="-4"/>
                  <w:szCs w:val="20"/>
                </w:rPr>
                <w:t>$_______, to be paid on or before _____________</w:t>
              </w:r>
              <w:r w:rsidR="0071481F">
                <w:rPr>
                  <w:spacing w:val="-4"/>
                  <w:szCs w:val="20"/>
                </w:rPr>
                <w:t>.</w:t>
              </w:r>
            </w:ins>
          </w:p>
          <w:p w14:paraId="192C5558" w14:textId="69E6D8C7" w:rsidR="0044535E" w:rsidRPr="004648E1" w:rsidRDefault="0044535E" w:rsidP="00F53130">
            <w:pPr>
              <w:jc w:val="both"/>
              <w:rPr>
                <w:ins w:id="322" w:author="Author" w:date="2020-11-23T12:44:00Z"/>
                <w:spacing w:val="-4"/>
                <w:szCs w:val="20"/>
              </w:rPr>
            </w:pPr>
          </w:p>
        </w:tc>
      </w:tr>
      <w:tr w:rsidR="00347C9E" w:rsidRPr="004648E1" w14:paraId="65772863" w14:textId="77777777" w:rsidTr="00210E2A">
        <w:trPr>
          <w:ins w:id="323" w:author="Author" w:date="2020-11-23T12:44:00Z"/>
        </w:trPr>
        <w:tc>
          <w:tcPr>
            <w:tcW w:w="962" w:type="dxa"/>
            <w:shd w:val="clear" w:color="auto" w:fill="auto"/>
          </w:tcPr>
          <w:p w14:paraId="38AF6E15" w14:textId="77777777" w:rsidR="00347C9E" w:rsidRDefault="00347C9E" w:rsidP="00B918A7">
            <w:pPr>
              <w:jc w:val="both"/>
              <w:rPr>
                <w:ins w:id="324" w:author="Author" w:date="2020-11-23T12:44:00Z"/>
                <w:spacing w:val="-4"/>
                <w:szCs w:val="20"/>
              </w:rPr>
            </w:pPr>
          </w:p>
        </w:tc>
        <w:tc>
          <w:tcPr>
            <w:tcW w:w="7606" w:type="dxa"/>
            <w:shd w:val="clear" w:color="auto" w:fill="auto"/>
          </w:tcPr>
          <w:p w14:paraId="3D1EE655" w14:textId="77777777" w:rsidR="00347C9E" w:rsidRPr="004648E1" w:rsidRDefault="00347C9E" w:rsidP="00F53130">
            <w:pPr>
              <w:jc w:val="both"/>
              <w:rPr>
                <w:ins w:id="325" w:author="Author" w:date="2020-11-23T12:44:00Z"/>
                <w:spacing w:val="-4"/>
                <w:szCs w:val="20"/>
              </w:rPr>
            </w:pPr>
          </w:p>
        </w:tc>
      </w:tr>
      <w:tr w:rsidR="00347C9E" w:rsidRPr="004648E1" w14:paraId="6B740D21" w14:textId="77777777" w:rsidTr="00210E2A">
        <w:trPr>
          <w:ins w:id="326" w:author="Author" w:date="2020-11-23T12:44:00Z"/>
        </w:trPr>
        <w:tc>
          <w:tcPr>
            <w:tcW w:w="962" w:type="dxa"/>
            <w:shd w:val="clear" w:color="auto" w:fill="auto"/>
          </w:tcPr>
          <w:p w14:paraId="2755522E" w14:textId="77777777" w:rsidR="00347C9E" w:rsidRDefault="00347C9E" w:rsidP="00347C9E">
            <w:pPr>
              <w:jc w:val="both"/>
              <w:rPr>
                <w:ins w:id="327" w:author="Author" w:date="2020-11-23T12:44:00Z"/>
                <w:spacing w:val="-4"/>
                <w:szCs w:val="20"/>
              </w:rPr>
            </w:pPr>
            <w:ins w:id="328" w:author="Author" w:date="2020-11-23T12:44:00Z">
              <w:r>
                <w:rPr>
                  <w:spacing w:val="-4"/>
                  <w:szCs w:val="20"/>
                </w:rPr>
                <w:t>_______</w:t>
              </w:r>
            </w:ins>
          </w:p>
        </w:tc>
        <w:tc>
          <w:tcPr>
            <w:tcW w:w="7606" w:type="dxa"/>
            <w:shd w:val="clear" w:color="auto" w:fill="auto"/>
          </w:tcPr>
          <w:p w14:paraId="0F3E7DFD" w14:textId="77777777" w:rsidR="00347C9E" w:rsidRPr="004648E1" w:rsidRDefault="00347C9E" w:rsidP="00347C9E">
            <w:pPr>
              <w:jc w:val="both"/>
              <w:rPr>
                <w:ins w:id="329" w:author="Author" w:date="2020-11-23T12:44:00Z"/>
                <w:spacing w:val="-4"/>
                <w:szCs w:val="20"/>
              </w:rPr>
            </w:pPr>
            <w:ins w:id="330" w:author="Author" w:date="2020-11-23T12:44:00Z">
              <w:r>
                <w:rPr>
                  <w:spacing w:val="-4"/>
                  <w:szCs w:val="20"/>
                </w:rPr>
                <w:t xml:space="preserve">last </w:t>
              </w:r>
              <w:r w:rsidR="00DE53A1">
                <w:fldChar w:fldCharType="begin">
                  <w:ffData>
                    <w:name w:val="Check16"/>
                    <w:enabled/>
                    <w:calcOnExit w:val="0"/>
                    <w:checkBox>
                      <w:sizeAuto/>
                      <w:default w:val="0"/>
                    </w:checkBox>
                  </w:ffData>
                </w:fldChar>
              </w:r>
              <w:r w:rsidR="00DE53A1">
                <w:instrText xml:space="preserve"> FORMCHECKBOX </w:instrText>
              </w:r>
              <w:r w:rsidR="00DB7967">
                <w:fldChar w:fldCharType="separate"/>
              </w:r>
              <w:r w:rsidR="00DE53A1">
                <w:fldChar w:fldCharType="end"/>
              </w:r>
              <w:r w:rsidR="00DE53A1">
                <w:t xml:space="preserve"> </w:t>
              </w:r>
              <w:r>
                <w:rPr>
                  <w:spacing w:val="-4"/>
                  <w:szCs w:val="20"/>
                </w:rPr>
                <w:t>month’s</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DB7967">
                <w:fldChar w:fldCharType="separate"/>
              </w:r>
              <w:r w:rsidR="00DE53A1">
                <w:fldChar w:fldCharType="end"/>
              </w:r>
              <w:r w:rsidR="00DE53A1">
                <w:t xml:space="preserve"> </w:t>
              </w:r>
              <w:r>
                <w:rPr>
                  <w:spacing w:val="-4"/>
                  <w:szCs w:val="20"/>
                </w:rPr>
                <w:t xml:space="preserve">week’s </w:t>
              </w:r>
              <w:r w:rsidR="008B5BDE">
                <w:rPr>
                  <w:spacing w:val="-4"/>
                  <w:szCs w:val="20"/>
                </w:rPr>
                <w:t xml:space="preserve">rent, plus applicable taxes, in the sum </w:t>
              </w:r>
              <w:r>
                <w:rPr>
                  <w:spacing w:val="-4"/>
                  <w:szCs w:val="20"/>
                </w:rPr>
                <w:t>of $_______, to be paid on or before _________________.</w:t>
              </w:r>
            </w:ins>
          </w:p>
        </w:tc>
      </w:tr>
      <w:tr w:rsidR="00347C9E" w:rsidRPr="004648E1" w14:paraId="24DBE5C9" w14:textId="77777777" w:rsidTr="00210E2A">
        <w:trPr>
          <w:ins w:id="331" w:author="Author" w:date="2020-11-23T12:44:00Z"/>
        </w:trPr>
        <w:tc>
          <w:tcPr>
            <w:tcW w:w="962" w:type="dxa"/>
            <w:shd w:val="clear" w:color="auto" w:fill="auto"/>
          </w:tcPr>
          <w:p w14:paraId="5E2889FF" w14:textId="77777777" w:rsidR="00347C9E" w:rsidRDefault="00347C9E" w:rsidP="00347C9E">
            <w:pPr>
              <w:jc w:val="both"/>
              <w:rPr>
                <w:ins w:id="332" w:author="Author" w:date="2020-11-23T12:44:00Z"/>
                <w:spacing w:val="-4"/>
                <w:szCs w:val="20"/>
              </w:rPr>
            </w:pPr>
          </w:p>
        </w:tc>
        <w:tc>
          <w:tcPr>
            <w:tcW w:w="7606" w:type="dxa"/>
            <w:shd w:val="clear" w:color="auto" w:fill="auto"/>
          </w:tcPr>
          <w:p w14:paraId="5442E1C3" w14:textId="77777777" w:rsidR="00347C9E" w:rsidRPr="004648E1" w:rsidRDefault="00347C9E" w:rsidP="00347C9E">
            <w:pPr>
              <w:jc w:val="both"/>
              <w:rPr>
                <w:ins w:id="333" w:author="Author" w:date="2020-11-23T12:44:00Z"/>
                <w:spacing w:val="-4"/>
                <w:szCs w:val="20"/>
              </w:rPr>
            </w:pPr>
          </w:p>
        </w:tc>
      </w:tr>
      <w:tr w:rsidR="00422A3D" w:rsidRPr="004648E1" w14:paraId="6A12A5D0" w14:textId="77777777" w:rsidTr="00210E2A">
        <w:tblPrEx>
          <w:tblW w:w="0" w:type="auto"/>
          <w:tblInd w:w="792" w:type="dxa"/>
          <w:tblLook w:val="01E0" w:firstRow="1" w:lastRow="1" w:firstColumn="1" w:lastColumn="1" w:noHBand="0" w:noVBand="0"/>
          <w:tblPrExChange w:id="334" w:author="Author" w:date="2020-11-23T12:44:00Z">
            <w:tblPrEx>
              <w:tblW w:w="0" w:type="auto"/>
              <w:tblInd w:w="792" w:type="dxa"/>
              <w:tblLook w:val="01E0" w:firstRow="1" w:lastRow="1" w:firstColumn="1" w:lastColumn="1" w:noHBand="0" w:noVBand="0"/>
            </w:tblPrEx>
          </w:tblPrExChange>
        </w:tblPrEx>
        <w:tc>
          <w:tcPr>
            <w:tcW w:w="962" w:type="dxa"/>
            <w:shd w:val="clear" w:color="auto" w:fill="auto"/>
            <w:tcPrChange w:id="335" w:author="Author" w:date="2020-11-23T12:44:00Z">
              <w:tcPr>
                <w:tcW w:w="969" w:type="dxa"/>
                <w:gridSpan w:val="2"/>
                <w:tcBorders>
                  <w:top w:val="single" w:sz="4" w:space="0" w:color="auto"/>
                  <w:bottom w:val="single" w:sz="4" w:space="0" w:color="auto"/>
                </w:tcBorders>
                <w:shd w:val="clear" w:color="auto" w:fill="auto"/>
              </w:tcPr>
            </w:tcPrChange>
          </w:tcPr>
          <w:p w14:paraId="230B11BC" w14:textId="77777777" w:rsidR="00422A3D" w:rsidRDefault="00422A3D" w:rsidP="00B918A7">
            <w:pPr>
              <w:jc w:val="both"/>
              <w:rPr>
                <w:spacing w:val="-4"/>
                <w:szCs w:val="20"/>
              </w:rPr>
              <w:pPrChange w:id="336" w:author="Author" w:date="2020-11-23T12:44:00Z">
                <w:pPr/>
              </w:pPrChange>
            </w:pPr>
            <w:ins w:id="337" w:author="Author" w:date="2020-11-23T12:44:00Z">
              <w:r>
                <w:rPr>
                  <w:spacing w:val="-4"/>
                  <w:szCs w:val="20"/>
                </w:rPr>
                <w:t>_______</w:t>
              </w:r>
            </w:ins>
          </w:p>
        </w:tc>
        <w:tc>
          <w:tcPr>
            <w:tcW w:w="7606" w:type="dxa"/>
            <w:shd w:val="clear" w:color="auto" w:fill="auto"/>
            <w:tcPrChange w:id="338" w:author="Author" w:date="2020-11-23T12:44:00Z">
              <w:tcPr>
                <w:tcW w:w="7815" w:type="dxa"/>
                <w:gridSpan w:val="3"/>
                <w:shd w:val="clear" w:color="auto" w:fill="auto"/>
              </w:tcPr>
            </w:tcPrChange>
          </w:tcPr>
          <w:p w14:paraId="09650A63" w14:textId="1F9AAE17" w:rsidR="00A22C5D" w:rsidRDefault="00422A3D" w:rsidP="00350AEB">
            <w:pPr>
              <w:tabs>
                <w:tab w:val="left" w:leader="underscore" w:pos="6084"/>
                <w:tab w:val="right" w:leader="underscore" w:pos="11160"/>
              </w:tabs>
              <w:jc w:val="both"/>
              <w:rPr>
                <w:ins w:id="339" w:author="Author" w:date="2020-11-23T12:44:00Z"/>
                <w:spacing w:val="-4"/>
                <w:szCs w:val="20"/>
              </w:rPr>
            </w:pPr>
            <w:r w:rsidRPr="004648E1">
              <w:rPr>
                <w:spacing w:val="-4"/>
                <w:szCs w:val="20"/>
              </w:rPr>
              <w:t xml:space="preserve">advance rent </w:t>
            </w:r>
            <w:ins w:id="340" w:author="Author" w:date="2020-11-23T12:44:00Z">
              <w:r w:rsidR="00F53130">
                <w:rPr>
                  <w:spacing w:val="-4"/>
                  <w:szCs w:val="20"/>
                </w:rPr>
                <w:t>for</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DB7967">
                <w:fldChar w:fldCharType="separate"/>
              </w:r>
              <w:r w:rsidR="00DE53A1">
                <w:fldChar w:fldCharType="end"/>
              </w:r>
              <w:r w:rsidR="00DE53A1">
                <w:t xml:space="preserve"> </w:t>
              </w:r>
              <w:r w:rsidR="008B5BDE">
                <w:rPr>
                  <w:spacing w:val="-4"/>
                  <w:szCs w:val="20"/>
                </w:rPr>
                <w:t>month</w:t>
              </w:r>
              <w:r w:rsidR="00DE53A1">
                <w:rPr>
                  <w:spacing w:val="-4"/>
                  <w:szCs w:val="20"/>
                </w:rPr>
                <w:t xml:space="preserve"> </w:t>
              </w:r>
              <w:r w:rsidR="00DE53A1">
                <w:fldChar w:fldCharType="begin">
                  <w:ffData>
                    <w:name w:val="Check16"/>
                    <w:enabled/>
                    <w:calcOnExit w:val="0"/>
                    <w:checkBox>
                      <w:sizeAuto/>
                      <w:default w:val="0"/>
                    </w:checkBox>
                  </w:ffData>
                </w:fldChar>
              </w:r>
              <w:r w:rsidR="00DE53A1">
                <w:instrText xml:space="preserve"> FORMCHECKBOX </w:instrText>
              </w:r>
              <w:r w:rsidR="00DB7967">
                <w:fldChar w:fldCharType="separate"/>
              </w:r>
              <w:r w:rsidR="00DE53A1">
                <w:fldChar w:fldCharType="end"/>
              </w:r>
              <w:r w:rsidR="00DE53A1">
                <w:t xml:space="preserve"> </w:t>
              </w:r>
              <w:r w:rsidR="008B5BDE">
                <w:rPr>
                  <w:spacing w:val="-4"/>
                  <w:szCs w:val="20"/>
                </w:rPr>
                <w:t xml:space="preserve">week </w:t>
              </w:r>
              <w:r w:rsidR="00F53130">
                <w:rPr>
                  <w:spacing w:val="-4"/>
                  <w:szCs w:val="20"/>
                </w:rPr>
                <w:t xml:space="preserve">of </w:t>
              </w:r>
              <w:r w:rsidR="00F53130">
                <w:t xml:space="preserve">___________, </w:t>
              </w:r>
              <w:r w:rsidR="008B5BDE">
                <w:t xml:space="preserve">plus applicable taxes, </w:t>
              </w:r>
            </w:ins>
            <w:r w:rsidRPr="004648E1">
              <w:rPr>
                <w:spacing w:val="-4"/>
                <w:szCs w:val="20"/>
              </w:rPr>
              <w:t xml:space="preserve">in the </w:t>
            </w:r>
            <w:del w:id="341" w:author="Author" w:date="2020-11-23T12:44:00Z">
              <w:r w:rsidR="00957C4C" w:rsidRPr="006F5BD4">
                <w:rPr>
                  <w:spacing w:val="-4"/>
                  <w:szCs w:val="20"/>
                </w:rPr>
                <w:delText>amount of $</w:delText>
              </w:r>
              <w:r w:rsidR="00957C4C" w:rsidRPr="006F5BD4">
                <w:rPr>
                  <w:szCs w:val="20"/>
                </w:rPr>
                <w:delText>___________</w:delText>
              </w:r>
              <w:r w:rsidR="00957C4C" w:rsidRPr="006F5BD4">
                <w:rPr>
                  <w:spacing w:val="-4"/>
                  <w:szCs w:val="20"/>
                </w:rPr>
                <w:delText>for the Rental Installment Periods</w:delText>
              </w:r>
            </w:del>
            <w:ins w:id="342" w:author="Author" w:date="2020-11-23T12:44:00Z">
              <w:r w:rsidR="008B5BDE">
                <w:rPr>
                  <w:spacing w:val="-4"/>
                  <w:szCs w:val="20"/>
                </w:rPr>
                <w:t>sum</w:t>
              </w:r>
            </w:ins>
            <w:r w:rsidR="008B5BDE">
              <w:rPr>
                <w:spacing w:val="-4"/>
                <w:szCs w:val="20"/>
              </w:rPr>
              <w:t xml:space="preserve"> </w:t>
            </w:r>
            <w:r w:rsidRPr="004648E1">
              <w:rPr>
                <w:spacing w:val="-4"/>
                <w:szCs w:val="20"/>
              </w:rPr>
              <w:t xml:space="preserve">of </w:t>
            </w:r>
            <w:ins w:id="343" w:author="Author" w:date="2020-11-23T12:44:00Z">
              <w:r w:rsidRPr="004648E1">
                <w:rPr>
                  <w:spacing w:val="-4"/>
                  <w:szCs w:val="20"/>
                </w:rPr>
                <w:t>$</w:t>
              </w:r>
              <w:r w:rsidR="008B5BDE">
                <w:rPr>
                  <w:spacing w:val="-4"/>
                  <w:szCs w:val="20"/>
                </w:rPr>
                <w:t>__________</w:t>
              </w:r>
              <w:r w:rsidR="00F53130">
                <w:rPr>
                  <w:szCs w:val="20"/>
                </w:rPr>
                <w:t xml:space="preserve">, </w:t>
              </w:r>
            </w:ins>
            <w:r w:rsidRPr="004648E1">
              <w:rPr>
                <w:spacing w:val="-4"/>
                <w:szCs w:val="20"/>
              </w:rPr>
              <w:t xml:space="preserve">to be paid </w:t>
            </w:r>
            <w:del w:id="344" w:author="Author" w:date="2020-11-23T12:44:00Z">
              <w:r w:rsidR="00957C4C" w:rsidRPr="006F5BD4">
                <w:rPr>
                  <w:spacing w:val="-4"/>
                  <w:szCs w:val="20"/>
                </w:rPr>
                <w:delText>upon signing the Lease.</w:delText>
              </w:r>
            </w:del>
            <w:ins w:id="345" w:author="Author" w:date="2020-11-23T12:44:00Z">
              <w:r>
                <w:rPr>
                  <w:spacing w:val="-4"/>
                  <w:szCs w:val="20"/>
                </w:rPr>
                <w:t>on or before _________________.</w:t>
              </w:r>
            </w:ins>
          </w:p>
          <w:p w14:paraId="7AB4183C" w14:textId="1795BBA8" w:rsidR="00422A3D" w:rsidRDefault="00422A3D" w:rsidP="00636919">
            <w:pPr>
              <w:jc w:val="both"/>
              <w:rPr>
                <w:spacing w:val="-4"/>
                <w:szCs w:val="20"/>
              </w:rPr>
              <w:pPrChange w:id="346" w:author="Author" w:date="2020-11-23T12:44:00Z">
                <w:pPr/>
              </w:pPrChange>
            </w:pPr>
          </w:p>
        </w:tc>
      </w:tr>
      <w:tr w:rsidR="00F53130" w:rsidRPr="004648E1" w14:paraId="2E9D87B2" w14:textId="77777777" w:rsidTr="00210E2A">
        <w:trPr>
          <w:ins w:id="347" w:author="Author" w:date="2020-11-23T12:44:00Z"/>
        </w:trPr>
        <w:tc>
          <w:tcPr>
            <w:tcW w:w="962" w:type="dxa"/>
            <w:shd w:val="clear" w:color="auto" w:fill="auto"/>
          </w:tcPr>
          <w:p w14:paraId="68700BAE" w14:textId="77777777" w:rsidR="00F53130" w:rsidRDefault="00F53130" w:rsidP="00B918A7">
            <w:pPr>
              <w:jc w:val="both"/>
              <w:rPr>
                <w:ins w:id="348" w:author="Author" w:date="2020-11-23T12:44:00Z"/>
                <w:spacing w:val="-4"/>
                <w:szCs w:val="20"/>
              </w:rPr>
            </w:pPr>
          </w:p>
        </w:tc>
        <w:tc>
          <w:tcPr>
            <w:tcW w:w="7606" w:type="dxa"/>
            <w:shd w:val="clear" w:color="auto" w:fill="auto"/>
          </w:tcPr>
          <w:p w14:paraId="2D7CFA5D" w14:textId="77777777" w:rsidR="00F53130" w:rsidRPr="004648E1" w:rsidRDefault="00F53130" w:rsidP="00F53130">
            <w:pPr>
              <w:jc w:val="both"/>
              <w:rPr>
                <w:ins w:id="349" w:author="Author" w:date="2020-11-23T12:44:00Z"/>
                <w:spacing w:val="-4"/>
                <w:szCs w:val="20"/>
              </w:rPr>
            </w:pPr>
          </w:p>
        </w:tc>
      </w:tr>
      <w:tr w:rsidR="00347C9E" w:rsidRPr="004648E1" w14:paraId="386AEFDD" w14:textId="77777777" w:rsidTr="00210E2A">
        <w:trPr>
          <w:ins w:id="350" w:author="Author" w:date="2020-11-23T12:44:00Z"/>
        </w:trPr>
        <w:tc>
          <w:tcPr>
            <w:tcW w:w="962" w:type="dxa"/>
            <w:shd w:val="clear" w:color="auto" w:fill="auto"/>
          </w:tcPr>
          <w:p w14:paraId="6C6B7D32" w14:textId="77777777" w:rsidR="00347C9E" w:rsidRDefault="00347C9E" w:rsidP="00347C9E">
            <w:pPr>
              <w:jc w:val="both"/>
              <w:rPr>
                <w:ins w:id="351" w:author="Author" w:date="2020-11-23T12:44:00Z"/>
                <w:spacing w:val="-4"/>
                <w:szCs w:val="20"/>
              </w:rPr>
            </w:pPr>
            <w:ins w:id="352" w:author="Author" w:date="2020-11-23T12:44:00Z">
              <w:r>
                <w:rPr>
                  <w:spacing w:val="-4"/>
                  <w:szCs w:val="20"/>
                </w:rPr>
                <w:t>_______</w:t>
              </w:r>
            </w:ins>
          </w:p>
        </w:tc>
        <w:tc>
          <w:tcPr>
            <w:tcW w:w="7606" w:type="dxa"/>
            <w:shd w:val="clear" w:color="auto" w:fill="auto"/>
          </w:tcPr>
          <w:p w14:paraId="72AED694" w14:textId="77777777" w:rsidR="00347C9E" w:rsidRPr="004648E1" w:rsidRDefault="00347C9E" w:rsidP="00347C9E">
            <w:pPr>
              <w:jc w:val="both"/>
              <w:rPr>
                <w:ins w:id="353" w:author="Author" w:date="2020-11-23T12:44:00Z"/>
                <w:spacing w:val="-4"/>
                <w:szCs w:val="20"/>
              </w:rPr>
            </w:pPr>
            <w:ins w:id="354" w:author="Author" w:date="2020-11-23T12:44:00Z">
              <w:r>
                <w:rPr>
                  <w:spacing w:val="-4"/>
                  <w:szCs w:val="20"/>
                </w:rPr>
                <w:t xml:space="preserve">prorated </w:t>
              </w:r>
              <w:r w:rsidR="008B5BDE">
                <w:rPr>
                  <w:spacing w:val="-4"/>
                  <w:szCs w:val="20"/>
                </w:rPr>
                <w:t xml:space="preserve">rent, plus applicable taxes, </w:t>
              </w:r>
              <w:r>
                <w:rPr>
                  <w:spacing w:val="-4"/>
                  <w:szCs w:val="20"/>
                </w:rPr>
                <w:t>to be paid on or before _________________.</w:t>
              </w:r>
            </w:ins>
          </w:p>
        </w:tc>
      </w:tr>
      <w:tr w:rsidR="00347C9E" w:rsidRPr="004648E1" w14:paraId="2FCC4C08" w14:textId="77777777" w:rsidTr="00210E2A">
        <w:trPr>
          <w:ins w:id="355" w:author="Author" w:date="2020-11-23T12:44:00Z"/>
        </w:trPr>
        <w:tc>
          <w:tcPr>
            <w:tcW w:w="962" w:type="dxa"/>
            <w:shd w:val="clear" w:color="auto" w:fill="auto"/>
          </w:tcPr>
          <w:p w14:paraId="7980D41D" w14:textId="77777777" w:rsidR="00347C9E" w:rsidRDefault="00347C9E" w:rsidP="00B918A7">
            <w:pPr>
              <w:jc w:val="both"/>
              <w:rPr>
                <w:ins w:id="356" w:author="Author" w:date="2020-11-23T12:44:00Z"/>
                <w:spacing w:val="-4"/>
                <w:szCs w:val="20"/>
              </w:rPr>
            </w:pPr>
          </w:p>
        </w:tc>
        <w:tc>
          <w:tcPr>
            <w:tcW w:w="7606" w:type="dxa"/>
            <w:shd w:val="clear" w:color="auto" w:fill="auto"/>
          </w:tcPr>
          <w:p w14:paraId="5E564CC7" w14:textId="77777777" w:rsidR="00347C9E" w:rsidRPr="004648E1" w:rsidRDefault="00347C9E" w:rsidP="00B918A7">
            <w:pPr>
              <w:jc w:val="both"/>
              <w:rPr>
                <w:ins w:id="357" w:author="Author" w:date="2020-11-23T12:44:00Z"/>
                <w:spacing w:val="-4"/>
                <w:szCs w:val="20"/>
              </w:rPr>
            </w:pPr>
          </w:p>
        </w:tc>
      </w:tr>
      <w:tr w:rsidR="00957C4C" w:rsidRPr="004648E1" w14:paraId="750C9FA4" w14:textId="77777777" w:rsidTr="00210E2A">
        <w:tblPrEx>
          <w:tblW w:w="0" w:type="auto"/>
          <w:tblInd w:w="792" w:type="dxa"/>
          <w:tblLook w:val="01E0" w:firstRow="1" w:lastRow="1" w:firstColumn="1" w:lastColumn="1" w:noHBand="0" w:noVBand="0"/>
          <w:tblPrExChange w:id="358" w:author="Author" w:date="2020-11-23T12:44:00Z">
            <w:tblPrEx>
              <w:tblW w:w="0" w:type="auto"/>
              <w:tblInd w:w="792" w:type="dxa"/>
              <w:tblLook w:val="01E0" w:firstRow="1" w:lastRow="1" w:firstColumn="1" w:lastColumn="1" w:noHBand="0" w:noVBand="0"/>
            </w:tblPrEx>
          </w:tblPrExChange>
        </w:tblPrEx>
        <w:tc>
          <w:tcPr>
            <w:tcW w:w="962" w:type="dxa"/>
            <w:shd w:val="clear" w:color="auto" w:fill="auto"/>
            <w:tcPrChange w:id="359" w:author="Author" w:date="2020-11-23T12:44:00Z">
              <w:tcPr>
                <w:tcW w:w="969" w:type="dxa"/>
                <w:gridSpan w:val="2"/>
                <w:tcBorders>
                  <w:top w:val="single" w:sz="4" w:space="0" w:color="auto"/>
                  <w:bottom w:val="single" w:sz="4" w:space="0" w:color="auto"/>
                </w:tcBorders>
                <w:shd w:val="clear" w:color="auto" w:fill="auto"/>
              </w:tcPr>
            </w:tcPrChange>
          </w:tcPr>
          <w:p w14:paraId="1025CBE3" w14:textId="53537D11" w:rsidR="00350AEB" w:rsidRPr="004648E1" w:rsidRDefault="00350AEB" w:rsidP="00B918A7">
            <w:pPr>
              <w:jc w:val="both"/>
              <w:rPr>
                <w:spacing w:val="-4"/>
                <w:szCs w:val="20"/>
              </w:rPr>
              <w:pPrChange w:id="360" w:author="Author" w:date="2020-11-23T12:44:00Z">
                <w:pPr/>
              </w:pPrChange>
            </w:pPr>
            <w:ins w:id="361" w:author="Author" w:date="2020-11-23T12:44:00Z">
              <w:r>
                <w:rPr>
                  <w:spacing w:val="-4"/>
                  <w:szCs w:val="20"/>
                </w:rPr>
                <w:t>_______</w:t>
              </w:r>
            </w:ins>
          </w:p>
        </w:tc>
        <w:tc>
          <w:tcPr>
            <w:tcW w:w="7606" w:type="dxa"/>
            <w:shd w:val="clear" w:color="auto" w:fill="auto"/>
            <w:tcPrChange w:id="362" w:author="Author" w:date="2020-11-23T12:44:00Z">
              <w:tcPr>
                <w:tcW w:w="7815" w:type="dxa"/>
                <w:gridSpan w:val="3"/>
                <w:shd w:val="clear" w:color="auto" w:fill="auto"/>
              </w:tcPr>
            </w:tcPrChange>
          </w:tcPr>
          <w:p w14:paraId="150B7ED0" w14:textId="2A70CC0D" w:rsidR="00957C4C" w:rsidRPr="004648E1" w:rsidRDefault="00957C4C" w:rsidP="00B918A7">
            <w:pPr>
              <w:jc w:val="both"/>
              <w:rPr>
                <w:spacing w:val="-4"/>
                <w:szCs w:val="20"/>
              </w:rPr>
              <w:pPrChange w:id="363" w:author="Author" w:date="2020-11-23T12:44:00Z">
                <w:pPr/>
              </w:pPrChange>
            </w:pPr>
            <w:r w:rsidRPr="004648E1">
              <w:rPr>
                <w:spacing w:val="-4"/>
                <w:szCs w:val="20"/>
              </w:rPr>
              <w:t>a pet deposit</w:t>
            </w:r>
            <w:r w:rsidR="005034A6">
              <w:rPr>
                <w:spacing w:val="-4"/>
                <w:szCs w:val="20"/>
              </w:rPr>
              <w:t xml:space="preserve"> </w:t>
            </w:r>
            <w:r w:rsidRPr="004648E1">
              <w:rPr>
                <w:spacing w:val="-4"/>
                <w:szCs w:val="20"/>
              </w:rPr>
              <w:t xml:space="preserve">in the amount of </w:t>
            </w:r>
            <w:del w:id="364" w:author="Author" w:date="2020-11-23T12:44:00Z">
              <w:r w:rsidRPr="006F5BD4">
                <w:rPr>
                  <w:spacing w:val="-4"/>
                  <w:szCs w:val="20"/>
                </w:rPr>
                <w:delText>$</w:delText>
              </w:r>
              <w:r w:rsidRPr="006F5BD4">
                <w:rPr>
                  <w:szCs w:val="20"/>
                </w:rPr>
                <w:delText>______________</w:delText>
              </w:r>
            </w:del>
            <w:ins w:id="365" w:author="Author" w:date="2020-11-23T12:44:00Z">
              <w:r w:rsidRPr="004648E1">
                <w:rPr>
                  <w:spacing w:val="-4"/>
                  <w:szCs w:val="20"/>
                </w:rPr>
                <w:t>$</w:t>
              </w:r>
              <w:r w:rsidRPr="004648E1">
                <w:rPr>
                  <w:szCs w:val="20"/>
                </w:rPr>
                <w:t>______________</w:t>
              </w:r>
              <w:r w:rsidR="009D19C6">
                <w:rPr>
                  <w:szCs w:val="20"/>
                </w:rPr>
                <w:t xml:space="preserve">, </w:t>
              </w:r>
            </w:ins>
            <w:r w:rsidRPr="004648E1">
              <w:rPr>
                <w:spacing w:val="-4"/>
                <w:szCs w:val="20"/>
              </w:rPr>
              <w:t xml:space="preserve">to be paid </w:t>
            </w:r>
            <w:del w:id="366" w:author="Author" w:date="2020-11-23T12:44:00Z">
              <w:r w:rsidRPr="006F5BD4">
                <w:rPr>
                  <w:spacing w:val="-4"/>
                  <w:szCs w:val="20"/>
                </w:rPr>
                <w:delText>upon signing the Lease.</w:delText>
              </w:r>
            </w:del>
            <w:ins w:id="367" w:author="Author" w:date="2020-11-23T12:44:00Z">
              <w:r w:rsidR="00422A3D">
                <w:rPr>
                  <w:spacing w:val="-4"/>
                  <w:szCs w:val="20"/>
                </w:rPr>
                <w:t>on or before _________________.</w:t>
              </w:r>
            </w:ins>
          </w:p>
        </w:tc>
      </w:tr>
      <w:tr w:rsidR="00957C4C" w:rsidRPr="004648E1" w14:paraId="122975F1" w14:textId="77777777" w:rsidTr="00210E2A">
        <w:tblPrEx>
          <w:tblW w:w="0" w:type="auto"/>
          <w:tblInd w:w="792" w:type="dxa"/>
          <w:tblLook w:val="01E0" w:firstRow="1" w:lastRow="1" w:firstColumn="1" w:lastColumn="1" w:noHBand="0" w:noVBand="0"/>
          <w:tblPrExChange w:id="368" w:author="Author" w:date="2020-11-23T12:44:00Z">
            <w:tblPrEx>
              <w:tblW w:w="0" w:type="auto"/>
              <w:tblInd w:w="792" w:type="dxa"/>
              <w:tblLook w:val="01E0" w:firstRow="1" w:lastRow="1" w:firstColumn="1" w:lastColumn="1" w:noHBand="0" w:noVBand="0"/>
            </w:tblPrEx>
          </w:tblPrExChange>
        </w:tblPrEx>
        <w:tc>
          <w:tcPr>
            <w:tcW w:w="962" w:type="dxa"/>
            <w:shd w:val="clear" w:color="auto" w:fill="auto"/>
            <w:tcPrChange w:id="369" w:author="Author" w:date="2020-11-23T12:44:00Z">
              <w:tcPr>
                <w:tcW w:w="969" w:type="dxa"/>
                <w:gridSpan w:val="2"/>
                <w:tcBorders>
                  <w:top w:val="single" w:sz="4" w:space="0" w:color="auto"/>
                  <w:bottom w:val="single" w:sz="4" w:space="0" w:color="auto"/>
                </w:tcBorders>
                <w:shd w:val="clear" w:color="auto" w:fill="auto"/>
              </w:tcPr>
            </w:tcPrChange>
          </w:tcPr>
          <w:p w14:paraId="00554B9F" w14:textId="77777777" w:rsidR="00957C4C" w:rsidRPr="004648E1" w:rsidRDefault="00957C4C" w:rsidP="00B918A7">
            <w:pPr>
              <w:jc w:val="both"/>
              <w:rPr>
                <w:spacing w:val="-4"/>
                <w:szCs w:val="20"/>
              </w:rPr>
              <w:pPrChange w:id="370" w:author="Author" w:date="2020-11-23T12:44:00Z">
                <w:pPr/>
              </w:pPrChange>
            </w:pPr>
          </w:p>
        </w:tc>
        <w:tc>
          <w:tcPr>
            <w:tcW w:w="7606" w:type="dxa"/>
            <w:shd w:val="clear" w:color="auto" w:fill="auto"/>
            <w:tcPrChange w:id="371" w:author="Author" w:date="2020-11-23T12:44:00Z">
              <w:tcPr>
                <w:tcW w:w="7815" w:type="dxa"/>
                <w:gridSpan w:val="3"/>
                <w:shd w:val="clear" w:color="auto" w:fill="auto"/>
              </w:tcPr>
            </w:tcPrChange>
          </w:tcPr>
          <w:p w14:paraId="6342BBBF" w14:textId="4450E81D" w:rsidR="00350AEB" w:rsidRPr="004648E1" w:rsidRDefault="00957C4C" w:rsidP="00B918A7">
            <w:pPr>
              <w:jc w:val="both"/>
              <w:rPr>
                <w:spacing w:val="-4"/>
                <w:szCs w:val="20"/>
              </w:rPr>
              <w:pPrChange w:id="372" w:author="Author" w:date="2020-11-23T12:44:00Z">
                <w:pPr>
                  <w:tabs>
                    <w:tab w:val="left" w:leader="underscore" w:pos="6084"/>
                    <w:tab w:val="right" w:leader="underscore" w:pos="11160"/>
                  </w:tabs>
                </w:pPr>
              </w:pPrChange>
            </w:pPr>
            <w:del w:id="373" w:author="Author" w:date="2020-11-23T12:44:00Z">
              <w:r w:rsidRPr="006F5BD4">
                <w:rPr>
                  <w:spacing w:val="-4"/>
                  <w:szCs w:val="20"/>
                </w:rPr>
                <w:delText>a late charge in the amount of $</w:delText>
              </w:r>
              <w:r w:rsidRPr="006F5BD4">
                <w:rPr>
                  <w:szCs w:val="20"/>
                </w:rPr>
                <w:delText xml:space="preserve">____________________ </w:delText>
              </w:r>
              <w:r w:rsidRPr="006F5BD4">
                <w:rPr>
                  <w:spacing w:val="-4"/>
                  <w:szCs w:val="20"/>
                </w:rPr>
                <w:delText>for each Lease Payment made more than</w:delText>
              </w:r>
              <w:r w:rsidRPr="006F5BD4">
                <w:rPr>
                  <w:szCs w:val="20"/>
                </w:rPr>
                <w:tab/>
              </w:r>
              <w:r w:rsidRPr="006F5BD4">
                <w:rPr>
                  <w:spacing w:val="-4"/>
                  <w:szCs w:val="20"/>
                </w:rPr>
                <w:delText>number of</w:delText>
              </w:r>
              <w:r w:rsidRPr="006F5BD4">
                <w:rPr>
                  <w:spacing w:val="-4"/>
                  <w:szCs w:val="20"/>
                </w:rPr>
                <w:br/>
                <w:delText>days after the date it is due.</w:delText>
              </w:r>
            </w:del>
          </w:p>
        </w:tc>
      </w:tr>
      <w:tr w:rsidR="00621C94" w:rsidRPr="004648E1" w14:paraId="6787D781" w14:textId="77777777" w:rsidTr="00210E2A">
        <w:tblPrEx>
          <w:tblW w:w="0" w:type="auto"/>
          <w:tblInd w:w="792" w:type="dxa"/>
          <w:tblLook w:val="01E0" w:firstRow="1" w:lastRow="1" w:firstColumn="1" w:lastColumn="1" w:noHBand="0" w:noVBand="0"/>
          <w:tblPrExChange w:id="374" w:author="Author" w:date="2020-11-23T12:44:00Z">
            <w:tblPrEx>
              <w:tblW w:w="0" w:type="auto"/>
              <w:tblInd w:w="792" w:type="dxa"/>
              <w:tblLook w:val="01E0" w:firstRow="1" w:lastRow="1" w:firstColumn="1" w:lastColumn="1" w:noHBand="0" w:noVBand="0"/>
            </w:tblPrEx>
          </w:tblPrExChange>
        </w:tblPrEx>
        <w:tc>
          <w:tcPr>
            <w:tcW w:w="962" w:type="dxa"/>
            <w:shd w:val="clear" w:color="auto" w:fill="auto"/>
            <w:tcPrChange w:id="375" w:author="Author" w:date="2020-11-23T12:44:00Z">
              <w:tcPr>
                <w:tcW w:w="969" w:type="dxa"/>
                <w:gridSpan w:val="2"/>
                <w:tcBorders>
                  <w:top w:val="single" w:sz="4" w:space="0" w:color="auto"/>
                  <w:bottom w:val="single" w:sz="4" w:space="0" w:color="auto"/>
                </w:tcBorders>
                <w:shd w:val="clear" w:color="auto" w:fill="auto"/>
              </w:tcPr>
            </w:tcPrChange>
          </w:tcPr>
          <w:p w14:paraId="5B9E6176" w14:textId="77777777" w:rsidR="00621C94" w:rsidRPr="004648E1" w:rsidRDefault="00350AEB" w:rsidP="00B918A7">
            <w:pPr>
              <w:jc w:val="both"/>
              <w:rPr>
                <w:spacing w:val="-4"/>
                <w:szCs w:val="20"/>
              </w:rPr>
              <w:pPrChange w:id="376" w:author="Author" w:date="2020-11-23T12:44:00Z">
                <w:pPr/>
              </w:pPrChange>
            </w:pPr>
            <w:ins w:id="377" w:author="Author" w:date="2020-11-23T12:44:00Z">
              <w:r>
                <w:rPr>
                  <w:spacing w:val="-4"/>
                  <w:szCs w:val="20"/>
                </w:rPr>
                <w:t>_______</w:t>
              </w:r>
            </w:ins>
          </w:p>
        </w:tc>
        <w:tc>
          <w:tcPr>
            <w:tcW w:w="7606" w:type="dxa"/>
            <w:shd w:val="clear" w:color="auto" w:fill="auto"/>
            <w:tcPrChange w:id="378" w:author="Author" w:date="2020-11-23T12:44:00Z">
              <w:tcPr>
                <w:tcW w:w="7815" w:type="dxa"/>
                <w:gridSpan w:val="3"/>
                <w:shd w:val="clear" w:color="auto" w:fill="auto"/>
              </w:tcPr>
            </w:tcPrChange>
          </w:tcPr>
          <w:p w14:paraId="660DCD92" w14:textId="6EE56EC2" w:rsidR="00621C94" w:rsidRDefault="00957C4C" w:rsidP="00B918A7">
            <w:pPr>
              <w:jc w:val="both"/>
              <w:rPr>
                <w:ins w:id="379" w:author="Author" w:date="2020-11-23T12:44:00Z"/>
                <w:spacing w:val="-4"/>
                <w:szCs w:val="20"/>
              </w:rPr>
            </w:pPr>
            <w:del w:id="380" w:author="Author" w:date="2020-11-23T12:44:00Z">
              <w:r w:rsidRPr="006F5BD4">
                <w:rPr>
                  <w:spacing w:val="-4"/>
                  <w:szCs w:val="20"/>
                </w:rPr>
                <w:delText>a bad check fee in the amount of $</w:delText>
              </w:r>
              <w:r w:rsidRPr="006F5BD4">
                <w:rPr>
                  <w:szCs w:val="20"/>
                </w:rPr>
                <w:delText>______________</w:delText>
              </w:r>
              <w:r w:rsidRPr="006F5BD4">
                <w:rPr>
                  <w:spacing w:val="-4"/>
                  <w:szCs w:val="20"/>
                </w:rPr>
                <w:delText xml:space="preserve"> (not to exceed $20.00, or 5% of the Lease Payment, whichever is greater) if Tenant makes any Lease Payment with a bad check. If Tenant makes any Lease Payment with a bad check, Landlord can require Tenant to pay all future Lease Payments in cash or by money order.</w:delText>
              </w:r>
            </w:del>
            <w:ins w:id="381" w:author="Author" w:date="2020-11-23T12:44:00Z">
              <w:r w:rsidR="009A4015">
                <w:rPr>
                  <w:spacing w:val="-4"/>
                  <w:szCs w:val="20"/>
                </w:rPr>
                <w:t>a c</w:t>
              </w:r>
              <w:r w:rsidR="00621C94" w:rsidRPr="004648E1">
                <w:rPr>
                  <w:spacing w:val="-4"/>
                  <w:szCs w:val="20"/>
                </w:rPr>
                <w:t xml:space="preserve">leaning </w:t>
              </w:r>
              <w:r w:rsidR="009A4015">
                <w:rPr>
                  <w:spacing w:val="-4"/>
                  <w:szCs w:val="20"/>
                </w:rPr>
                <w:t>f</w:t>
              </w:r>
              <w:r w:rsidR="00621C94" w:rsidRPr="004648E1">
                <w:rPr>
                  <w:spacing w:val="-4"/>
                  <w:szCs w:val="20"/>
                </w:rPr>
                <w:t>ee in the amount of $________</w:t>
              </w:r>
              <w:r w:rsidR="00D647B2">
                <w:rPr>
                  <w:spacing w:val="-4"/>
                  <w:szCs w:val="20"/>
                </w:rPr>
                <w:t>,</w:t>
              </w:r>
              <w:r w:rsidR="00621C94" w:rsidRPr="004648E1">
                <w:rPr>
                  <w:spacing w:val="-4"/>
                  <w:szCs w:val="20"/>
                </w:rPr>
                <w:t xml:space="preserve"> to be paid </w:t>
              </w:r>
              <w:r w:rsidR="004D5DB9">
                <w:rPr>
                  <w:spacing w:val="-4"/>
                  <w:szCs w:val="20"/>
                </w:rPr>
                <w:t>on or before________________</w:t>
              </w:r>
              <w:r w:rsidR="00621C94" w:rsidRPr="004648E1">
                <w:rPr>
                  <w:spacing w:val="-4"/>
                  <w:szCs w:val="20"/>
                </w:rPr>
                <w:t xml:space="preserve">. </w:t>
              </w:r>
            </w:ins>
          </w:p>
          <w:p w14:paraId="3A9454D9" w14:textId="77777777" w:rsidR="00350AEB" w:rsidRPr="004648E1" w:rsidRDefault="00350AEB" w:rsidP="00B918A7">
            <w:pPr>
              <w:jc w:val="both"/>
              <w:rPr>
                <w:spacing w:val="-4"/>
                <w:szCs w:val="20"/>
              </w:rPr>
              <w:pPrChange w:id="382" w:author="Author" w:date="2020-11-23T12:44:00Z">
                <w:pPr/>
              </w:pPrChange>
            </w:pPr>
          </w:p>
        </w:tc>
      </w:tr>
      <w:tr w:rsidR="00957C4C" w:rsidRPr="004648E1" w14:paraId="425A3724" w14:textId="77777777" w:rsidTr="00210E2A">
        <w:tblPrEx>
          <w:tblW w:w="0" w:type="auto"/>
          <w:tblInd w:w="792" w:type="dxa"/>
          <w:tblLook w:val="01E0" w:firstRow="1" w:lastRow="1" w:firstColumn="1" w:lastColumn="1" w:noHBand="0" w:noVBand="0"/>
          <w:tblPrExChange w:id="383" w:author="Author" w:date="2020-11-23T12:44:00Z">
            <w:tblPrEx>
              <w:tblW w:w="0" w:type="auto"/>
              <w:tblInd w:w="792" w:type="dxa"/>
              <w:tblLook w:val="01E0" w:firstRow="1" w:lastRow="1" w:firstColumn="1" w:lastColumn="1" w:noHBand="0" w:noVBand="0"/>
            </w:tblPrEx>
          </w:tblPrExChange>
        </w:tblPrEx>
        <w:tc>
          <w:tcPr>
            <w:tcW w:w="962" w:type="dxa"/>
            <w:shd w:val="clear" w:color="auto" w:fill="auto"/>
            <w:tcPrChange w:id="384" w:author="Author" w:date="2020-11-23T12:44:00Z">
              <w:tcPr>
                <w:tcW w:w="969" w:type="dxa"/>
                <w:gridSpan w:val="2"/>
                <w:tcBorders>
                  <w:top w:val="single" w:sz="4" w:space="0" w:color="auto"/>
                  <w:bottom w:val="single" w:sz="4" w:space="0" w:color="auto"/>
                </w:tcBorders>
                <w:shd w:val="clear" w:color="auto" w:fill="auto"/>
              </w:tcPr>
            </w:tcPrChange>
          </w:tcPr>
          <w:p w14:paraId="6163656D" w14:textId="77777777" w:rsidR="00957C4C" w:rsidRPr="004648E1" w:rsidRDefault="00350AEB" w:rsidP="00B918A7">
            <w:pPr>
              <w:jc w:val="both"/>
              <w:rPr>
                <w:spacing w:val="-4"/>
                <w:szCs w:val="20"/>
              </w:rPr>
              <w:pPrChange w:id="385" w:author="Author" w:date="2020-11-23T12:44:00Z">
                <w:pPr/>
              </w:pPrChange>
            </w:pPr>
            <w:ins w:id="386" w:author="Author" w:date="2020-11-23T12:44:00Z">
              <w:r>
                <w:rPr>
                  <w:spacing w:val="-4"/>
                  <w:szCs w:val="20"/>
                </w:rPr>
                <w:t>_______</w:t>
              </w:r>
            </w:ins>
          </w:p>
        </w:tc>
        <w:tc>
          <w:tcPr>
            <w:tcW w:w="7606" w:type="dxa"/>
            <w:shd w:val="clear" w:color="auto" w:fill="auto"/>
            <w:tcPrChange w:id="387" w:author="Author" w:date="2020-11-23T12:44:00Z">
              <w:tcPr>
                <w:tcW w:w="7815" w:type="dxa"/>
                <w:gridSpan w:val="3"/>
                <w:shd w:val="clear" w:color="auto" w:fill="auto"/>
              </w:tcPr>
            </w:tcPrChange>
          </w:tcPr>
          <w:p w14:paraId="3D36E036" w14:textId="72D6FA97" w:rsidR="00957C4C" w:rsidRDefault="00957C4C" w:rsidP="00B918A7">
            <w:pPr>
              <w:jc w:val="both"/>
              <w:rPr>
                <w:ins w:id="388" w:author="Author" w:date="2020-11-23T12:44:00Z"/>
                <w:spacing w:val="-4"/>
                <w:szCs w:val="20"/>
              </w:rPr>
            </w:pPr>
            <w:del w:id="389" w:author="Author" w:date="2020-11-23T12:44:00Z">
              <w:r w:rsidRPr="006F5BD4">
                <w:rPr>
                  <w:spacing w:val="-4"/>
                  <w:szCs w:val="20"/>
                </w:rPr>
                <w:delText>Other: _____________________________________________________.</w:delText>
              </w:r>
            </w:del>
            <w:ins w:id="390" w:author="Author" w:date="2020-11-23T12:44:00Z">
              <w:r w:rsidRPr="004648E1">
                <w:rPr>
                  <w:spacing w:val="-4"/>
                  <w:szCs w:val="20"/>
                </w:rPr>
                <w:t>Other: _____________________________________________________</w:t>
              </w:r>
              <w:r w:rsidR="00967E67">
                <w:rPr>
                  <w:spacing w:val="-4"/>
                  <w:szCs w:val="20"/>
                </w:rPr>
                <w:t>, to be paid on or before ________________</w:t>
              </w:r>
              <w:r w:rsidRPr="004648E1">
                <w:rPr>
                  <w:spacing w:val="-4"/>
                  <w:szCs w:val="20"/>
                </w:rPr>
                <w:t>.</w:t>
              </w:r>
            </w:ins>
          </w:p>
          <w:p w14:paraId="7D445ABE" w14:textId="77777777" w:rsidR="00350AEB" w:rsidRPr="004648E1" w:rsidRDefault="00350AEB" w:rsidP="00B918A7">
            <w:pPr>
              <w:jc w:val="both"/>
              <w:rPr>
                <w:spacing w:val="-4"/>
                <w:szCs w:val="20"/>
              </w:rPr>
              <w:pPrChange w:id="391" w:author="Author" w:date="2020-11-23T12:44:00Z">
                <w:pPr/>
              </w:pPrChange>
            </w:pPr>
          </w:p>
        </w:tc>
      </w:tr>
      <w:tr w:rsidR="00957C4C" w:rsidRPr="004648E1" w14:paraId="2C145320" w14:textId="77777777" w:rsidTr="00210E2A">
        <w:tblPrEx>
          <w:tblW w:w="0" w:type="auto"/>
          <w:tblInd w:w="792" w:type="dxa"/>
          <w:tblLook w:val="01E0" w:firstRow="1" w:lastRow="1" w:firstColumn="1" w:lastColumn="1" w:noHBand="0" w:noVBand="0"/>
          <w:tblPrExChange w:id="392" w:author="Author" w:date="2020-11-23T12:44:00Z">
            <w:tblPrEx>
              <w:tblW w:w="0" w:type="auto"/>
              <w:tblInd w:w="792" w:type="dxa"/>
              <w:tblLook w:val="01E0" w:firstRow="1" w:lastRow="1" w:firstColumn="1" w:lastColumn="1" w:noHBand="0" w:noVBand="0"/>
            </w:tblPrEx>
          </w:tblPrExChange>
        </w:tblPrEx>
        <w:tc>
          <w:tcPr>
            <w:tcW w:w="962" w:type="dxa"/>
            <w:shd w:val="clear" w:color="auto" w:fill="auto"/>
            <w:tcPrChange w:id="393" w:author="Author" w:date="2020-11-23T12:44:00Z">
              <w:tcPr>
                <w:tcW w:w="969" w:type="dxa"/>
                <w:gridSpan w:val="2"/>
                <w:tcBorders>
                  <w:top w:val="single" w:sz="4" w:space="0" w:color="auto"/>
                  <w:bottom w:val="single" w:sz="4" w:space="0" w:color="auto"/>
                </w:tcBorders>
                <w:shd w:val="clear" w:color="auto" w:fill="auto"/>
              </w:tcPr>
            </w:tcPrChange>
          </w:tcPr>
          <w:p w14:paraId="1A022D55" w14:textId="77777777" w:rsidR="00957C4C" w:rsidRPr="004648E1" w:rsidRDefault="00350AEB" w:rsidP="00B918A7">
            <w:pPr>
              <w:jc w:val="both"/>
              <w:rPr>
                <w:spacing w:val="-4"/>
                <w:szCs w:val="20"/>
              </w:rPr>
              <w:pPrChange w:id="394" w:author="Author" w:date="2020-11-23T12:44:00Z">
                <w:pPr/>
              </w:pPrChange>
            </w:pPr>
            <w:ins w:id="395" w:author="Author" w:date="2020-11-23T12:44:00Z">
              <w:r>
                <w:rPr>
                  <w:spacing w:val="-4"/>
                  <w:szCs w:val="20"/>
                </w:rPr>
                <w:t>_______</w:t>
              </w:r>
            </w:ins>
          </w:p>
        </w:tc>
        <w:tc>
          <w:tcPr>
            <w:tcW w:w="7606" w:type="dxa"/>
            <w:shd w:val="clear" w:color="auto" w:fill="auto"/>
            <w:tcPrChange w:id="396" w:author="Author" w:date="2020-11-23T12:44:00Z">
              <w:tcPr>
                <w:tcW w:w="7815" w:type="dxa"/>
                <w:gridSpan w:val="3"/>
                <w:shd w:val="clear" w:color="auto" w:fill="auto"/>
              </w:tcPr>
            </w:tcPrChange>
          </w:tcPr>
          <w:p w14:paraId="6091D3C5" w14:textId="3C586546" w:rsidR="00957C4C" w:rsidRDefault="00957C4C" w:rsidP="00B918A7">
            <w:pPr>
              <w:jc w:val="both"/>
              <w:rPr>
                <w:ins w:id="397" w:author="Author" w:date="2020-11-23T12:44:00Z"/>
                <w:spacing w:val="-4"/>
                <w:szCs w:val="20"/>
              </w:rPr>
            </w:pPr>
            <w:del w:id="398" w:author="Author" w:date="2020-11-23T12:44:00Z">
              <w:r w:rsidRPr="006F5BD4">
                <w:rPr>
                  <w:spacing w:val="-4"/>
                  <w:szCs w:val="20"/>
                </w:rPr>
                <w:delText>Other: _____________________________________________________.</w:delText>
              </w:r>
            </w:del>
            <w:ins w:id="399" w:author="Author" w:date="2020-11-23T12:44:00Z">
              <w:r w:rsidRPr="004648E1">
                <w:rPr>
                  <w:spacing w:val="-4"/>
                  <w:szCs w:val="20"/>
                </w:rPr>
                <w:t>Other: _____________________________________________________</w:t>
              </w:r>
              <w:r w:rsidR="00967E67">
                <w:rPr>
                  <w:spacing w:val="-4"/>
                  <w:szCs w:val="20"/>
                </w:rPr>
                <w:t>, to be paid on or before ________________</w:t>
              </w:r>
              <w:r w:rsidRPr="004648E1">
                <w:rPr>
                  <w:spacing w:val="-4"/>
                  <w:szCs w:val="20"/>
                </w:rPr>
                <w:t>.</w:t>
              </w:r>
            </w:ins>
          </w:p>
          <w:p w14:paraId="557607C1" w14:textId="77777777" w:rsidR="00350AEB" w:rsidRPr="004648E1" w:rsidRDefault="00350AEB" w:rsidP="00B918A7">
            <w:pPr>
              <w:jc w:val="both"/>
              <w:rPr>
                <w:spacing w:val="-4"/>
                <w:szCs w:val="20"/>
              </w:rPr>
              <w:pPrChange w:id="400" w:author="Author" w:date="2020-11-23T12:44:00Z">
                <w:pPr/>
              </w:pPrChange>
            </w:pPr>
          </w:p>
        </w:tc>
      </w:tr>
    </w:tbl>
    <w:p w14:paraId="22C5CE90" w14:textId="77777777" w:rsidR="001135CF" w:rsidRDefault="00DE61CD" w:rsidP="001135CF">
      <w:pPr>
        <w:tabs>
          <w:tab w:val="left" w:leader="underscore" w:pos="6084"/>
          <w:tab w:val="right" w:leader="underscore" w:pos="11160"/>
        </w:tabs>
        <w:jc w:val="both"/>
        <w:rPr>
          <w:ins w:id="401" w:author="Author" w:date="2020-11-23T12:44:00Z"/>
          <w:spacing w:val="-4"/>
          <w:szCs w:val="20"/>
        </w:rPr>
      </w:pPr>
      <w:ins w:id="402" w:author="Author" w:date="2020-11-23T12:44:00Z">
        <w:r>
          <w:rPr>
            <w:spacing w:val="-4"/>
            <w:szCs w:val="20"/>
          </w:rPr>
          <w:t xml:space="preserve">Tenant shall pay a </w:t>
        </w:r>
        <w:r w:rsidR="0050777D" w:rsidRPr="004648E1">
          <w:rPr>
            <w:spacing w:val="-4"/>
            <w:szCs w:val="20"/>
          </w:rPr>
          <w:t xml:space="preserve">late </w:t>
        </w:r>
        <w:r>
          <w:rPr>
            <w:spacing w:val="-4"/>
            <w:szCs w:val="20"/>
          </w:rPr>
          <w:t xml:space="preserve">fee </w:t>
        </w:r>
        <w:r w:rsidR="0050777D" w:rsidRPr="004648E1">
          <w:rPr>
            <w:spacing w:val="-4"/>
            <w:szCs w:val="20"/>
          </w:rPr>
          <w:t>in the amount of $</w:t>
        </w:r>
        <w:r w:rsidR="0050777D" w:rsidRPr="004648E1">
          <w:rPr>
            <w:szCs w:val="20"/>
          </w:rPr>
          <w:t xml:space="preserve">____________________ </w:t>
        </w:r>
        <w:r w:rsidR="0050777D">
          <w:t>(</w:t>
        </w:r>
        <w:r w:rsidR="004046E1">
          <w:t>i</w:t>
        </w:r>
        <w:r w:rsidR="0050777D">
          <w:t xml:space="preserve">f left blank, </w:t>
        </w:r>
        <w:r w:rsidR="004046E1">
          <w:t>5</w:t>
        </w:r>
        <w:r w:rsidR="0050777D">
          <w:t xml:space="preserve">% of the rent payment) </w:t>
        </w:r>
        <w:r w:rsidR="0050777D" w:rsidRPr="004648E1">
          <w:rPr>
            <w:spacing w:val="-4"/>
            <w:szCs w:val="20"/>
          </w:rPr>
          <w:t xml:space="preserve">for each </w:t>
        </w:r>
        <w:r w:rsidR="004046E1">
          <w:rPr>
            <w:spacing w:val="-4"/>
            <w:szCs w:val="20"/>
          </w:rPr>
          <w:t>rent p</w:t>
        </w:r>
        <w:r w:rsidR="0050777D" w:rsidRPr="004648E1">
          <w:rPr>
            <w:spacing w:val="-4"/>
            <w:szCs w:val="20"/>
          </w:rPr>
          <w:t>ayment made more than</w:t>
        </w:r>
        <w:r w:rsidR="004046E1">
          <w:rPr>
            <w:spacing w:val="-4"/>
            <w:szCs w:val="20"/>
          </w:rPr>
          <w:t xml:space="preserve"> _____ </w:t>
        </w:r>
        <w:r w:rsidR="0050777D" w:rsidRPr="004648E1">
          <w:rPr>
            <w:spacing w:val="-4"/>
            <w:szCs w:val="20"/>
          </w:rPr>
          <w:t>number of</w:t>
        </w:r>
        <w:r w:rsidR="0050777D">
          <w:rPr>
            <w:spacing w:val="-4"/>
            <w:szCs w:val="20"/>
          </w:rPr>
          <w:t xml:space="preserve"> </w:t>
        </w:r>
        <w:r w:rsidR="0050777D" w:rsidRPr="004648E1">
          <w:rPr>
            <w:spacing w:val="-4"/>
            <w:szCs w:val="20"/>
          </w:rPr>
          <w:t>days after the date it is due</w:t>
        </w:r>
        <w:r w:rsidR="0050777D">
          <w:rPr>
            <w:spacing w:val="-4"/>
            <w:szCs w:val="20"/>
          </w:rPr>
          <w:t xml:space="preserve"> </w:t>
        </w:r>
        <w:r w:rsidR="0050777D">
          <w:t xml:space="preserve"> (if </w:t>
        </w:r>
        <w:r w:rsidR="0050777D">
          <w:rPr>
            <w:spacing w:val="2"/>
          </w:rPr>
          <w:t xml:space="preserve">left </w:t>
        </w:r>
        <w:r w:rsidR="0050777D">
          <w:t>blank, five (5) days if rent is paid monthly, one (1) day if rent is paid weekly)</w:t>
        </w:r>
        <w:r w:rsidR="0050777D" w:rsidRPr="004648E1">
          <w:rPr>
            <w:spacing w:val="-4"/>
            <w:szCs w:val="20"/>
          </w:rPr>
          <w:t>.</w:t>
        </w:r>
        <w:r w:rsidR="0050777D">
          <w:rPr>
            <w:spacing w:val="-4"/>
            <w:szCs w:val="20"/>
          </w:rPr>
          <w:t xml:space="preserve"> </w:t>
        </w:r>
        <w:r w:rsidR="0050777D" w:rsidRPr="007643AC">
          <w:rPr>
            <w:spacing w:val="-4"/>
            <w:szCs w:val="20"/>
          </w:rPr>
          <w:t xml:space="preserve">The </w:t>
        </w:r>
        <w:r w:rsidR="0050777D">
          <w:rPr>
            <w:spacing w:val="-4"/>
            <w:szCs w:val="20"/>
          </w:rPr>
          <w:t>l</w:t>
        </w:r>
        <w:r w:rsidR="0050777D" w:rsidRPr="007643AC">
          <w:rPr>
            <w:spacing w:val="-4"/>
            <w:szCs w:val="20"/>
          </w:rPr>
          <w:t xml:space="preserve">ate </w:t>
        </w:r>
        <w:r w:rsidR="0050777D">
          <w:rPr>
            <w:spacing w:val="-4"/>
            <w:szCs w:val="20"/>
          </w:rPr>
          <w:t>c</w:t>
        </w:r>
        <w:r w:rsidR="0050777D" w:rsidRPr="007643AC">
          <w:rPr>
            <w:spacing w:val="-4"/>
            <w:szCs w:val="20"/>
          </w:rPr>
          <w:t>harges are hereby defined and deemed as “rent” pursuant to</w:t>
        </w:r>
        <w:r w:rsidR="0050777D">
          <w:rPr>
            <w:spacing w:val="-4"/>
            <w:szCs w:val="20"/>
          </w:rPr>
          <w:t xml:space="preserve"> Section </w:t>
        </w:r>
        <w:r w:rsidR="0050777D" w:rsidRPr="007643AC">
          <w:rPr>
            <w:spacing w:val="-4"/>
            <w:szCs w:val="20"/>
          </w:rPr>
          <w:t>83.43(6)</w:t>
        </w:r>
        <w:r w:rsidR="0050777D">
          <w:rPr>
            <w:spacing w:val="-4"/>
            <w:szCs w:val="20"/>
          </w:rPr>
          <w:t>, Florida Statutes.</w:t>
        </w:r>
        <w:r w:rsidR="0050777D" w:rsidRPr="004648E1">
          <w:rPr>
            <w:spacing w:val="-4"/>
            <w:szCs w:val="20"/>
          </w:rPr>
          <w:t xml:space="preserve"> </w:t>
        </w:r>
      </w:ins>
    </w:p>
    <w:p w14:paraId="19923F49" w14:textId="77777777" w:rsidR="001135CF" w:rsidRDefault="001135CF" w:rsidP="001135CF">
      <w:pPr>
        <w:tabs>
          <w:tab w:val="left" w:leader="underscore" w:pos="6084"/>
          <w:tab w:val="right" w:leader="underscore" w:pos="11160"/>
        </w:tabs>
        <w:jc w:val="both"/>
        <w:rPr>
          <w:ins w:id="403" w:author="Author" w:date="2020-11-23T12:44:00Z"/>
          <w:spacing w:val="-4"/>
          <w:szCs w:val="20"/>
        </w:rPr>
      </w:pPr>
    </w:p>
    <w:p w14:paraId="0228FE05" w14:textId="758A5E32" w:rsidR="00957315" w:rsidRDefault="00F827DF" w:rsidP="00636919">
      <w:pPr>
        <w:tabs>
          <w:tab w:val="left" w:leader="underscore" w:pos="6084"/>
          <w:tab w:val="right" w:leader="underscore" w:pos="11160"/>
        </w:tabs>
        <w:jc w:val="both"/>
        <w:rPr>
          <w:ins w:id="404" w:author="Author" w:date="2020-11-23T12:44:00Z"/>
        </w:rPr>
      </w:pPr>
      <w:ins w:id="405" w:author="Author" w:date="2020-11-23T12:44:00Z">
        <w:r>
          <w:t>Tenant shall not be entitled to move in</w:t>
        </w:r>
        <w:r w:rsidR="00776580">
          <w:t xml:space="preserve">to </w:t>
        </w:r>
        <w:r w:rsidR="00734C24">
          <w:t xml:space="preserve">the Premises </w:t>
        </w:r>
        <w:r>
          <w:t xml:space="preserve">or to </w:t>
        </w:r>
        <w:r w:rsidR="00593380">
          <w:t xml:space="preserve">receive </w:t>
        </w:r>
        <w:r>
          <w:t xml:space="preserve">keys to the Premises until all money due prior to occupancy has been paid. If no date is </w:t>
        </w:r>
        <w:r>
          <w:rPr>
            <w:spacing w:val="2"/>
          </w:rPr>
          <w:t>specified in this Section</w:t>
        </w:r>
        <w:r>
          <w:t xml:space="preserve">, then funds shall be due prior to Tenant occupancy. </w:t>
        </w:r>
      </w:ins>
    </w:p>
    <w:p w14:paraId="51FE7C32" w14:textId="77777777" w:rsidR="00957315" w:rsidRDefault="00957315" w:rsidP="00636919">
      <w:pPr>
        <w:tabs>
          <w:tab w:val="left" w:leader="underscore" w:pos="6084"/>
          <w:tab w:val="right" w:leader="underscore" w:pos="11160"/>
        </w:tabs>
        <w:jc w:val="both"/>
        <w:rPr>
          <w:ins w:id="406" w:author="Author" w:date="2020-11-23T12:44:00Z"/>
        </w:rPr>
      </w:pPr>
    </w:p>
    <w:p w14:paraId="1A928640" w14:textId="0E05AA96" w:rsidR="004D6B63" w:rsidRPr="00636919" w:rsidRDefault="00F827DF" w:rsidP="00636919">
      <w:pPr>
        <w:tabs>
          <w:tab w:val="left" w:leader="underscore" w:pos="6084"/>
          <w:tab w:val="right" w:leader="underscore" w:pos="11160"/>
        </w:tabs>
        <w:jc w:val="both"/>
        <w:rPr>
          <w:ins w:id="407" w:author="Author" w:date="2020-11-23T12:44:00Z"/>
          <w:spacing w:val="-4"/>
        </w:rPr>
      </w:pPr>
      <w:ins w:id="408" w:author="Author" w:date="2020-11-23T12:44:00Z">
        <w:r>
          <w:t>Any funds due under this Section shall be payable</w:t>
        </w:r>
        <w:r w:rsidR="00683BD3">
          <w:t xml:space="preserve">, </w:t>
        </w:r>
        <w:r>
          <w:t xml:space="preserve">to </w:t>
        </w:r>
        <w:r>
          <w:rPr>
            <w:szCs w:val="20"/>
          </w:rPr>
          <w:t>_________________________________ (name) at ______________________________________(address)</w:t>
        </w:r>
        <w:r>
          <w:t xml:space="preserve"> </w:t>
        </w:r>
        <w:r>
          <w:rPr>
            <w:szCs w:val="20"/>
          </w:rPr>
          <w:t>(i</w:t>
        </w:r>
        <w:r>
          <w:rPr>
            <w:spacing w:val="8"/>
            <w:szCs w:val="20"/>
          </w:rPr>
          <w:t>f</w:t>
        </w:r>
        <w:r>
          <w:rPr>
            <w:szCs w:val="20"/>
          </w:rPr>
          <w:t xml:space="preserve"> left </w:t>
        </w:r>
        <w:r>
          <w:rPr>
            <w:spacing w:val="8"/>
            <w:szCs w:val="20"/>
          </w:rPr>
          <w:t>blank, payable to Landlord at</w:t>
        </w:r>
        <w:r>
          <w:rPr>
            <w:szCs w:val="20"/>
          </w:rPr>
          <w:t xml:space="preserve"> Landlord’s Address as set forth </w:t>
        </w:r>
        <w:r w:rsidR="002C015D">
          <w:rPr>
            <w:szCs w:val="20"/>
          </w:rPr>
          <w:t>herein</w:t>
        </w:r>
        <w:r>
          <w:rPr>
            <w:szCs w:val="20"/>
          </w:rPr>
          <w:t>).</w:t>
        </w:r>
        <w:r>
          <w:t xml:space="preserve"> </w:t>
        </w:r>
        <w:r w:rsidR="004D6B63">
          <w:t xml:space="preserve">Any fees or charges designated in this </w:t>
        </w:r>
        <w:r w:rsidR="00911CBE">
          <w:t>Section</w:t>
        </w:r>
        <w:r w:rsidR="004D6B63">
          <w:t xml:space="preserve">, which are due </w:t>
        </w:r>
        <w:r w:rsidR="004D6B63">
          <w:rPr>
            <w:spacing w:val="2"/>
          </w:rPr>
          <w:t xml:space="preserve">after </w:t>
        </w:r>
        <w:r w:rsidR="004D6B63">
          <w:t xml:space="preserve">occupancy, shall be paid accordingly. </w:t>
        </w:r>
      </w:ins>
    </w:p>
    <w:p w14:paraId="450BAB2F" w14:textId="77777777" w:rsidR="004D6B63" w:rsidRDefault="004D6B63">
      <w:pPr>
        <w:rPr>
          <w:spacing w:val="-4"/>
          <w:szCs w:val="20"/>
        </w:rPr>
      </w:pPr>
    </w:p>
    <w:p w14:paraId="6BB2F48E" w14:textId="77777777" w:rsidR="00957C4C" w:rsidRPr="00EA0A45" w:rsidRDefault="00957C4C" w:rsidP="00DD76C7">
      <w:pPr>
        <w:pStyle w:val="miketab2L1"/>
        <w:numPr>
          <w:numberingChange w:id="409" w:author="Author" w:date="2020-11-23T12:44:00Z" w:original="%1:6:1:."/>
        </w:numPr>
        <w:pPrChange w:id="410" w:author="Author" w:date="2020-11-23T12:44:00Z">
          <w:pPr>
            <w:pStyle w:val="miketab2L1"/>
            <w:spacing w:after="120"/>
          </w:pPr>
        </w:pPrChange>
      </w:pPr>
      <w:r>
        <w:rPr>
          <w:b/>
          <w:bCs/>
        </w:rPr>
        <w:t xml:space="preserve">  </w:t>
      </w:r>
      <w:r w:rsidRPr="00EA0A45">
        <w:rPr>
          <w:b/>
          <w:bCs/>
        </w:rPr>
        <w:t xml:space="preserve">SECURITY DEPOSITS AND ADVANCE RENT. </w:t>
      </w:r>
      <w:r w:rsidRPr="00EA0A45">
        <w:t>If Tenant has paid a security deposit or advance rent the following provisions apply:</w:t>
      </w:r>
    </w:p>
    <w:p w14:paraId="4B5CCB32" w14:textId="0BE6CB41" w:rsidR="00CF4AFC" w:rsidRDefault="00957C4C" w:rsidP="00DD76C7">
      <w:pPr>
        <w:pStyle w:val="miketab2L2"/>
        <w:numPr>
          <w:ilvl w:val="0"/>
          <w:numId w:val="17"/>
          <w:numberingChange w:id="411" w:author="Author" w:date="2020-11-23T12:44:00Z" w:original="%2:1:3:."/>
        </w:numPr>
        <w:ind w:left="0" w:firstLine="360"/>
        <w:rPr>
          <w:spacing w:val="-2"/>
          <w:rPrChange w:id="412" w:author="Author" w:date="2020-11-23T12:44:00Z">
            <w:rPr/>
          </w:rPrChange>
        </w:rPr>
        <w:pPrChange w:id="413" w:author="Author" w:date="2020-11-23T12:44:00Z">
          <w:pPr>
            <w:pStyle w:val="miketab2L2"/>
            <w:spacing w:after="120"/>
            <w:ind w:left="0"/>
          </w:pPr>
        </w:pPrChange>
      </w:pPr>
      <w:r w:rsidRPr="00EA0A45">
        <w:t>Landlord shall hold the money in a separate interest-bearing or non-interest-bearing account in a Florida banking institution for the benefit of Tenant. If Landlord deposits the money in an interest-bearing account, Landlord must pay Tenant interest of at least</w:t>
      </w:r>
      <w:r w:rsidR="00EA0A45">
        <w:t xml:space="preserve"> </w:t>
      </w:r>
      <w:ins w:id="414" w:author="Author" w:date="2020-11-23T12:44:00Z">
        <w:r w:rsidR="00EA0A45">
          <w:t>seventy-five percent (</w:t>
        </w:r>
      </w:ins>
      <w:r w:rsidRPr="00EA0A45">
        <w:t>75</w:t>
      </w:r>
      <w:del w:id="415" w:author="Author" w:date="2020-11-23T12:44:00Z">
        <w:r>
          <w:delText>%</w:delText>
        </w:r>
      </w:del>
      <w:ins w:id="416" w:author="Author" w:date="2020-11-23T12:44:00Z">
        <w:r w:rsidRPr="00EA0A45">
          <w:t>%</w:t>
        </w:r>
        <w:r w:rsidR="00EA0A45">
          <w:t>)</w:t>
        </w:r>
      </w:ins>
      <w:r w:rsidRPr="00EA0A45">
        <w:t xml:space="preserve"> of the annualized average interest</w:t>
      </w:r>
      <w:del w:id="417" w:author="Author" w:date="2020-11-23T12:44:00Z">
        <w:r w:rsidR="006F5BD4">
          <w:rPr>
            <w:noProof/>
          </w:rPr>
          <w:pict w14:anchorId="64D0BAA3">
            <v:line id="_x0000_s1026" style="position:absolute;left:0;text-align:left;z-index:251659776;mso-wrap-edited:f;mso-position-horizontal-relative:text;mso-position-vertical-relative:text" from="424.05pt,584.95pt" to="560.9pt,584.95pt" o:allowincell="f" strokeweight=".7pt"/>
          </w:pict>
        </w:r>
      </w:del>
      <w:ins w:id="418" w:author="Author" w:date="2020-11-23T12:44:00Z">
        <w:r w:rsidR="00034794">
          <w:rPr>
            <w:noProof/>
          </w:rPr>
          <mc:AlternateContent>
            <mc:Choice Requires="wps">
              <w:drawing>
                <wp:anchor distT="0" distB="0" distL="114300" distR="114300" simplePos="0" relativeHeight="251657728" behindDoc="0" locked="0" layoutInCell="0" allowOverlap="1" wp14:anchorId="0C97AE6A" wp14:editId="3450FFB0">
                  <wp:simplePos x="0" y="0"/>
                  <wp:positionH relativeFrom="column">
                    <wp:posOffset>5385435</wp:posOffset>
                  </wp:positionH>
                  <wp:positionV relativeFrom="paragraph">
                    <wp:posOffset>7428865</wp:posOffset>
                  </wp:positionV>
                  <wp:extent cx="1737995" cy="0"/>
                  <wp:effectExtent l="0" t="0" r="1905"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3799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2045D"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05pt,584.95pt" to="560.9pt,5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" o:allowincell="f" strokeweight=".7pt">
                  <o:lock v:ext="edit" shapetype="f"/>
                </v:line>
              </w:pict>
            </mc:Fallback>
          </mc:AlternateContent>
        </w:r>
      </w:ins>
      <w:r w:rsidRPr="00EA0A45">
        <w:t xml:space="preserve"> p</w:t>
      </w:r>
      <w:r w:rsidRPr="00EA0A45">
        <w:rPr>
          <w:spacing w:val="-2"/>
        </w:rPr>
        <w:t xml:space="preserve">aid by the bank or </w:t>
      </w:r>
      <w:ins w:id="419" w:author="Author" w:date="2020-11-23T12:44:00Z">
        <w:r w:rsidR="00EA0A45">
          <w:rPr>
            <w:spacing w:val="-2"/>
          </w:rPr>
          <w:t>five percent (</w:t>
        </w:r>
      </w:ins>
      <w:r w:rsidRPr="00EA0A45">
        <w:rPr>
          <w:spacing w:val="-2"/>
        </w:rPr>
        <w:t>5</w:t>
      </w:r>
      <w:del w:id="420" w:author="Author" w:date="2020-11-23T12:44:00Z">
        <w:r>
          <w:rPr>
            <w:spacing w:val="-2"/>
          </w:rPr>
          <w:delText>%</w:delText>
        </w:r>
      </w:del>
      <w:ins w:id="421" w:author="Author" w:date="2020-11-23T12:44:00Z">
        <w:r w:rsidRPr="00EA0A45">
          <w:rPr>
            <w:spacing w:val="-2"/>
          </w:rPr>
          <w:t>%</w:t>
        </w:r>
        <w:r w:rsidR="00EA0A45">
          <w:rPr>
            <w:spacing w:val="-2"/>
          </w:rPr>
          <w:t>)</w:t>
        </w:r>
      </w:ins>
      <w:r w:rsidR="00EA0A45">
        <w:rPr>
          <w:spacing w:val="-2"/>
        </w:rPr>
        <w:t xml:space="preserve"> </w:t>
      </w:r>
      <w:r w:rsidRPr="00EA0A45">
        <w:rPr>
          <w:spacing w:val="-2"/>
        </w:rPr>
        <w:t xml:space="preserve">per year simple interest, whichever Landlord chooses. Landlord cannot mix such money with any other funds of Landlord or pledge, mortgage, or make any other use of such money until the money is </w:t>
      </w:r>
      <w:proofErr w:type="gramStart"/>
      <w:r w:rsidRPr="00EA0A45">
        <w:rPr>
          <w:spacing w:val="-2"/>
        </w:rPr>
        <w:t>actually due</w:t>
      </w:r>
      <w:proofErr w:type="gramEnd"/>
      <w:r w:rsidRPr="00EA0A45">
        <w:rPr>
          <w:spacing w:val="-2"/>
        </w:rPr>
        <w:t xml:space="preserve"> to Landlord; or</w:t>
      </w:r>
    </w:p>
    <w:p w14:paraId="41EC0E50" w14:textId="30103E7A" w:rsidR="00957C4C" w:rsidRPr="00CF4AFC" w:rsidRDefault="00957C4C" w:rsidP="00DD76C7">
      <w:pPr>
        <w:pStyle w:val="miketab2L2"/>
        <w:numPr>
          <w:ilvl w:val="0"/>
          <w:numId w:val="17"/>
          <w:numberingChange w:id="422" w:author="Author" w:date="2020-11-23T12:44:00Z" w:original="%2:2:3:."/>
        </w:numPr>
        <w:ind w:left="0" w:firstLine="360"/>
        <w:rPr>
          <w:spacing w:val="-2"/>
          <w:rPrChange w:id="423" w:author="Author" w:date="2020-11-23T12:44:00Z">
            <w:rPr/>
          </w:rPrChange>
        </w:rPr>
        <w:pPrChange w:id="424" w:author="Author" w:date="2020-11-23T12:44:00Z">
          <w:pPr>
            <w:pStyle w:val="miketab2L2"/>
            <w:spacing w:after="120"/>
            <w:ind w:left="0"/>
          </w:pPr>
        </w:pPrChange>
      </w:pPr>
      <w:r w:rsidRPr="00EA0A45">
        <w:t xml:space="preserve">Landlord must post a surety bond in the manner allowed by law. If Landlord posts the </w:t>
      </w:r>
      <w:ins w:id="425" w:author="Author" w:date="2020-11-23T12:44:00Z">
        <w:r w:rsidR="00EA0A45">
          <w:t xml:space="preserve">surety </w:t>
        </w:r>
      </w:ins>
      <w:r w:rsidRPr="00EA0A45">
        <w:t xml:space="preserve">bond, Landlord shall pay Tenant </w:t>
      </w:r>
      <w:ins w:id="426" w:author="Author" w:date="2020-11-23T12:44:00Z">
        <w:r w:rsidR="00EA0A45">
          <w:t>five percent (</w:t>
        </w:r>
      </w:ins>
      <w:r w:rsidRPr="00EA0A45">
        <w:t>5</w:t>
      </w:r>
      <w:del w:id="427" w:author="Author" w:date="2020-11-23T12:44:00Z">
        <w:r>
          <w:delText>%</w:delText>
        </w:r>
      </w:del>
      <w:ins w:id="428" w:author="Author" w:date="2020-11-23T12:44:00Z">
        <w:r w:rsidRPr="00EA0A45">
          <w:t>%</w:t>
        </w:r>
        <w:r w:rsidR="00EA0A45">
          <w:t>)</w:t>
        </w:r>
      </w:ins>
      <w:r w:rsidRPr="00EA0A45">
        <w:t xml:space="preserve"> interest per year.</w:t>
      </w:r>
    </w:p>
    <w:p w14:paraId="17EDE20A" w14:textId="77777777" w:rsidR="00957C4C" w:rsidRPr="00EA0A45" w:rsidRDefault="00957C4C" w:rsidP="00DD76C7">
      <w:pPr>
        <w:pStyle w:val="BodySingleSp5J"/>
        <w:ind w:firstLine="0"/>
        <w:rPr>
          <w:spacing w:val="-2"/>
          <w:szCs w:val="20"/>
        </w:rPr>
        <w:pPrChange w:id="429" w:author="Author" w:date="2020-11-23T12:44:00Z">
          <w:pPr>
            <w:pStyle w:val="BodySingleSp5J"/>
            <w:spacing w:after="120"/>
          </w:pPr>
        </w:pPrChange>
      </w:pPr>
      <w:r w:rsidRPr="00EA0A45">
        <w:rPr>
          <w:szCs w:val="20"/>
        </w:rPr>
        <w:t>At the end of the Lease, Landlord will pay Tenant, or credit against rent, the interest due to Tenant. No interest will be due Tenant if Tenant wrongfully</w:t>
      </w:r>
      <w:r w:rsidRPr="00EA0A45">
        <w:rPr>
          <w:spacing w:val="-2"/>
          <w:szCs w:val="20"/>
        </w:rPr>
        <w:t xml:space="preserve"> terminates the Lease before the end of the Lease Term.</w:t>
      </w:r>
    </w:p>
    <w:p w14:paraId="1C055E58" w14:textId="77777777" w:rsidR="00957C4C" w:rsidRPr="00EA0A45" w:rsidRDefault="00957C4C" w:rsidP="00DD76C7">
      <w:pPr>
        <w:pStyle w:val="BodySingleSp5J"/>
        <w:ind w:firstLine="0"/>
        <w:rPr>
          <w:spacing w:val="-2"/>
          <w:szCs w:val="20"/>
        </w:rPr>
        <w:pPrChange w:id="430" w:author="Author" w:date="2020-11-23T12:44:00Z">
          <w:pPr>
            <w:pStyle w:val="BodySingleSp5J"/>
            <w:spacing w:after="120"/>
          </w:pPr>
        </w:pPrChange>
      </w:pPr>
      <w:r w:rsidRPr="00EA0A45">
        <w:rPr>
          <w:spacing w:val="-2"/>
          <w:szCs w:val="20"/>
        </w:rPr>
        <w:t xml:space="preserve">If Landlord rents </w:t>
      </w:r>
      <w:ins w:id="431" w:author="Author" w:date="2020-11-23T12:44:00Z">
        <w:r w:rsidR="00EA0A45">
          <w:rPr>
            <w:spacing w:val="-2"/>
            <w:szCs w:val="20"/>
          </w:rPr>
          <w:t>five (</w:t>
        </w:r>
      </w:ins>
      <w:r w:rsidRPr="00EA0A45">
        <w:rPr>
          <w:spacing w:val="-2"/>
          <w:szCs w:val="20"/>
        </w:rPr>
        <w:t>5</w:t>
      </w:r>
      <w:ins w:id="432" w:author="Author" w:date="2020-11-23T12:44:00Z">
        <w:r w:rsidR="00EA0A45">
          <w:rPr>
            <w:spacing w:val="-2"/>
            <w:szCs w:val="20"/>
          </w:rPr>
          <w:t>)</w:t>
        </w:r>
      </w:ins>
      <w:r w:rsidRPr="00EA0A45">
        <w:rPr>
          <w:spacing w:val="-2"/>
          <w:szCs w:val="20"/>
        </w:rPr>
        <w:t xml:space="preserve"> or more dwelling units, then within </w:t>
      </w:r>
      <w:ins w:id="433" w:author="Author" w:date="2020-11-23T12:44:00Z">
        <w:r w:rsidR="00EA0A45">
          <w:rPr>
            <w:spacing w:val="-2"/>
            <w:szCs w:val="20"/>
          </w:rPr>
          <w:t>thirty (</w:t>
        </w:r>
      </w:ins>
      <w:r w:rsidRPr="00EA0A45">
        <w:rPr>
          <w:spacing w:val="-2"/>
          <w:szCs w:val="20"/>
        </w:rPr>
        <w:t>30</w:t>
      </w:r>
      <w:ins w:id="434" w:author="Author" w:date="2020-11-23T12:44:00Z">
        <w:r w:rsidR="00EA0A45">
          <w:rPr>
            <w:spacing w:val="-2"/>
            <w:szCs w:val="20"/>
          </w:rPr>
          <w:t>)</w:t>
        </w:r>
      </w:ins>
      <w:r w:rsidRPr="00EA0A45">
        <w:rPr>
          <w:spacing w:val="-2"/>
          <w:szCs w:val="20"/>
        </w:rPr>
        <w:t xml:space="preserve"> days of Tenant’s payment of the advance rent or any security deposit, Landlord must notify Tenant</w:t>
      </w:r>
      <w:ins w:id="435" w:author="Author" w:date="2020-11-23T12:44:00Z">
        <w:r w:rsidR="00EA0A45">
          <w:rPr>
            <w:spacing w:val="-2"/>
            <w:szCs w:val="20"/>
          </w:rPr>
          <w:t>,</w:t>
        </w:r>
      </w:ins>
      <w:r w:rsidRPr="00EA0A45">
        <w:rPr>
          <w:spacing w:val="-2"/>
          <w:szCs w:val="20"/>
        </w:rPr>
        <w:t xml:space="preserve"> in writing</w:t>
      </w:r>
      <w:ins w:id="436" w:author="Author" w:date="2020-11-23T12:44:00Z">
        <w:r w:rsidR="00EA0A45">
          <w:rPr>
            <w:spacing w:val="-2"/>
            <w:szCs w:val="20"/>
          </w:rPr>
          <w:t>,</w:t>
        </w:r>
      </w:ins>
      <w:r w:rsidRPr="00EA0A45">
        <w:rPr>
          <w:spacing w:val="-2"/>
          <w:szCs w:val="20"/>
        </w:rPr>
        <w:t xml:space="preserve"> of the manner in which Landlord is holding such money, the interest rate, if any, that Tenant will receive, and when such payments will be made.</w:t>
      </w:r>
    </w:p>
    <w:p w14:paraId="15011F1A" w14:textId="7A399B32" w:rsidR="009914A2" w:rsidRPr="00EA0A45" w:rsidRDefault="00957C4C" w:rsidP="00DD76C7">
      <w:pPr>
        <w:pStyle w:val="BodySingleSp5J"/>
        <w:ind w:firstLine="0"/>
        <w:rPr>
          <w:ins w:id="437" w:author="Author" w:date="2020-11-23T12:44:00Z"/>
          <w:spacing w:val="-2"/>
          <w:szCs w:val="20"/>
        </w:rPr>
      </w:pPr>
      <w:del w:id="438" w:author="Author" w:date="2020-11-23T12:44:00Z">
        <w:r>
          <w:rPr>
            <w:b/>
            <w:bCs/>
          </w:rPr>
          <w:delText xml:space="preserve"> </w:delText>
        </w:r>
      </w:del>
      <w:ins w:id="439" w:author="Author" w:date="2020-11-23T12:44:00Z">
        <w:r w:rsidR="009914A2" w:rsidRPr="00EA0A45">
          <w:rPr>
            <w:spacing w:val="-2"/>
            <w:szCs w:val="20"/>
          </w:rPr>
          <w:t>Resident acknowledges the following disclosures as required by Florida law:</w:t>
        </w:r>
      </w:ins>
    </w:p>
    <w:p w14:paraId="6712E6B5" w14:textId="0F03B4F1" w:rsidR="009914A2" w:rsidRPr="003647CB" w:rsidRDefault="009914A2" w:rsidP="00DD76C7">
      <w:pPr>
        <w:pStyle w:val="BodySingleSp5J"/>
        <w:ind w:left="720" w:firstLine="0"/>
        <w:rPr>
          <w:ins w:id="440" w:author="Author" w:date="2020-11-23T12:44:00Z"/>
          <w:spacing w:val="-2"/>
          <w:szCs w:val="20"/>
        </w:rPr>
      </w:pPr>
      <w:ins w:id="441" w:author="Author" w:date="2020-11-23T12:44:00Z">
        <w:r w:rsidRPr="00EA0A45">
          <w:rPr>
            <w:spacing w:val="-2"/>
            <w:szCs w:val="20"/>
          </w:rPr>
          <w:t>YOUR LEASE REQUIRES PAYMENT OF CERTAIN DEPOSITS. THE LANDLORD MAY TRANSFER ADVANCE RENTS TO THE LANDLORD’S ACCOUNT AS THEY ARE DUE AND WITHOUT NOTICE. WHEN YOU MOVE OUT, YOU MUST GIVE THE LANDLORD YOUR NEW ADDRESS SO THAT THE LANDLORD CAN SEND YOU</w:t>
        </w:r>
      </w:ins>
      <w:r w:rsidRPr="00EA0A45">
        <w:rPr>
          <w:spacing w:val="-2"/>
          <w:rPrChange w:id="442" w:author="Author" w:date="2020-11-23T12:44:00Z">
            <w:rPr>
              <w:b/>
            </w:rPr>
          </w:rPrChange>
        </w:rPr>
        <w:t xml:space="preserve"> NOTICES</w:t>
      </w:r>
      <w:del w:id="443" w:author="Author" w:date="2020-11-23T12:44:00Z">
        <w:r w:rsidR="00957C4C">
          <w:rPr>
            <w:b/>
            <w:bCs/>
          </w:rPr>
          <w:delText>. _________________________________</w:delText>
        </w:r>
        <w:r w:rsidR="00957C4C">
          <w:rPr>
            <w:spacing w:val="10"/>
          </w:rPr>
          <w:delText>[name]</w:delText>
        </w:r>
        <w:r w:rsidR="00957C4C">
          <w:rPr>
            <w:b/>
            <w:bCs/>
          </w:rPr>
          <w:delText xml:space="preserve"> </w:delText>
        </w:r>
        <w:r w:rsidR="00957C4C">
          <w:delText xml:space="preserve">is Landlord’s Agent. </w:delText>
        </w:r>
      </w:del>
      <w:ins w:id="444" w:author="Author" w:date="2020-11-23T12:44:00Z">
        <w:r w:rsidRPr="00EA0A45">
          <w:rPr>
            <w:spacing w:val="-2"/>
            <w:szCs w:val="20"/>
          </w:rPr>
          <w:t xml:space="preserve"> REGARDING YOUR DEPOSIT.  THE LANDLORD MUST MAIL YOU NOTICE, WITHIN </w:t>
        </w:r>
        <w:r w:rsidR="003647CB">
          <w:rPr>
            <w:spacing w:val="-2"/>
            <w:szCs w:val="20"/>
          </w:rPr>
          <w:t>THIRTY (</w:t>
        </w:r>
        <w:r w:rsidRPr="00EA0A45">
          <w:rPr>
            <w:spacing w:val="-2"/>
            <w:szCs w:val="20"/>
          </w:rPr>
          <w:t>30</w:t>
        </w:r>
        <w:r w:rsidR="003647CB">
          <w:rPr>
            <w:spacing w:val="-2"/>
            <w:szCs w:val="20"/>
          </w:rPr>
          <w:t>)</w:t>
        </w:r>
        <w:r w:rsidRPr="00EA0A45">
          <w:rPr>
            <w:spacing w:val="-2"/>
            <w:szCs w:val="20"/>
          </w:rPr>
          <w:t xml:space="preserve"> DAYS AFTER YOU MOVE OUT, OF THE LANDLORD’S INTENT TO IMPOSE A CLAIM AGAINST THE DEPOSIT.  IF YOU DO NOT REPLY TO THE LANDLORD STATING YOUR OBJECTION TO THE CLAIM WITHIN </w:t>
        </w:r>
        <w:r w:rsidR="003647CB">
          <w:rPr>
            <w:spacing w:val="-2"/>
            <w:szCs w:val="20"/>
          </w:rPr>
          <w:t>FITEEN (</w:t>
        </w:r>
        <w:r w:rsidRPr="00EA0A45">
          <w:rPr>
            <w:spacing w:val="-2"/>
            <w:szCs w:val="20"/>
          </w:rPr>
          <w:t>15</w:t>
        </w:r>
        <w:r w:rsidR="003647CB">
          <w:rPr>
            <w:spacing w:val="-2"/>
            <w:szCs w:val="20"/>
          </w:rPr>
          <w:t>)</w:t>
        </w:r>
        <w:r w:rsidRPr="00EA0A45">
          <w:rPr>
            <w:spacing w:val="-2"/>
            <w:szCs w:val="20"/>
          </w:rPr>
          <w:t xml:space="preserve"> DAYS AFTER RECEIPT OF THE LANDLORD’S NOTICE, THE LANDLORD WILL COLLECT THE CLAIM AND MUST MAIL YOU </w:t>
        </w:r>
        <w:r w:rsidRPr="003647CB">
          <w:rPr>
            <w:spacing w:val="-2"/>
            <w:szCs w:val="20"/>
          </w:rPr>
          <w:t>THE REMAINING DEPOSIT, IF ANY.</w:t>
        </w:r>
      </w:ins>
    </w:p>
    <w:p w14:paraId="5B29ABC8" w14:textId="77777777" w:rsidR="009914A2" w:rsidRPr="003647CB" w:rsidRDefault="009914A2" w:rsidP="00DD76C7">
      <w:pPr>
        <w:pStyle w:val="BodySingleSp5J"/>
        <w:ind w:left="720" w:firstLine="0"/>
        <w:rPr>
          <w:ins w:id="445" w:author="Author" w:date="2020-11-23T12:44:00Z"/>
          <w:spacing w:val="-2"/>
          <w:szCs w:val="20"/>
        </w:rPr>
      </w:pPr>
      <w:ins w:id="446" w:author="Author" w:date="2020-11-23T12:44:00Z">
        <w:r w:rsidRPr="003647CB">
          <w:rPr>
            <w:spacing w:val="-2"/>
            <w:szCs w:val="20"/>
          </w:rPr>
          <w:t xml:space="preserve">IF THE LANDLORD FAILS TO TIMELY MAIL YOU NOTICE, THE LANDLORD MUST RETURN THE DEPOSIT BUT MAY LATER FILE A LAWSUIT AGAINST YOU FOR DAMAGES.  IF YOU FAIL TO TIMELY OBJECT TO A CLAIM, THE LANDLORD MAY COLLECT FROM THE DEPOSIT, BUT YOU MAY LATER FILE A LAWSUIT CLAIMING A REFUND.  </w:t>
        </w:r>
      </w:ins>
    </w:p>
    <w:p w14:paraId="68B0056D" w14:textId="3A4AF979" w:rsidR="009914A2" w:rsidRPr="003647CB" w:rsidRDefault="009914A2" w:rsidP="00DD76C7">
      <w:pPr>
        <w:pStyle w:val="BodySingleSp5J"/>
        <w:ind w:left="720" w:firstLine="0"/>
        <w:rPr>
          <w:ins w:id="447" w:author="Author" w:date="2020-11-23T12:44:00Z"/>
          <w:spacing w:val="-2"/>
          <w:szCs w:val="20"/>
        </w:rPr>
      </w:pPr>
      <w:ins w:id="448" w:author="Author" w:date="2020-11-23T12:44:00Z">
        <w:r w:rsidRPr="003647CB">
          <w:rPr>
            <w:spacing w:val="-2"/>
            <w:szCs w:val="20"/>
          </w:rPr>
          <w:t>YOU SHOULD ATTEMPT TO INFORMALLY RESOLVE ANY DISPUTE BEFORE FILING A LAWSUIT.  GENERALLY, THE PARTY IN WHOSE FAVOR A JUDGMENT IS RENDERED WILL BE AWARDED COSTS AND ATTORNEYS FEE</w:t>
        </w:r>
        <w:r w:rsidR="00F625C2">
          <w:rPr>
            <w:spacing w:val="-2"/>
            <w:szCs w:val="20"/>
          </w:rPr>
          <w:t>S</w:t>
        </w:r>
        <w:r w:rsidRPr="003647CB">
          <w:rPr>
            <w:spacing w:val="-2"/>
            <w:szCs w:val="20"/>
          </w:rPr>
          <w:t xml:space="preserve"> PAYABLE BY THE LOSING PARTY.</w:t>
        </w:r>
      </w:ins>
    </w:p>
    <w:p w14:paraId="43CD0468" w14:textId="77777777" w:rsidR="009914A2" w:rsidRDefault="009914A2" w:rsidP="00DD76C7">
      <w:pPr>
        <w:pStyle w:val="BodySingleSp5J"/>
        <w:ind w:left="720" w:firstLine="0"/>
        <w:rPr>
          <w:ins w:id="449" w:author="Author" w:date="2020-11-23T12:44:00Z"/>
          <w:spacing w:val="-2"/>
          <w:szCs w:val="20"/>
        </w:rPr>
      </w:pPr>
      <w:ins w:id="450" w:author="Author" w:date="2020-11-23T12:44:00Z">
        <w:r w:rsidRPr="003647CB">
          <w:rPr>
            <w:spacing w:val="-2"/>
            <w:szCs w:val="20"/>
          </w:rPr>
          <w:t>THIS DISCLOSURE IS BASIC. PLEASE REFER TO PART II OF CHAPTER 83, FLORIDA STATUTES, TO DETE</w:t>
        </w:r>
        <w:r w:rsidRPr="00C22F84">
          <w:rPr>
            <w:spacing w:val="-2"/>
            <w:szCs w:val="20"/>
          </w:rPr>
          <w:t>RMINE YOUR LEGAL RIGHTS AND OBLIGATIONS.</w:t>
        </w:r>
      </w:ins>
    </w:p>
    <w:p w14:paraId="2B2EF382" w14:textId="3BAFFB82" w:rsidR="00ED15E1" w:rsidRPr="00ED15E1" w:rsidRDefault="00957C4C">
      <w:pPr>
        <w:pStyle w:val="miketab2L1"/>
        <w:rPr>
          <w:ins w:id="451" w:author="Author" w:date="2020-11-23T12:44:00Z"/>
          <w:spacing w:val="-2"/>
        </w:rPr>
      </w:pPr>
      <w:ins w:id="452" w:author="Author" w:date="2020-11-23T12:44:00Z">
        <w:r>
          <w:rPr>
            <w:b/>
            <w:bCs/>
          </w:rPr>
          <w:t xml:space="preserve">  NOTICES. </w:t>
        </w:r>
      </w:ins>
    </w:p>
    <w:p w14:paraId="5FA1E69D" w14:textId="56FDC0E6" w:rsidR="00D12198" w:rsidRDefault="00957C4C" w:rsidP="006D396C">
      <w:pPr>
        <w:numPr>
          <w:numberingChange w:id="453" w:author="Author" w:date="2020-11-23T12:44:00Z" w:original="%1:7:1:."/>
        </w:numPr>
        <w:jc w:val="both"/>
        <w:rPr>
          <w:rPrChange w:id="454" w:author="Author" w:date="2020-11-23T12:44:00Z">
            <w:rPr>
              <w:spacing w:val="-2"/>
            </w:rPr>
          </w:rPrChange>
        </w:rPr>
        <w:pPrChange w:id="455" w:author="Author" w:date="2020-11-23T12:44:00Z">
          <w:pPr>
            <w:pStyle w:val="miketab2L1"/>
          </w:pPr>
        </w:pPrChange>
      </w:pPr>
      <w:r>
        <w:t xml:space="preserve">All notices to Landlord </w:t>
      </w:r>
      <w:del w:id="456" w:author="Author" w:date="2020-11-23T12:44:00Z">
        <w:r>
          <w:delText xml:space="preserve">and </w:delText>
        </w:r>
        <w:r>
          <w:rPr>
            <w:spacing w:val="-2"/>
          </w:rPr>
          <w:delText xml:space="preserve">all Lease Payments </w:delText>
        </w:r>
      </w:del>
      <w:r>
        <w:rPr>
          <w:spacing w:val="-2"/>
        </w:rPr>
        <w:t xml:space="preserve">must be sent to </w:t>
      </w:r>
      <w:del w:id="457" w:author="Author" w:date="2020-11-23T12:44:00Z">
        <w:r>
          <w:rPr>
            <w:spacing w:val="-2"/>
          </w:rPr>
          <w:delText xml:space="preserve">Landlord’s Agent </w:delText>
        </w:r>
      </w:del>
      <w:ins w:id="458" w:author="Author" w:date="2020-11-23T12:44:00Z">
        <w:r>
          <w:rPr>
            <w:spacing w:val="-2"/>
          </w:rPr>
          <w:t xml:space="preserve">Landlord </w:t>
        </w:r>
      </w:ins>
      <w:r>
        <w:rPr>
          <w:spacing w:val="-2"/>
        </w:rPr>
        <w:t>at</w:t>
      </w:r>
      <w:r w:rsidR="004D6B63">
        <w:rPr>
          <w:spacing w:val="-2"/>
        </w:rPr>
        <w:t xml:space="preserve"> </w:t>
      </w:r>
      <w:del w:id="459" w:author="Author" w:date="2020-11-23T12:44:00Z">
        <w:r>
          <w:rPr>
            <w:spacing w:val="-2"/>
          </w:rPr>
          <w:delText>________________________________________</w:delText>
        </w:r>
        <w:r>
          <w:rPr>
            <w:spacing w:val="8"/>
          </w:rPr>
          <w:delText>[address],</w:delText>
        </w:r>
      </w:del>
      <w:ins w:id="460" w:author="Author" w:date="2020-11-23T12:44:00Z">
        <w:r w:rsidR="004D6B63">
          <w:rPr>
            <w:spacing w:val="-2"/>
          </w:rPr>
          <w:t xml:space="preserve">Landlord’s </w:t>
        </w:r>
        <w:r w:rsidR="004D6B63">
          <w:rPr>
            <w:spacing w:val="8"/>
          </w:rPr>
          <w:t>A</w:t>
        </w:r>
        <w:r>
          <w:rPr>
            <w:spacing w:val="8"/>
          </w:rPr>
          <w:t>ddress</w:t>
        </w:r>
        <w:r w:rsidR="00C91C6C">
          <w:rPr>
            <w:spacing w:val="8"/>
          </w:rPr>
          <w:t xml:space="preserve"> set forth above</w:t>
        </w:r>
        <w:r>
          <w:rPr>
            <w:spacing w:val="8"/>
          </w:rPr>
          <w:t>,</w:t>
        </w:r>
      </w:ins>
      <w:r>
        <w:rPr>
          <w:spacing w:val="8"/>
        </w:rPr>
        <w:t xml:space="preserve"> </w:t>
      </w:r>
      <w:r>
        <w:rPr>
          <w:spacing w:val="-2"/>
        </w:rPr>
        <w:t>unless Landlord gives Tenant written notice of a change</w:t>
      </w:r>
      <w:del w:id="461" w:author="Author" w:date="2020-11-23T12:44:00Z">
        <w:r>
          <w:rPr>
            <w:spacing w:val="-2"/>
          </w:rPr>
          <w:delText xml:space="preserve">. Landlord’s Agent may perform inspections on behalf of Landlord, subject to Article XII below. All notices to </w:delText>
        </w:r>
      </w:del>
      <w:ins w:id="462" w:author="Author" w:date="2020-11-23T12:44:00Z">
        <w:r w:rsidR="00A642A6">
          <w:rPr>
            <w:spacing w:val="-2"/>
          </w:rPr>
          <w:t xml:space="preserve"> or</w:t>
        </w:r>
        <w:r w:rsidR="0070108C">
          <w:rPr>
            <w:spacing w:val="-2"/>
          </w:rPr>
          <w:t xml:space="preserve"> </w:t>
        </w:r>
        <w:r w:rsidR="00734C24">
          <w:rPr>
            <w:spacing w:val="-2"/>
          </w:rPr>
          <w:t xml:space="preserve">authorizes </w:t>
        </w:r>
        <w:r w:rsidR="0070108C">
          <w:rPr>
            <w:spacing w:val="-2"/>
          </w:rPr>
          <w:t>a</w:t>
        </w:r>
        <w:r w:rsidR="00A642A6">
          <w:rPr>
            <w:spacing w:val="-2"/>
          </w:rPr>
          <w:t xml:space="preserve"> third-party to receive notice </w:t>
        </w:r>
        <w:r w:rsidR="00734C24">
          <w:rPr>
            <w:spacing w:val="-2"/>
          </w:rPr>
          <w:t xml:space="preserve">as </w:t>
        </w:r>
        <w:r w:rsidR="00A642A6">
          <w:rPr>
            <w:spacing w:val="-2"/>
          </w:rPr>
          <w:t>designated below</w:t>
        </w:r>
        <w:r>
          <w:rPr>
            <w:spacing w:val="-2"/>
          </w:rPr>
          <w:t>.</w:t>
        </w:r>
        <w:r w:rsidR="0070108C">
          <w:rPr>
            <w:spacing w:val="-2"/>
          </w:rPr>
          <w:t xml:space="preserve"> </w:t>
        </w:r>
      </w:ins>
      <w:r w:rsidR="0069371C">
        <w:rPr>
          <w:spacing w:val="-2"/>
        </w:rPr>
        <w:t xml:space="preserve">Landlord shall </w:t>
      </w:r>
      <w:del w:id="463" w:author="Author" w:date="2020-11-23T12:44:00Z">
        <w:r>
          <w:rPr>
            <w:spacing w:val="-2"/>
          </w:rPr>
          <w:delText>be given by certified mail, return receipt requested, or by hand delivery to Landlord or Landlord’s Agent</w:delText>
        </w:r>
      </w:del>
      <w:ins w:id="464" w:author="Author" w:date="2020-11-23T12:44:00Z">
        <w:r w:rsidR="0069371C">
          <w:rPr>
            <w:spacing w:val="-2"/>
          </w:rPr>
          <w:t>provide a copy of this signed Lease</w:t>
        </w:r>
        <w:r w:rsidR="001B00F3">
          <w:rPr>
            <w:spacing w:val="-2"/>
          </w:rPr>
          <w:t xml:space="preserve"> to Tenant</w:t>
        </w:r>
        <w:r w:rsidR="0069371C">
          <w:rPr>
            <w:spacing w:val="-2"/>
          </w:rPr>
          <w:t xml:space="preserve"> upon </w:t>
        </w:r>
        <w:r w:rsidR="001B00F3">
          <w:rPr>
            <w:spacing w:val="-2"/>
          </w:rPr>
          <w:t xml:space="preserve">Tenant’s </w:t>
        </w:r>
        <w:r w:rsidR="0069371C">
          <w:rPr>
            <w:spacing w:val="-2"/>
          </w:rPr>
          <w:t xml:space="preserve">request. </w:t>
        </w:r>
        <w:r w:rsidR="0070108C">
          <w:rPr>
            <w:spacing w:val="-2"/>
          </w:rPr>
          <w:t xml:space="preserve">The parties may agree to </w:t>
        </w:r>
        <w:r w:rsidR="00A642A6">
          <w:rPr>
            <w:szCs w:val="20"/>
          </w:rPr>
          <w:t xml:space="preserve">communicate </w:t>
        </w:r>
        <w:r w:rsidR="0070108C">
          <w:rPr>
            <w:szCs w:val="20"/>
          </w:rPr>
          <w:t>by any form of communication (including text or email) unless</w:t>
        </w:r>
        <w:r w:rsidR="00D12198">
          <w:rPr>
            <w:szCs w:val="20"/>
          </w:rPr>
          <w:t xml:space="preserve"> the Act dictates another form of delivery</w:t>
        </w:r>
      </w:ins>
      <w:r w:rsidR="00D12198">
        <w:rPr>
          <w:rPrChange w:id="465" w:author="Author" w:date="2020-11-23T12:44:00Z">
            <w:rPr>
              <w:spacing w:val="-2"/>
            </w:rPr>
          </w:rPrChange>
        </w:rPr>
        <w:t>.</w:t>
      </w:r>
    </w:p>
    <w:p w14:paraId="5FDE127B" w14:textId="77777777" w:rsidR="00957C4C" w:rsidRDefault="00957C4C">
      <w:pPr>
        <w:pStyle w:val="BodySingleSp5J"/>
        <w:rPr>
          <w:del w:id="466" w:author="Author" w:date="2020-11-23T12:44:00Z"/>
          <w:spacing w:val="-2"/>
          <w:szCs w:val="20"/>
        </w:rPr>
      </w:pPr>
      <w:del w:id="467" w:author="Author" w:date="2020-11-23T12:44:00Z">
        <w:r>
          <w:rPr>
            <w:szCs w:val="20"/>
          </w:rPr>
          <w:lastRenderedPageBreak/>
          <w:delText>Any notice to Tenant shall be given by certified mail, return receipt requested, or delivered to Tenant at the Premises. If Tenant is absent from the</w:delText>
        </w:r>
        <w:r>
          <w:rPr>
            <w:spacing w:val="-2"/>
            <w:szCs w:val="20"/>
          </w:rPr>
          <w:delText xml:space="preserve"> Premises, a notice to Tenant may be given by leaving a copy of the notice at the Premises.</w:delText>
        </w:r>
      </w:del>
    </w:p>
    <w:p w14:paraId="2ABE7083" w14:textId="6577CF73" w:rsidR="0070108C" w:rsidRDefault="00957C4C" w:rsidP="00210E2A">
      <w:pPr>
        <w:rPr>
          <w:ins w:id="468" w:author="Author" w:date="2020-11-23T12:44:00Z"/>
          <w:spacing w:val="-2"/>
        </w:rPr>
      </w:pPr>
      <w:del w:id="469" w:author="Author" w:date="2020-11-23T12:44:00Z">
        <w:r>
          <w:rPr>
            <w:b/>
            <w:bCs/>
          </w:rPr>
          <w:delText xml:space="preserve">  </w:delText>
        </w:r>
      </w:del>
    </w:p>
    <w:tbl>
      <w:tblPr>
        <w:tblW w:w="9383" w:type="dxa"/>
        <w:tblLook w:val="04A0" w:firstRow="1" w:lastRow="0" w:firstColumn="1" w:lastColumn="0" w:noHBand="0" w:noVBand="1"/>
      </w:tblPr>
      <w:tblGrid>
        <w:gridCol w:w="2350"/>
        <w:gridCol w:w="7033"/>
      </w:tblGrid>
      <w:tr w:rsidR="00A642A6" w:rsidRPr="00046947" w14:paraId="69BB382D" w14:textId="77777777" w:rsidTr="001C6017">
        <w:trPr>
          <w:ins w:id="470" w:author="Author" w:date="2020-11-23T12:44:00Z"/>
        </w:trPr>
        <w:tc>
          <w:tcPr>
            <w:tcW w:w="2350" w:type="dxa"/>
            <w:shd w:val="clear" w:color="auto" w:fill="auto"/>
          </w:tcPr>
          <w:p w14:paraId="7E26FD84" w14:textId="6427B96F" w:rsidR="00A642A6" w:rsidRPr="00046947" w:rsidRDefault="00A642A6" w:rsidP="0071481F">
            <w:pPr>
              <w:pStyle w:val="miketab2L1"/>
              <w:numPr>
                <w:ilvl w:val="0"/>
                <w:numId w:val="0"/>
              </w:numPr>
              <w:rPr>
                <w:ins w:id="471" w:author="Author" w:date="2020-11-23T12:44:00Z"/>
                <w:spacing w:val="-4"/>
              </w:rPr>
            </w:pPr>
            <w:ins w:id="472" w:author="Author" w:date="2020-11-23T12:44:00Z">
              <w:r>
                <w:rPr>
                  <w:spacing w:val="-4"/>
                </w:rPr>
                <w:t>Authorized Third Party Name:</w:t>
              </w:r>
            </w:ins>
          </w:p>
        </w:tc>
        <w:tc>
          <w:tcPr>
            <w:tcW w:w="7033" w:type="dxa"/>
            <w:shd w:val="clear" w:color="auto" w:fill="auto"/>
          </w:tcPr>
          <w:p w14:paraId="38D8A192" w14:textId="77777777" w:rsidR="00A642A6" w:rsidRPr="00046947" w:rsidRDefault="00A642A6" w:rsidP="0071481F">
            <w:pPr>
              <w:pStyle w:val="miketab2L1"/>
              <w:numPr>
                <w:ilvl w:val="0"/>
                <w:numId w:val="0"/>
              </w:numPr>
              <w:rPr>
                <w:ins w:id="473" w:author="Author" w:date="2020-11-23T12:44:00Z"/>
                <w:spacing w:val="-4"/>
              </w:rPr>
            </w:pPr>
            <w:ins w:id="474" w:author="Author" w:date="2020-11-23T12:44:00Z">
              <w:r w:rsidRPr="00046947">
                <w:rPr>
                  <w:spacing w:val="-4"/>
                </w:rPr>
                <w:t>____________________________________</w:t>
              </w:r>
            </w:ins>
          </w:p>
        </w:tc>
      </w:tr>
      <w:tr w:rsidR="00A642A6" w:rsidRPr="00046947" w14:paraId="73C5BBBC" w14:textId="77777777" w:rsidTr="001C6017">
        <w:trPr>
          <w:ins w:id="475" w:author="Author" w:date="2020-11-23T12:44:00Z"/>
        </w:trPr>
        <w:tc>
          <w:tcPr>
            <w:tcW w:w="2350" w:type="dxa"/>
            <w:shd w:val="clear" w:color="auto" w:fill="auto"/>
          </w:tcPr>
          <w:p w14:paraId="6FDF441F" w14:textId="6AF5C6FE" w:rsidR="00A642A6" w:rsidRDefault="00A642A6" w:rsidP="0071481F">
            <w:pPr>
              <w:pStyle w:val="miketab2L1"/>
              <w:numPr>
                <w:ilvl w:val="0"/>
                <w:numId w:val="0"/>
              </w:numPr>
              <w:rPr>
                <w:ins w:id="476" w:author="Author" w:date="2020-11-23T12:44:00Z"/>
                <w:spacing w:val="-4"/>
              </w:rPr>
            </w:pPr>
            <w:ins w:id="477" w:author="Author" w:date="2020-11-23T12:44:00Z">
              <w:r>
                <w:rPr>
                  <w:spacing w:val="-4"/>
                </w:rPr>
                <w:t xml:space="preserve">Authorized Third Party </w:t>
              </w:r>
              <w:r w:rsidRPr="00046947">
                <w:rPr>
                  <w:spacing w:val="-4"/>
                </w:rPr>
                <w:t>E-mail address:</w:t>
              </w:r>
            </w:ins>
          </w:p>
        </w:tc>
        <w:tc>
          <w:tcPr>
            <w:tcW w:w="7033" w:type="dxa"/>
            <w:shd w:val="clear" w:color="auto" w:fill="auto"/>
          </w:tcPr>
          <w:p w14:paraId="6345471B" w14:textId="076C8C33" w:rsidR="00A642A6" w:rsidRPr="00046947" w:rsidRDefault="00A642A6" w:rsidP="0071481F">
            <w:pPr>
              <w:pStyle w:val="miketab2L1"/>
              <w:numPr>
                <w:ilvl w:val="0"/>
                <w:numId w:val="0"/>
              </w:numPr>
              <w:rPr>
                <w:ins w:id="478" w:author="Author" w:date="2020-11-23T12:44:00Z"/>
                <w:spacing w:val="-4"/>
              </w:rPr>
            </w:pPr>
            <w:ins w:id="479" w:author="Author" w:date="2020-11-23T12:44:00Z">
              <w:r w:rsidRPr="00046947">
                <w:rPr>
                  <w:spacing w:val="-4"/>
                </w:rPr>
                <w:t>____________________________________</w:t>
              </w:r>
            </w:ins>
          </w:p>
        </w:tc>
      </w:tr>
      <w:tr w:rsidR="00A642A6" w:rsidRPr="00046947" w14:paraId="52215BCE" w14:textId="77777777" w:rsidTr="001C6017">
        <w:trPr>
          <w:ins w:id="480" w:author="Author" w:date="2020-11-23T12:44:00Z"/>
        </w:trPr>
        <w:tc>
          <w:tcPr>
            <w:tcW w:w="2350" w:type="dxa"/>
            <w:shd w:val="clear" w:color="auto" w:fill="auto"/>
          </w:tcPr>
          <w:p w14:paraId="4E6703E4" w14:textId="6C36C2BB" w:rsidR="00A642A6" w:rsidRPr="00046947" w:rsidRDefault="00A642A6" w:rsidP="0071481F">
            <w:pPr>
              <w:pStyle w:val="miketab2L1"/>
              <w:numPr>
                <w:ilvl w:val="0"/>
                <w:numId w:val="0"/>
              </w:numPr>
              <w:rPr>
                <w:ins w:id="481" w:author="Author" w:date="2020-11-23T12:44:00Z"/>
                <w:spacing w:val="-4"/>
              </w:rPr>
            </w:pPr>
            <w:ins w:id="482" w:author="Author" w:date="2020-11-23T12:44:00Z">
              <w:r>
                <w:rPr>
                  <w:spacing w:val="-4"/>
                </w:rPr>
                <w:t xml:space="preserve">Authorized Third Party </w:t>
              </w:r>
              <w:r w:rsidRPr="00046947">
                <w:rPr>
                  <w:spacing w:val="-4"/>
                </w:rPr>
                <w:t xml:space="preserve">Telephone Number: </w:t>
              </w:r>
            </w:ins>
          </w:p>
        </w:tc>
        <w:tc>
          <w:tcPr>
            <w:tcW w:w="7033" w:type="dxa"/>
            <w:shd w:val="clear" w:color="auto" w:fill="auto"/>
          </w:tcPr>
          <w:p w14:paraId="610D3118" w14:textId="77777777" w:rsidR="00A642A6" w:rsidRPr="00046947" w:rsidRDefault="00A642A6" w:rsidP="0071481F">
            <w:pPr>
              <w:pStyle w:val="miketab2L1"/>
              <w:numPr>
                <w:ilvl w:val="0"/>
                <w:numId w:val="0"/>
              </w:numPr>
              <w:rPr>
                <w:ins w:id="483" w:author="Author" w:date="2020-11-23T12:44:00Z"/>
                <w:spacing w:val="-4"/>
              </w:rPr>
            </w:pPr>
            <w:ins w:id="484" w:author="Author" w:date="2020-11-23T12:44:00Z">
              <w:r>
                <w:rPr>
                  <w:spacing w:val="-4"/>
                </w:rPr>
                <w:t>___________________________________</w:t>
              </w:r>
            </w:ins>
          </w:p>
        </w:tc>
      </w:tr>
      <w:tr w:rsidR="00A642A6" w14:paraId="719E37FD" w14:textId="77777777" w:rsidTr="001C6017">
        <w:trPr>
          <w:ins w:id="485" w:author="Author" w:date="2020-11-23T12:44:00Z"/>
        </w:trPr>
        <w:tc>
          <w:tcPr>
            <w:tcW w:w="2350" w:type="dxa"/>
            <w:shd w:val="clear" w:color="auto" w:fill="auto"/>
          </w:tcPr>
          <w:p w14:paraId="64CBD1DD" w14:textId="034DF8CF" w:rsidR="00A642A6" w:rsidRPr="00046947" w:rsidRDefault="00A642A6" w:rsidP="0071481F">
            <w:pPr>
              <w:pStyle w:val="miketab2L1"/>
              <w:numPr>
                <w:ilvl w:val="0"/>
                <w:numId w:val="0"/>
              </w:numPr>
              <w:rPr>
                <w:ins w:id="486" w:author="Author" w:date="2020-11-23T12:44:00Z"/>
                <w:spacing w:val="-4"/>
              </w:rPr>
            </w:pPr>
            <w:ins w:id="487" w:author="Author" w:date="2020-11-23T12:44:00Z">
              <w:r>
                <w:rPr>
                  <w:spacing w:val="-4"/>
                </w:rPr>
                <w:t>Authorized Third Party Address</w:t>
              </w:r>
              <w:r w:rsidR="00EB1CCA">
                <w:rPr>
                  <w:spacing w:val="-4"/>
                </w:rPr>
                <w:t>:</w:t>
              </w:r>
            </w:ins>
          </w:p>
        </w:tc>
        <w:tc>
          <w:tcPr>
            <w:tcW w:w="7033" w:type="dxa"/>
            <w:shd w:val="clear" w:color="auto" w:fill="auto"/>
          </w:tcPr>
          <w:p w14:paraId="7A3EF7EE" w14:textId="77777777" w:rsidR="00A642A6" w:rsidRDefault="00A642A6" w:rsidP="0071481F">
            <w:pPr>
              <w:pStyle w:val="miketab2L1"/>
              <w:numPr>
                <w:ilvl w:val="0"/>
                <w:numId w:val="0"/>
              </w:numPr>
              <w:rPr>
                <w:ins w:id="488" w:author="Author" w:date="2020-11-23T12:44:00Z"/>
                <w:spacing w:val="-4"/>
              </w:rPr>
            </w:pPr>
            <w:ins w:id="489" w:author="Author" w:date="2020-11-23T12:44:00Z">
              <w:r>
                <w:rPr>
                  <w:spacing w:val="-4"/>
                </w:rPr>
                <w:t>____________________________________</w:t>
              </w:r>
            </w:ins>
          </w:p>
          <w:p w14:paraId="5CBA4DD6" w14:textId="77777777" w:rsidR="00A642A6" w:rsidRDefault="00A642A6" w:rsidP="0071481F">
            <w:pPr>
              <w:pStyle w:val="miketab2L1"/>
              <w:numPr>
                <w:ilvl w:val="0"/>
                <w:numId w:val="0"/>
              </w:numPr>
              <w:rPr>
                <w:ins w:id="490" w:author="Author" w:date="2020-11-23T12:44:00Z"/>
                <w:spacing w:val="-4"/>
              </w:rPr>
            </w:pPr>
            <w:ins w:id="491" w:author="Author" w:date="2020-11-23T12:44:00Z">
              <w:r>
                <w:rPr>
                  <w:spacing w:val="-4"/>
                </w:rPr>
                <w:t>____________________________________</w:t>
              </w:r>
            </w:ins>
          </w:p>
          <w:p w14:paraId="7248E5A1" w14:textId="77777777" w:rsidR="00A642A6" w:rsidRDefault="00A642A6" w:rsidP="0071481F">
            <w:pPr>
              <w:pStyle w:val="miketab2L1"/>
              <w:numPr>
                <w:ilvl w:val="0"/>
                <w:numId w:val="0"/>
              </w:numPr>
              <w:rPr>
                <w:ins w:id="492" w:author="Author" w:date="2020-11-23T12:44:00Z"/>
                <w:spacing w:val="-4"/>
              </w:rPr>
            </w:pPr>
            <w:ins w:id="493" w:author="Author" w:date="2020-11-23T12:44:00Z">
              <w:r>
                <w:rPr>
                  <w:spacing w:val="-4"/>
                </w:rPr>
                <w:t>____________________________________</w:t>
              </w:r>
            </w:ins>
          </w:p>
        </w:tc>
      </w:tr>
    </w:tbl>
    <w:p w14:paraId="67C376BB" w14:textId="4F251AE4" w:rsidR="00957C4C" w:rsidRDefault="00957C4C" w:rsidP="00EB1CCA">
      <w:pPr>
        <w:pStyle w:val="miketab2L1"/>
        <w:numPr>
          <w:numberingChange w:id="494" w:author="Author" w:date="2020-11-23T12:44:00Z" w:original="%1:8:1:."/>
        </w:numPr>
        <w:tabs>
          <w:tab w:val="left" w:pos="270"/>
        </w:tabs>
        <w:ind w:left="0" w:firstLine="0"/>
        <w:pPrChange w:id="495" w:author="Author" w:date="2020-11-23T12:44:00Z">
          <w:pPr>
            <w:pStyle w:val="miketab2L1"/>
          </w:pPr>
        </w:pPrChange>
      </w:pPr>
      <w:r>
        <w:rPr>
          <w:b/>
          <w:bCs/>
        </w:rPr>
        <w:t xml:space="preserve">USE OF PREMISES. </w:t>
      </w:r>
      <w:r>
        <w:t>Tenant shall use the Premises only for residential purposes. Tenant</w:t>
      </w:r>
      <w:ins w:id="496" w:author="Author" w:date="2020-11-23T12:44:00Z">
        <w:r w:rsidR="008A5124">
          <w:t>, and all other persons on the Premises,</w:t>
        </w:r>
      </w:ins>
      <w:r w:rsidR="008A5124">
        <w:t xml:space="preserve"> </w:t>
      </w:r>
      <w:r>
        <w:t>also shall obey</w:t>
      </w:r>
      <w:del w:id="497" w:author="Author" w:date="2020-11-23T12:44:00Z">
        <w:r>
          <w:delText>,</w:delText>
        </w:r>
      </w:del>
      <w:r w:rsidR="008A5124">
        <w:t xml:space="preserve"> and </w:t>
      </w:r>
      <w:del w:id="498" w:author="Author" w:date="2020-11-23T12:44:00Z">
        <w:r>
          <w:delText>require anyone on the Premises to obey,</w:delText>
        </w:r>
      </w:del>
      <w:ins w:id="499" w:author="Author" w:date="2020-11-23T12:44:00Z">
        <w:r w:rsidR="008A5124">
          <w:t>comply with</w:t>
        </w:r>
      </w:ins>
      <w:r w:rsidR="008A5124">
        <w:t xml:space="preserve"> all </w:t>
      </w:r>
      <w:ins w:id="500" w:author="Author" w:date="2020-11-23T12:44:00Z">
        <w:r w:rsidR="008A5124">
          <w:t xml:space="preserve">state, county, municipal </w:t>
        </w:r>
      </w:ins>
      <w:r w:rsidR="008A5124">
        <w:t xml:space="preserve">laws and </w:t>
      </w:r>
      <w:del w:id="501" w:author="Author" w:date="2020-11-23T12:44:00Z">
        <w:r>
          <w:delText xml:space="preserve">any </w:delText>
        </w:r>
      </w:del>
      <w:ins w:id="502" w:author="Author" w:date="2020-11-23T12:44:00Z">
        <w:r w:rsidR="008A5124">
          <w:t xml:space="preserve">ordinances, and all covenants and </w:t>
        </w:r>
      </w:ins>
      <w:r w:rsidR="008A5124">
        <w:t xml:space="preserve">restrictions </w:t>
      </w:r>
      <w:del w:id="503" w:author="Author" w:date="2020-11-23T12:44:00Z">
        <w:r>
          <w:delText>that apply to the Premises.</w:delText>
        </w:r>
      </w:del>
      <w:ins w:id="504" w:author="Author" w:date="2020-11-23T12:44:00Z">
        <w:r w:rsidR="008A5124">
          <w:t xml:space="preserve">affecting the Premises, and all rules and regulations of </w:t>
        </w:r>
        <w:r w:rsidR="00BB2084">
          <w:t xml:space="preserve">any </w:t>
        </w:r>
        <w:r w:rsidR="005D6DCF">
          <w:t xml:space="preserve">apartment building, </w:t>
        </w:r>
        <w:r w:rsidR="00BB2084">
          <w:t>condominium</w:t>
        </w:r>
        <w:r w:rsidR="001B00F3">
          <w:t>,</w:t>
        </w:r>
        <w:r w:rsidR="00BB2084">
          <w:t xml:space="preserve"> or cooperative development </w:t>
        </w:r>
        <w:r w:rsidR="008A5124">
          <w:t>affecting the Premises.</w:t>
        </w:r>
      </w:ins>
      <w:r w:rsidR="008A5124">
        <w:t xml:space="preserve"> </w:t>
      </w:r>
      <w:r>
        <w:t xml:space="preserve">Landlord will give Tenant notice of any </w:t>
      </w:r>
      <w:ins w:id="505" w:author="Author" w:date="2020-11-23T12:44:00Z">
        <w:r w:rsidR="00BB2084">
          <w:t xml:space="preserve">covenants and </w:t>
        </w:r>
      </w:ins>
      <w:r>
        <w:t xml:space="preserve">restrictions </w:t>
      </w:r>
      <w:del w:id="506" w:author="Author" w:date="2020-11-23T12:44:00Z">
        <w:r>
          <w:delText>that apply</w:delText>
        </w:r>
      </w:del>
      <w:ins w:id="507" w:author="Author" w:date="2020-11-23T12:44:00Z">
        <w:r w:rsidR="00BB2084">
          <w:t xml:space="preserve">affecting </w:t>
        </w:r>
        <w:r>
          <w:t>the Premises.</w:t>
        </w:r>
        <w:r w:rsidR="00BB2084">
          <w:t xml:space="preserve"> </w:t>
        </w:r>
        <w:r w:rsidR="00C91BD2">
          <w:t>Subject</w:t>
        </w:r>
      </w:ins>
      <w:r w:rsidR="00C91BD2">
        <w:t xml:space="preserve"> to the </w:t>
      </w:r>
      <w:del w:id="508" w:author="Author" w:date="2020-11-23T12:44:00Z">
        <w:r>
          <w:delText>Premises.</w:delText>
        </w:r>
      </w:del>
      <w:ins w:id="509" w:author="Author" w:date="2020-11-23T12:44:00Z">
        <w:r w:rsidR="00C91BD2">
          <w:t xml:space="preserve">terms of the Lease, </w:t>
        </w:r>
        <w:r w:rsidR="00BB2084">
          <w:t xml:space="preserve">Tenant shall have exclusive use and right of possession to the </w:t>
        </w:r>
        <w:r w:rsidR="00CF4481">
          <w:t>Premises</w:t>
        </w:r>
        <w:r w:rsidR="00BB2084">
          <w:t>.</w:t>
        </w:r>
      </w:ins>
    </w:p>
    <w:p w14:paraId="50AEDB5E" w14:textId="2F143385" w:rsidR="00957C4C" w:rsidRDefault="00957C4C" w:rsidP="00DD76C7">
      <w:pPr>
        <w:pStyle w:val="BodySingleSp5J"/>
        <w:ind w:firstLine="0"/>
        <w:rPr>
          <w:szCs w:val="20"/>
        </w:rPr>
        <w:pPrChange w:id="510" w:author="Author" w:date="2020-11-23T12:44:00Z">
          <w:pPr>
            <w:pStyle w:val="BodySingleSp5J"/>
          </w:pPr>
        </w:pPrChange>
      </w:pPr>
      <w:del w:id="511" w:author="Author" w:date="2020-11-23T12:44:00Z">
        <w:r>
          <w:rPr>
            <w:szCs w:val="20"/>
          </w:rPr>
          <w:delText>If</w:delText>
        </w:r>
      </w:del>
      <w:ins w:id="512" w:author="Author" w:date="2020-11-23T12:44:00Z">
        <w:r w:rsidR="003C59A7">
          <w:rPr>
            <w:szCs w:val="20"/>
          </w:rPr>
          <w:t>Tenant acknowledges and agrees that, i</w:t>
        </w:r>
        <w:r>
          <w:rPr>
            <w:szCs w:val="20"/>
          </w:rPr>
          <w:t>f</w:t>
        </w:r>
      </w:ins>
      <w:r>
        <w:rPr>
          <w:szCs w:val="20"/>
        </w:rPr>
        <w:t xml:space="preserve"> the Premises are located in a condominium or cooperative development, the Lease and Tenant’s rights under it, including as to the common areas, are subject to all terms of the governing documents for the project, including, without limitation, any </w:t>
      </w:r>
      <w:del w:id="513" w:author="Author" w:date="2020-11-23T12:44:00Z">
        <w:r>
          <w:rPr>
            <w:szCs w:val="20"/>
          </w:rPr>
          <w:delText>Declaration</w:delText>
        </w:r>
      </w:del>
      <w:ins w:id="514" w:author="Author" w:date="2020-11-23T12:44:00Z">
        <w:r w:rsidR="00947AA0">
          <w:rPr>
            <w:szCs w:val="20"/>
          </w:rPr>
          <w:t>d</w:t>
        </w:r>
        <w:r>
          <w:rPr>
            <w:szCs w:val="20"/>
          </w:rPr>
          <w:t>eclaration</w:t>
        </w:r>
      </w:ins>
      <w:r>
        <w:rPr>
          <w:szCs w:val="20"/>
        </w:rPr>
        <w:t xml:space="preserve"> of </w:t>
      </w:r>
      <w:del w:id="515" w:author="Author" w:date="2020-11-23T12:44:00Z">
        <w:r>
          <w:rPr>
            <w:szCs w:val="20"/>
          </w:rPr>
          <w:delText>Condominium</w:delText>
        </w:r>
      </w:del>
      <w:ins w:id="516" w:author="Author" w:date="2020-11-23T12:44:00Z">
        <w:r w:rsidR="00947AA0">
          <w:rPr>
            <w:szCs w:val="20"/>
          </w:rPr>
          <w:t>c</w:t>
        </w:r>
        <w:r>
          <w:rPr>
            <w:szCs w:val="20"/>
          </w:rPr>
          <w:t>ondominium</w:t>
        </w:r>
      </w:ins>
      <w:r>
        <w:rPr>
          <w:szCs w:val="20"/>
        </w:rPr>
        <w:t xml:space="preserve"> or proprietary lease, and any restrictions, rules, and regulations now existing or hereafter adopted, amended, or repealed.</w:t>
      </w:r>
      <w:ins w:id="517" w:author="Author" w:date="2020-11-23T12:44:00Z">
        <w:r w:rsidR="003C59A7">
          <w:rPr>
            <w:szCs w:val="20"/>
          </w:rPr>
          <w:t xml:space="preserve"> </w:t>
        </w:r>
        <w:r w:rsidR="003C59A7">
          <w:t xml:space="preserve">Tenant further acknowledges and agrees that Tenant will comply with any rules, restrictions and regulations, as may be promulgated by the </w:t>
        </w:r>
        <w:r w:rsidR="00C8083F">
          <w:t>condominium or cooperative development</w:t>
        </w:r>
        <w:r w:rsidR="003C59A7">
          <w:t xml:space="preserve">, and with any and all terms of any governing documents for the </w:t>
        </w:r>
        <w:r w:rsidR="00C8083F">
          <w:t xml:space="preserve">condominium or cooperative development </w:t>
        </w:r>
        <w:r w:rsidR="003C59A7">
          <w:t xml:space="preserve">of which the Premises may be a part, including, without limitation, any declaration of association(s), and any restrictions, rules, and regulations, now existing or hereafter adopted amended, or repealed. </w:t>
        </w:r>
      </w:ins>
    </w:p>
    <w:p w14:paraId="350954B3" w14:textId="77777777" w:rsidR="00957C4C" w:rsidRDefault="00957C4C">
      <w:pPr>
        <w:pStyle w:val="BodySingleSp5J"/>
        <w:rPr>
          <w:del w:id="518" w:author="Author" w:date="2020-11-23T12:44:00Z"/>
          <w:szCs w:val="20"/>
        </w:rPr>
      </w:pPr>
      <w:del w:id="519" w:author="Author" w:date="2020-11-23T12:44:00Z">
        <w:r>
          <w:rPr>
            <w:szCs w:val="20"/>
          </w:rPr>
          <w:delText xml:space="preserve">Unless this box </w:delText>
        </w:r>
        <w:bookmarkStart w:id="520" w:name="Check2"/>
        <w:r>
          <w:rPr>
            <w:szCs w:val="20"/>
          </w:rPr>
          <w:fldChar w:fldCharType="begin">
            <w:ffData>
              <w:name w:val="Check2"/>
              <w:enabled/>
              <w:calcOnExit w:val="0"/>
              <w:checkBox>
                <w:sizeAuto/>
                <w:default w:val="0"/>
              </w:checkBox>
            </w:ffData>
          </w:fldChar>
        </w:r>
        <w:r>
          <w:rPr>
            <w:szCs w:val="20"/>
          </w:rPr>
          <w:delInstrText xml:space="preserve"> FORMCHECKBOX </w:delInstrText>
        </w:r>
        <w:r w:rsidR="00322D13">
          <w:rPr>
            <w:szCs w:val="20"/>
          </w:rPr>
        </w:r>
        <w:r>
          <w:rPr>
            <w:szCs w:val="20"/>
          </w:rPr>
          <w:fldChar w:fldCharType="end"/>
        </w:r>
        <w:bookmarkEnd w:id="520"/>
        <w:r>
          <w:rPr>
            <w:szCs w:val="20"/>
          </w:rPr>
          <w:delText xml:space="preserve"> is checked, Landlord may adopt, modify, or repeal rules and regulations for the use of common areas and conduct on the Premises during the Lease Term.  All rules and regulations must be reasonable and in the best interest of the development in which the Premises are located.</w:delText>
        </w:r>
      </w:del>
    </w:p>
    <w:p w14:paraId="5F229384" w14:textId="420339A2" w:rsidR="00957C4C" w:rsidRDefault="00957C4C" w:rsidP="00DD76C7">
      <w:pPr>
        <w:pStyle w:val="BodySingleSp5J"/>
        <w:ind w:firstLine="0"/>
        <w:rPr>
          <w:szCs w:val="20"/>
        </w:rPr>
        <w:pPrChange w:id="521" w:author="Author" w:date="2020-11-23T12:44:00Z">
          <w:pPr>
            <w:pStyle w:val="BodySingleSp5J"/>
          </w:pPr>
        </w:pPrChange>
      </w:pPr>
      <w:bookmarkStart w:id="522" w:name="_Hlk28618632"/>
      <w:r>
        <w:rPr>
          <w:szCs w:val="20"/>
        </w:rPr>
        <w:t>Occasional overnight guests are permitted. An occasional overnight guest is one who does not stay more than _______ nights in any calendar month (</w:t>
      </w:r>
      <w:del w:id="523" w:author="Author" w:date="2020-11-23T12:44:00Z">
        <w:r>
          <w:rPr>
            <w:szCs w:val="20"/>
          </w:rPr>
          <w:delText>If</w:delText>
        </w:r>
      </w:del>
      <w:ins w:id="524" w:author="Author" w:date="2020-11-23T12:44:00Z">
        <w:r w:rsidR="00463B27">
          <w:rPr>
            <w:szCs w:val="20"/>
          </w:rPr>
          <w:t>i</w:t>
        </w:r>
        <w:r>
          <w:rPr>
            <w:szCs w:val="20"/>
          </w:rPr>
          <w:t>f</w:t>
        </w:r>
      </w:ins>
      <w:r>
        <w:rPr>
          <w:szCs w:val="20"/>
        </w:rPr>
        <w:t xml:space="preserve"> left blank, </w:t>
      </w:r>
      <w:ins w:id="525" w:author="Author" w:date="2020-11-23T12:44:00Z">
        <w:r w:rsidR="005E094D">
          <w:rPr>
            <w:szCs w:val="20"/>
          </w:rPr>
          <w:t>seven (</w:t>
        </w:r>
      </w:ins>
      <w:r>
        <w:rPr>
          <w:szCs w:val="20"/>
        </w:rPr>
        <w:t>7</w:t>
      </w:r>
      <w:ins w:id="526" w:author="Author" w:date="2020-11-23T12:44:00Z">
        <w:r w:rsidR="005E094D">
          <w:rPr>
            <w:szCs w:val="20"/>
          </w:rPr>
          <w:t>)</w:t>
        </w:r>
        <w:r w:rsidR="0084521B">
          <w:rPr>
            <w:szCs w:val="20"/>
          </w:rPr>
          <w:t xml:space="preserve"> days</w:t>
        </w:r>
      </w:ins>
      <w:r>
        <w:rPr>
          <w:szCs w:val="20"/>
        </w:rPr>
        <w:t>). Landlord’s written approval is required to allow anyone else to occupy the Premises.</w:t>
      </w:r>
    </w:p>
    <w:bookmarkEnd w:id="522"/>
    <w:p w14:paraId="4C821E25" w14:textId="10C6D731" w:rsidR="003E6ABE" w:rsidRDefault="00957C4C" w:rsidP="00DD76C7">
      <w:pPr>
        <w:pStyle w:val="BodySingleSp5J"/>
        <w:spacing w:after="0"/>
        <w:ind w:firstLine="0"/>
        <w:rPr>
          <w:szCs w:val="20"/>
        </w:rPr>
        <w:pPrChange w:id="527" w:author="Author" w:date="2020-11-23T12:44:00Z">
          <w:pPr>
            <w:pStyle w:val="BodySingleSp5J"/>
          </w:pPr>
        </w:pPrChange>
      </w:pPr>
      <w:del w:id="528" w:author="Author" w:date="2020-11-23T12:44:00Z">
        <w:r>
          <w:rPr>
            <w:szCs w:val="20"/>
          </w:rPr>
          <w:delText xml:space="preserve">Unless this box </w:delText>
        </w:r>
        <w:bookmarkStart w:id="529" w:name="Check3"/>
        <w:r>
          <w:rPr>
            <w:szCs w:val="20"/>
          </w:rPr>
          <w:fldChar w:fldCharType="begin">
            <w:ffData>
              <w:name w:val="Check3"/>
              <w:enabled/>
              <w:calcOnExit w:val="0"/>
              <w:checkBox>
                <w:sizeAuto/>
                <w:default w:val="0"/>
              </w:checkBox>
            </w:ffData>
          </w:fldChar>
        </w:r>
        <w:r>
          <w:rPr>
            <w:szCs w:val="20"/>
          </w:rPr>
          <w:delInstrText xml:space="preserve"> FORMCHECKBOX </w:delInstrText>
        </w:r>
        <w:r w:rsidR="00322D13">
          <w:rPr>
            <w:szCs w:val="20"/>
          </w:rPr>
        </w:r>
        <w:r>
          <w:rPr>
            <w:szCs w:val="20"/>
          </w:rPr>
          <w:fldChar w:fldCharType="end"/>
        </w:r>
        <w:bookmarkEnd w:id="529"/>
        <w:r>
          <w:rPr>
            <w:szCs w:val="20"/>
          </w:rPr>
          <w:delText xml:space="preserve"> is checked or a pet deposit has been paid, </w:delText>
        </w:r>
      </w:del>
      <w:r>
        <w:rPr>
          <w:szCs w:val="20"/>
        </w:rPr>
        <w:t xml:space="preserve">Tenant </w:t>
      </w:r>
      <w:ins w:id="530" w:author="Author" w:date="2020-11-23T12:44:00Z">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DB7967">
          <w:rPr>
            <w:szCs w:val="20"/>
          </w:rPr>
        </w:r>
        <w:r w:rsidR="00DB7967">
          <w:rPr>
            <w:szCs w:val="20"/>
          </w:rPr>
          <w:fldChar w:fldCharType="separate"/>
        </w:r>
        <w:r w:rsidR="00DE53A1">
          <w:rPr>
            <w:szCs w:val="20"/>
          </w:rPr>
          <w:fldChar w:fldCharType="end"/>
        </w:r>
        <w:r w:rsidR="00807430" w:rsidRPr="00915A9D">
          <w:t xml:space="preserve"> </w:t>
        </w:r>
        <w:r w:rsidRPr="00807430">
          <w:rPr>
            <w:szCs w:val="20"/>
          </w:rPr>
          <w:t xml:space="preserve">may </w:t>
        </w:r>
        <w:r w:rsidR="00807430" w:rsidRPr="00807430">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DB7967">
          <w:rPr>
            <w:szCs w:val="20"/>
          </w:rPr>
        </w:r>
        <w:r w:rsidR="00DB7967">
          <w:rPr>
            <w:szCs w:val="20"/>
          </w:rPr>
          <w:fldChar w:fldCharType="separate"/>
        </w:r>
        <w:r w:rsidR="00DE53A1">
          <w:rPr>
            <w:szCs w:val="20"/>
          </w:rPr>
          <w:fldChar w:fldCharType="end"/>
        </w:r>
        <w:r w:rsidR="00807430" w:rsidRPr="00807430">
          <w:t xml:space="preserve"> </w:t>
        </w:r>
      </w:ins>
      <w:r w:rsidR="00807430" w:rsidRPr="00807430">
        <w:t>may</w:t>
      </w:r>
      <w:r w:rsidR="00807430" w:rsidRPr="00807430">
        <w:rPr>
          <w:szCs w:val="20"/>
        </w:rPr>
        <w:t xml:space="preserve"> </w:t>
      </w:r>
      <w:r>
        <w:rPr>
          <w:szCs w:val="20"/>
        </w:rPr>
        <w:t>not</w:t>
      </w:r>
      <w:ins w:id="531" w:author="Author" w:date="2020-11-23T12:44:00Z">
        <w:r>
          <w:rPr>
            <w:szCs w:val="20"/>
          </w:rPr>
          <w:t xml:space="preserve"> </w:t>
        </w:r>
        <w:r w:rsidR="00CF4481">
          <w:rPr>
            <w:szCs w:val="20"/>
          </w:rPr>
          <w:t>(if blank, may not)</w:t>
        </w:r>
      </w:ins>
      <w:r w:rsidR="00CF4481">
        <w:rPr>
          <w:szCs w:val="20"/>
        </w:rPr>
        <w:t xml:space="preserve"> </w:t>
      </w:r>
      <w:r>
        <w:rPr>
          <w:szCs w:val="20"/>
        </w:rPr>
        <w:t>keep or allow pets or animals on the Premises without Landlord’s approval of the pet or animal in writing.</w:t>
      </w:r>
      <w:ins w:id="532" w:author="Author" w:date="2020-11-23T12:44:00Z">
        <w:r w:rsidR="003E6ABE">
          <w:rPr>
            <w:szCs w:val="20"/>
          </w:rPr>
          <w:t xml:space="preserve"> If Tenant may keep pets or animals, the pets or animals described in this </w:t>
        </w:r>
        <w:r w:rsidR="00911CBE">
          <w:rPr>
            <w:szCs w:val="20"/>
          </w:rPr>
          <w:t>Section</w:t>
        </w:r>
        <w:r w:rsidR="003E6ABE">
          <w:rPr>
            <w:szCs w:val="20"/>
          </w:rPr>
          <w:t xml:space="preserve"> are permitted on the Premises:</w:t>
        </w:r>
      </w:ins>
    </w:p>
    <w:p w14:paraId="36CB6090" w14:textId="373A3663" w:rsidR="003E6ABE" w:rsidRDefault="00957C4C" w:rsidP="00350AEB">
      <w:pPr>
        <w:pStyle w:val="BodySingleSp5J"/>
        <w:spacing w:after="0"/>
        <w:ind w:firstLine="0"/>
        <w:rPr>
          <w:ins w:id="533" w:author="Author" w:date="2020-11-23T12:44:00Z"/>
          <w:szCs w:val="20"/>
        </w:rPr>
      </w:pPr>
      <w:del w:id="534" w:author="Author" w:date="2020-11-23T12:44:00Z">
        <w:r>
          <w:rPr>
            <w:szCs w:val="20"/>
          </w:rPr>
          <w:delText xml:space="preserve">Unless this box </w:delText>
        </w:r>
        <w:r>
          <w:rPr>
            <w:szCs w:val="20"/>
          </w:rPr>
          <w:fldChar w:fldCharType="begin">
            <w:ffData>
              <w:name w:val="Check3"/>
              <w:enabled/>
              <w:calcOnExit w:val="0"/>
              <w:checkBox>
                <w:sizeAuto/>
                <w:default w:val="0"/>
              </w:checkBox>
            </w:ffData>
          </w:fldChar>
        </w:r>
        <w:r>
          <w:rPr>
            <w:szCs w:val="20"/>
          </w:rPr>
          <w:delInstrText xml:space="preserve"> FORMCHECKBOX </w:delInstrText>
        </w:r>
        <w:r w:rsidR="00322D13">
          <w:rPr>
            <w:szCs w:val="20"/>
          </w:rPr>
        </w:r>
        <w:r>
          <w:rPr>
            <w:szCs w:val="20"/>
          </w:rPr>
          <w:fldChar w:fldCharType="end"/>
        </w:r>
      </w:del>
      <w:ins w:id="535" w:author="Author" w:date="2020-11-23T12:44:00Z">
        <w:r w:rsidR="003E6ABE">
          <w:rPr>
            <w:szCs w:val="20"/>
          </w:rPr>
          <w:t>___________________________________________________________________________</w:t>
        </w:r>
        <w:r w:rsidR="00350AEB">
          <w:rPr>
            <w:szCs w:val="20"/>
          </w:rPr>
          <w:t>__________________</w:t>
        </w:r>
      </w:ins>
    </w:p>
    <w:p w14:paraId="3344361A" w14:textId="77777777" w:rsidR="00957C4C" w:rsidRDefault="003E6ABE" w:rsidP="00350AEB">
      <w:pPr>
        <w:pStyle w:val="BodySingleSp5J"/>
        <w:spacing w:after="0"/>
        <w:ind w:firstLine="0"/>
        <w:rPr>
          <w:ins w:id="536" w:author="Author" w:date="2020-11-23T12:44:00Z"/>
          <w:szCs w:val="20"/>
        </w:rPr>
      </w:pPr>
      <w:ins w:id="537" w:author="Author" w:date="2020-11-23T12:44:00Z">
        <w:r>
          <w:t>(Specify number of pets, type(s), breed, maximum adult weight of pets.)</w:t>
        </w:r>
        <w:r>
          <w:rPr>
            <w:szCs w:val="20"/>
          </w:rPr>
          <w:t xml:space="preserve"> </w:t>
        </w:r>
      </w:ins>
    </w:p>
    <w:p w14:paraId="5ADC495A" w14:textId="77777777" w:rsidR="00350AEB" w:rsidRDefault="00350AEB" w:rsidP="00350AEB">
      <w:pPr>
        <w:pStyle w:val="BodySingleSp5J"/>
        <w:spacing w:after="0"/>
        <w:ind w:firstLine="0"/>
        <w:rPr>
          <w:ins w:id="538" w:author="Author" w:date="2020-11-23T12:44:00Z"/>
          <w:szCs w:val="20"/>
        </w:rPr>
      </w:pPr>
    </w:p>
    <w:p w14:paraId="4FF6ED97" w14:textId="2FDAF41D" w:rsidR="00957C4C" w:rsidRDefault="00807430" w:rsidP="00DD76C7">
      <w:pPr>
        <w:pStyle w:val="BodySingleSp5J"/>
        <w:ind w:firstLine="0"/>
        <w:rPr>
          <w:szCs w:val="20"/>
        </w:rPr>
        <w:pPrChange w:id="539" w:author="Author" w:date="2020-11-23T12:44:00Z">
          <w:pPr>
            <w:pStyle w:val="BodySingleSp5J"/>
          </w:pPr>
        </w:pPrChange>
      </w:pPr>
      <w:ins w:id="540" w:author="Author" w:date="2020-11-23T12:44:00Z">
        <w:r w:rsidRPr="00807430">
          <w:rPr>
            <w:szCs w:val="20"/>
          </w:rPr>
          <w:t>S</w:t>
        </w:r>
        <w:r w:rsidR="00957C4C" w:rsidRPr="00807430">
          <w:rPr>
            <w:szCs w:val="20"/>
          </w:rPr>
          <w:t>moking</w:t>
        </w:r>
        <w:r w:rsidR="00DE53A1">
          <w:rPr>
            <w:szCs w:val="20"/>
          </w:rPr>
          <w:t xml:space="preserve">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DB7967">
          <w:rPr>
            <w:szCs w:val="20"/>
          </w:rPr>
        </w:r>
        <w:r w:rsidR="00DB7967">
          <w:rPr>
            <w:szCs w:val="20"/>
          </w:rPr>
          <w:fldChar w:fldCharType="separate"/>
        </w:r>
        <w:r w:rsidR="00DE53A1">
          <w:rPr>
            <w:szCs w:val="20"/>
          </w:rPr>
          <w:fldChar w:fldCharType="end"/>
        </w:r>
      </w:ins>
      <w:r w:rsidRPr="00915A9D">
        <w:t xml:space="preserve"> </w:t>
      </w:r>
      <w:r w:rsidR="00957C4C" w:rsidRPr="00807430">
        <w:rPr>
          <w:szCs w:val="20"/>
        </w:rPr>
        <w:t xml:space="preserve">is </w:t>
      </w:r>
      <w:del w:id="541" w:author="Author" w:date="2020-11-23T12:44:00Z">
        <w:r w:rsidR="00957C4C">
          <w:rPr>
            <w:szCs w:val="20"/>
          </w:rPr>
          <w:delText>checked, no smoking</w:delText>
        </w:r>
      </w:del>
      <w:ins w:id="542" w:author="Author" w:date="2020-11-23T12:44:00Z">
        <w:r w:rsidRPr="00807430">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DB7967">
          <w:rPr>
            <w:szCs w:val="20"/>
          </w:rPr>
        </w:r>
        <w:r w:rsidR="00DB7967">
          <w:rPr>
            <w:szCs w:val="20"/>
          </w:rPr>
          <w:fldChar w:fldCharType="separate"/>
        </w:r>
        <w:r w:rsidR="00DE53A1">
          <w:rPr>
            <w:szCs w:val="20"/>
          </w:rPr>
          <w:fldChar w:fldCharType="end"/>
        </w:r>
      </w:ins>
      <w:r w:rsidRPr="009660A3">
        <w:t xml:space="preserve"> is </w:t>
      </w:r>
      <w:ins w:id="543" w:author="Author" w:date="2020-11-23T12:44:00Z">
        <w:r w:rsidRPr="009660A3">
          <w:t>not</w:t>
        </w:r>
        <w:r w:rsidRPr="00DA550C">
          <w:t xml:space="preserve"> </w:t>
        </w:r>
      </w:ins>
      <w:r w:rsidR="00957C4C">
        <w:rPr>
          <w:szCs w:val="20"/>
        </w:rPr>
        <w:t>permitted in the Premises</w:t>
      </w:r>
      <w:del w:id="544" w:author="Author" w:date="2020-11-23T12:44:00Z">
        <w:r w:rsidR="00957C4C">
          <w:rPr>
            <w:szCs w:val="20"/>
          </w:rPr>
          <w:delText>.</w:delText>
        </w:r>
      </w:del>
      <w:ins w:id="545" w:author="Author" w:date="2020-11-23T12:44:00Z">
        <w:r w:rsidR="00CF4481">
          <w:rPr>
            <w:szCs w:val="20"/>
          </w:rPr>
          <w:t xml:space="preserve"> (if blank, is not)</w:t>
        </w:r>
        <w:r w:rsidR="00957C4C">
          <w:rPr>
            <w:szCs w:val="20"/>
          </w:rPr>
          <w:t>.</w:t>
        </w:r>
      </w:ins>
    </w:p>
    <w:p w14:paraId="64FEFD71" w14:textId="0BDE9938" w:rsidR="00485A54" w:rsidRDefault="00485A54" w:rsidP="00DD76C7">
      <w:pPr>
        <w:pStyle w:val="BodySingleSp5J"/>
        <w:ind w:firstLine="0"/>
        <w:rPr>
          <w:ins w:id="546" w:author="Author" w:date="2020-11-23T12:44:00Z"/>
          <w:szCs w:val="20"/>
        </w:rPr>
      </w:pPr>
      <w:ins w:id="547" w:author="Author" w:date="2020-11-23T12:44:00Z">
        <w:r>
          <w:rPr>
            <w:szCs w:val="20"/>
          </w:rPr>
          <w:t xml:space="preserve">Vaping or Electronic Cigarettes </w:t>
        </w:r>
        <w:r>
          <w:rPr>
            <w:szCs w:val="20"/>
          </w:rPr>
          <w:fldChar w:fldCharType="begin">
            <w:ffData>
              <w:name w:val="Check17"/>
              <w:enabled/>
              <w:calcOnExit w:val="0"/>
              <w:checkBox>
                <w:sizeAuto/>
                <w:default w:val="0"/>
              </w:checkBox>
            </w:ffData>
          </w:fldChar>
        </w:r>
        <w:r>
          <w:rPr>
            <w:szCs w:val="20"/>
          </w:rPr>
          <w:instrText xml:space="preserve"> FORMCHECKBOX </w:instrText>
        </w:r>
        <w:r w:rsidR="00DB7967">
          <w:rPr>
            <w:szCs w:val="20"/>
          </w:rPr>
        </w:r>
        <w:r w:rsidR="00DB7967">
          <w:rPr>
            <w:szCs w:val="20"/>
          </w:rPr>
          <w:fldChar w:fldCharType="separate"/>
        </w:r>
        <w:r>
          <w:rPr>
            <w:szCs w:val="20"/>
          </w:rPr>
          <w:fldChar w:fldCharType="end"/>
        </w:r>
        <w:r w:rsidRPr="00915A9D">
          <w:t xml:space="preserve"> </w:t>
        </w:r>
        <w:r>
          <w:rPr>
            <w:szCs w:val="20"/>
          </w:rPr>
          <w:t>are</w:t>
        </w:r>
        <w:r w:rsidRPr="00807430">
          <w:rPr>
            <w:szCs w:val="20"/>
          </w:rPr>
          <w:t xml:space="preserve"> or </w:t>
        </w:r>
        <w:r>
          <w:rPr>
            <w:szCs w:val="20"/>
          </w:rPr>
          <w:fldChar w:fldCharType="begin">
            <w:ffData>
              <w:name w:val="Check17"/>
              <w:enabled/>
              <w:calcOnExit w:val="0"/>
              <w:checkBox>
                <w:sizeAuto/>
                <w:default w:val="0"/>
              </w:checkBox>
            </w:ffData>
          </w:fldChar>
        </w:r>
        <w:r>
          <w:rPr>
            <w:szCs w:val="20"/>
          </w:rPr>
          <w:instrText xml:space="preserve"> FORMCHECKBOX </w:instrText>
        </w:r>
        <w:r w:rsidR="00DB7967">
          <w:rPr>
            <w:szCs w:val="20"/>
          </w:rPr>
        </w:r>
        <w:r w:rsidR="00DB7967">
          <w:rPr>
            <w:szCs w:val="20"/>
          </w:rPr>
          <w:fldChar w:fldCharType="separate"/>
        </w:r>
        <w:r>
          <w:rPr>
            <w:szCs w:val="20"/>
          </w:rPr>
          <w:fldChar w:fldCharType="end"/>
        </w:r>
        <w:r w:rsidRPr="009660A3">
          <w:t xml:space="preserve"> </w:t>
        </w:r>
        <w:r>
          <w:t>are</w:t>
        </w:r>
        <w:r w:rsidRPr="009660A3">
          <w:t xml:space="preserve"> not</w:t>
        </w:r>
        <w:r w:rsidRPr="00DA550C">
          <w:t xml:space="preserve"> </w:t>
        </w:r>
        <w:r>
          <w:rPr>
            <w:szCs w:val="20"/>
          </w:rPr>
          <w:t>permitted in the Premises</w:t>
        </w:r>
        <w:r w:rsidR="00CF4481">
          <w:rPr>
            <w:szCs w:val="20"/>
          </w:rPr>
          <w:t xml:space="preserve"> (if blank, are not)</w:t>
        </w:r>
        <w:r>
          <w:rPr>
            <w:szCs w:val="20"/>
          </w:rPr>
          <w:t>.</w:t>
        </w:r>
      </w:ins>
    </w:p>
    <w:p w14:paraId="24F09621" w14:textId="77777777" w:rsidR="00957C4C" w:rsidRDefault="00957C4C">
      <w:pPr>
        <w:pStyle w:val="BodySingleSp5J"/>
        <w:rPr>
          <w:del w:id="548" w:author="Author" w:date="2020-11-23T12:44:00Z"/>
          <w:spacing w:val="-2"/>
          <w:szCs w:val="20"/>
        </w:rPr>
      </w:pPr>
      <w:r>
        <w:rPr>
          <w:spacing w:val="-2"/>
          <w:szCs w:val="20"/>
        </w:rPr>
        <w:lastRenderedPageBreak/>
        <w:t xml:space="preserve">Tenant shall not </w:t>
      </w:r>
      <w:ins w:id="549" w:author="Author" w:date="2020-11-23T12:44:00Z">
        <w:r w:rsidR="008A5124">
          <w:rPr>
            <w:spacing w:val="-2"/>
            <w:szCs w:val="20"/>
          </w:rPr>
          <w:t xml:space="preserve">use, </w:t>
        </w:r>
      </w:ins>
      <w:r>
        <w:rPr>
          <w:spacing w:val="-2"/>
          <w:szCs w:val="20"/>
        </w:rPr>
        <w:t>keep</w:t>
      </w:r>
      <w:del w:id="550" w:author="Author" w:date="2020-11-23T12:44:00Z">
        <w:r>
          <w:rPr>
            <w:spacing w:val="-2"/>
            <w:szCs w:val="20"/>
          </w:rPr>
          <w:delText xml:space="preserve"> </w:delText>
        </w:r>
      </w:del>
      <w:ins w:id="551" w:author="Author" w:date="2020-11-23T12:44:00Z">
        <w:r w:rsidR="008A5124">
          <w:rPr>
            <w:spacing w:val="-2"/>
            <w:szCs w:val="20"/>
          </w:rPr>
          <w:t>, or store</w:t>
        </w:r>
        <w:r>
          <w:rPr>
            <w:spacing w:val="-2"/>
            <w:szCs w:val="20"/>
          </w:rPr>
          <w:t xml:space="preserve"> </w:t>
        </w:r>
        <w:r w:rsidR="008A5124">
          <w:rPr>
            <w:spacing w:val="-2"/>
            <w:szCs w:val="20"/>
          </w:rPr>
          <w:t xml:space="preserve">on the Premises </w:t>
        </w:r>
      </w:ins>
      <w:r>
        <w:rPr>
          <w:spacing w:val="-2"/>
          <w:szCs w:val="20"/>
        </w:rPr>
        <w:t>any dangerous</w:t>
      </w:r>
      <w:ins w:id="552" w:author="Author" w:date="2020-11-23T12:44:00Z">
        <w:r w:rsidR="008A5124">
          <w:rPr>
            <w:spacing w:val="-2"/>
            <w:szCs w:val="20"/>
          </w:rPr>
          <w:t>, explosive, toxic</w:t>
        </w:r>
        <w:r w:rsidR="00A22C5D">
          <w:rPr>
            <w:spacing w:val="-2"/>
            <w:szCs w:val="20"/>
          </w:rPr>
          <w:t>,</w:t>
        </w:r>
      </w:ins>
      <w:r>
        <w:rPr>
          <w:spacing w:val="-2"/>
          <w:szCs w:val="20"/>
        </w:rPr>
        <w:t xml:space="preserve"> or flammable </w:t>
      </w:r>
      <w:del w:id="553" w:author="Author" w:date="2020-11-23T12:44:00Z">
        <w:r>
          <w:rPr>
            <w:spacing w:val="-2"/>
            <w:szCs w:val="20"/>
          </w:rPr>
          <w:delText>items that</w:delText>
        </w:r>
      </w:del>
      <w:ins w:id="554" w:author="Author" w:date="2020-11-23T12:44:00Z">
        <w:r w:rsidR="008A5124">
          <w:rPr>
            <w:spacing w:val="-2"/>
            <w:szCs w:val="20"/>
          </w:rPr>
          <w:t>materials, which</w:t>
        </w:r>
      </w:ins>
      <w:r w:rsidR="008A5124">
        <w:rPr>
          <w:spacing w:val="-2"/>
          <w:szCs w:val="20"/>
        </w:rPr>
        <w:t xml:space="preserve"> </w:t>
      </w:r>
      <w:r>
        <w:rPr>
          <w:spacing w:val="-2"/>
          <w:szCs w:val="20"/>
        </w:rPr>
        <w:t xml:space="preserve">might increase the </w:t>
      </w:r>
      <w:del w:id="555" w:author="Author" w:date="2020-11-23T12:44:00Z">
        <w:r>
          <w:rPr>
            <w:spacing w:val="-2"/>
            <w:szCs w:val="20"/>
          </w:rPr>
          <w:delText>danger</w:delText>
        </w:r>
      </w:del>
      <w:ins w:id="556" w:author="Author" w:date="2020-11-23T12:44:00Z">
        <w:r w:rsidR="008A5124">
          <w:rPr>
            <w:spacing w:val="-2"/>
            <w:szCs w:val="20"/>
          </w:rPr>
          <w:t>probability</w:t>
        </w:r>
      </w:ins>
      <w:r w:rsidR="008A5124">
        <w:rPr>
          <w:spacing w:val="-2"/>
          <w:szCs w:val="20"/>
        </w:rPr>
        <w:t xml:space="preserve"> </w:t>
      </w:r>
      <w:r>
        <w:rPr>
          <w:spacing w:val="-2"/>
          <w:szCs w:val="20"/>
        </w:rPr>
        <w:t>of fire or damage on the Premises</w:t>
      </w:r>
      <w:ins w:id="557" w:author="Author" w:date="2020-11-23T12:44:00Z">
        <w:r w:rsidR="008A5124">
          <w:rPr>
            <w:spacing w:val="-2"/>
            <w:szCs w:val="20"/>
          </w:rPr>
          <w:t>, or which would increase the cost of insuring the Premises,</w:t>
        </w:r>
      </w:ins>
      <w:r w:rsidR="008A5124">
        <w:rPr>
          <w:spacing w:val="-2"/>
          <w:szCs w:val="20"/>
        </w:rPr>
        <w:t xml:space="preserve"> </w:t>
      </w:r>
      <w:r>
        <w:rPr>
          <w:spacing w:val="-2"/>
          <w:szCs w:val="20"/>
        </w:rPr>
        <w:t xml:space="preserve">without Landlord’s </w:t>
      </w:r>
      <w:ins w:id="558" w:author="Author" w:date="2020-11-23T12:44:00Z">
        <w:r w:rsidR="008A5124">
          <w:rPr>
            <w:spacing w:val="-2"/>
            <w:szCs w:val="20"/>
          </w:rPr>
          <w:t xml:space="preserve">written </w:t>
        </w:r>
      </w:ins>
      <w:r>
        <w:rPr>
          <w:spacing w:val="-2"/>
          <w:szCs w:val="20"/>
        </w:rPr>
        <w:t>consent.</w:t>
      </w:r>
    </w:p>
    <w:p w14:paraId="1E355E05" w14:textId="77777777" w:rsidR="00957C4C" w:rsidRDefault="00CF4481">
      <w:pPr>
        <w:pStyle w:val="BodySingleSp5J"/>
        <w:rPr>
          <w:del w:id="559" w:author="Author" w:date="2020-11-23T12:44:00Z"/>
          <w:spacing w:val="-2"/>
          <w:szCs w:val="20"/>
        </w:rPr>
      </w:pPr>
      <w:bookmarkStart w:id="560" w:name="_Hlk28618020"/>
      <w:ins w:id="561" w:author="Author" w:date="2020-11-23T12:44:00Z">
        <w:r>
          <w:rPr>
            <w:spacing w:val="-2"/>
            <w:szCs w:val="20"/>
          </w:rPr>
          <w:t xml:space="preserve"> </w:t>
        </w:r>
      </w:ins>
      <w:r w:rsidR="00957C4C">
        <w:rPr>
          <w:spacing w:val="-2"/>
          <w:szCs w:val="20"/>
        </w:rPr>
        <w:t>Tenant shall not create any environmental hazards on or about the Premises.</w:t>
      </w:r>
    </w:p>
    <w:p w14:paraId="2DE6A918" w14:textId="77777777" w:rsidR="00957C4C" w:rsidRDefault="00CF4481">
      <w:pPr>
        <w:pStyle w:val="BodySingleSp5J"/>
        <w:rPr>
          <w:del w:id="562" w:author="Author" w:date="2020-11-23T12:44:00Z"/>
          <w:spacing w:val="-2"/>
          <w:szCs w:val="20"/>
        </w:rPr>
      </w:pPr>
      <w:bookmarkStart w:id="563" w:name="_Hlk28618031"/>
      <w:bookmarkEnd w:id="560"/>
      <w:ins w:id="564" w:author="Author" w:date="2020-11-23T12:44:00Z">
        <w:r>
          <w:rPr>
            <w:spacing w:val="-2"/>
            <w:szCs w:val="20"/>
          </w:rPr>
          <w:t xml:space="preserve"> </w:t>
        </w:r>
      </w:ins>
      <w:r w:rsidR="00957C4C">
        <w:rPr>
          <w:spacing w:val="-2"/>
          <w:szCs w:val="20"/>
        </w:rPr>
        <w:t>Tenant shall not destroy, deface, damage, impair, or remove any part of the Premises belonging to Landlord, nor permit any person to do so.</w:t>
      </w:r>
      <w:bookmarkEnd w:id="563"/>
    </w:p>
    <w:p w14:paraId="3C08E257" w14:textId="77777777" w:rsidR="00957C4C" w:rsidRDefault="00CF4481">
      <w:pPr>
        <w:pStyle w:val="BodySingleSp5J"/>
        <w:rPr>
          <w:del w:id="565" w:author="Author" w:date="2020-11-23T12:44:00Z"/>
          <w:szCs w:val="20"/>
        </w:rPr>
      </w:pPr>
      <w:ins w:id="566" w:author="Author" w:date="2020-11-23T12:44:00Z">
        <w:r>
          <w:rPr>
            <w:spacing w:val="-2"/>
            <w:szCs w:val="20"/>
          </w:rPr>
          <w:t xml:space="preserve"> </w:t>
        </w:r>
      </w:ins>
      <w:r w:rsidR="00957C4C">
        <w:rPr>
          <w:szCs w:val="20"/>
        </w:rPr>
        <w:t>Tenant may not</w:t>
      </w:r>
      <w:ins w:id="567" w:author="Author" w:date="2020-11-23T12:44:00Z">
        <w:r w:rsidR="00957C4C">
          <w:rPr>
            <w:szCs w:val="20"/>
          </w:rPr>
          <w:t xml:space="preserve"> </w:t>
        </w:r>
        <w:r w:rsidR="00AC496E">
          <w:rPr>
            <w:szCs w:val="20"/>
          </w:rPr>
          <w:t>paint or</w:t>
        </w:r>
      </w:ins>
      <w:r w:rsidR="00AC496E">
        <w:rPr>
          <w:szCs w:val="20"/>
        </w:rPr>
        <w:t xml:space="preserve"> </w:t>
      </w:r>
      <w:r w:rsidR="00957C4C">
        <w:rPr>
          <w:szCs w:val="20"/>
        </w:rPr>
        <w:t xml:space="preserve">make any alterations or improvements to the Premises without first obtaining Landlord’s written consent to the alteration or improvement.  However, </w:t>
      </w:r>
      <w:del w:id="568" w:author="Author" w:date="2020-11-23T12:44:00Z">
        <w:r w:rsidR="00957C4C">
          <w:rPr>
            <w:szCs w:val="20"/>
          </w:rPr>
          <w:delText xml:space="preserve">unless this box </w:delText>
        </w:r>
        <w:r w:rsidR="00957C4C">
          <w:rPr>
            <w:szCs w:val="20"/>
          </w:rPr>
          <w:fldChar w:fldCharType="begin">
            <w:ffData>
              <w:name w:val="Check3"/>
              <w:enabled/>
              <w:calcOnExit w:val="0"/>
              <w:checkBox>
                <w:sizeAuto/>
                <w:default w:val="0"/>
              </w:checkBox>
            </w:ffData>
          </w:fldChar>
        </w:r>
        <w:r w:rsidR="00957C4C">
          <w:rPr>
            <w:szCs w:val="20"/>
          </w:rPr>
          <w:delInstrText xml:space="preserve"> FORMCHECKBOX </w:delInstrText>
        </w:r>
        <w:r w:rsidR="00322D13">
          <w:rPr>
            <w:szCs w:val="20"/>
          </w:rPr>
        </w:r>
        <w:r w:rsidR="00957C4C">
          <w:rPr>
            <w:szCs w:val="20"/>
          </w:rPr>
          <w:fldChar w:fldCharType="end"/>
        </w:r>
        <w:r w:rsidR="00957C4C">
          <w:rPr>
            <w:szCs w:val="20"/>
          </w:rPr>
          <w:delText xml:space="preserve"> is checked, </w:delText>
        </w:r>
      </w:del>
      <w:r w:rsidR="00957C4C">
        <w:rPr>
          <w:szCs w:val="20"/>
        </w:rPr>
        <w:t>Tenant</w:t>
      </w:r>
      <w:r w:rsidR="00957C4C" w:rsidRPr="00807430">
        <w:rPr>
          <w:szCs w:val="20"/>
        </w:rPr>
        <w:t xml:space="preserve"> </w:t>
      </w:r>
      <w:ins w:id="569" w:author="Author" w:date="2020-11-23T12:44:00Z">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DB7967">
          <w:rPr>
            <w:szCs w:val="20"/>
          </w:rPr>
        </w:r>
        <w:r w:rsidR="00DB7967">
          <w:rPr>
            <w:szCs w:val="20"/>
          </w:rPr>
          <w:fldChar w:fldCharType="separate"/>
        </w:r>
        <w:r w:rsidR="00DE53A1">
          <w:rPr>
            <w:szCs w:val="20"/>
          </w:rPr>
          <w:fldChar w:fldCharType="end"/>
        </w:r>
        <w:r w:rsidR="00807430" w:rsidRPr="009660A3">
          <w:t xml:space="preserve"> </w:t>
        </w:r>
      </w:ins>
      <w:r w:rsidR="00957C4C" w:rsidRPr="00DA550C">
        <w:rPr>
          <w:szCs w:val="20"/>
        </w:rPr>
        <w:t>may</w:t>
      </w:r>
      <w:ins w:id="570" w:author="Author" w:date="2020-11-23T12:44:00Z">
        <w:r w:rsidR="00957C4C" w:rsidRPr="00DA550C">
          <w:rPr>
            <w:szCs w:val="20"/>
          </w:rPr>
          <w:t xml:space="preserve"> </w:t>
        </w:r>
        <w:r w:rsidR="00807430" w:rsidRPr="00DA550C">
          <w:rPr>
            <w:szCs w:val="20"/>
          </w:rPr>
          <w:t xml:space="preserve">or </w:t>
        </w:r>
        <w:r w:rsidR="00DE53A1">
          <w:rPr>
            <w:szCs w:val="20"/>
          </w:rPr>
          <w:fldChar w:fldCharType="begin">
            <w:ffData>
              <w:name w:val="Check17"/>
              <w:enabled/>
              <w:calcOnExit w:val="0"/>
              <w:checkBox>
                <w:sizeAuto/>
                <w:default w:val="0"/>
              </w:checkBox>
            </w:ffData>
          </w:fldChar>
        </w:r>
        <w:r w:rsidR="00DE53A1">
          <w:rPr>
            <w:szCs w:val="20"/>
          </w:rPr>
          <w:instrText xml:space="preserve"> FORMCHECKBOX </w:instrText>
        </w:r>
        <w:r w:rsidR="00DB7967">
          <w:rPr>
            <w:szCs w:val="20"/>
          </w:rPr>
        </w:r>
        <w:r w:rsidR="00DB7967">
          <w:rPr>
            <w:szCs w:val="20"/>
          </w:rPr>
          <w:fldChar w:fldCharType="separate"/>
        </w:r>
        <w:r w:rsidR="00DE53A1">
          <w:rPr>
            <w:szCs w:val="20"/>
          </w:rPr>
          <w:fldChar w:fldCharType="end"/>
        </w:r>
        <w:r w:rsidR="00807430" w:rsidRPr="00DA550C">
          <w:t xml:space="preserve"> may not</w:t>
        </w:r>
        <w:r>
          <w:t xml:space="preserve"> (if blank, may not)</w:t>
        </w:r>
      </w:ins>
      <w:r w:rsidR="00807430" w:rsidRPr="00DA550C">
        <w:t xml:space="preserve"> </w:t>
      </w:r>
      <w:r w:rsidR="00957C4C" w:rsidRPr="00DA550C">
        <w:rPr>
          <w:szCs w:val="20"/>
        </w:rPr>
        <w:t xml:space="preserve">hang </w:t>
      </w:r>
      <w:r w:rsidR="00957C4C" w:rsidRPr="004560F6">
        <w:rPr>
          <w:szCs w:val="20"/>
        </w:rPr>
        <w:t xml:space="preserve">pictures and install </w:t>
      </w:r>
      <w:r w:rsidR="00957C4C" w:rsidRPr="00F12419">
        <w:rPr>
          <w:szCs w:val="20"/>
        </w:rPr>
        <w:t>wi</w:t>
      </w:r>
      <w:r w:rsidR="00957C4C" w:rsidRPr="00815EDD">
        <w:rPr>
          <w:szCs w:val="20"/>
        </w:rPr>
        <w:t>ndow treatments in the Premises without L</w:t>
      </w:r>
      <w:r w:rsidR="00957C4C">
        <w:rPr>
          <w:szCs w:val="20"/>
        </w:rPr>
        <w:t>andlord’s consent, provided Tenant removes all such items before the end of the Lease Term and repairs all damage resulting from the removal.</w:t>
      </w:r>
    </w:p>
    <w:p w14:paraId="5680CB4A" w14:textId="3BDFEA30" w:rsidR="00957C4C" w:rsidRDefault="00CF4481" w:rsidP="00DD76C7">
      <w:pPr>
        <w:pStyle w:val="BodySingleSp5J"/>
        <w:ind w:firstLine="0"/>
        <w:rPr>
          <w:spacing w:val="-2"/>
          <w:szCs w:val="20"/>
        </w:rPr>
        <w:pPrChange w:id="571" w:author="Author" w:date="2020-11-23T12:44:00Z">
          <w:pPr>
            <w:pStyle w:val="BodySingleSp5J"/>
          </w:pPr>
        </w:pPrChange>
      </w:pPr>
      <w:bookmarkStart w:id="572" w:name="_Hlk28618081"/>
      <w:ins w:id="573" w:author="Author" w:date="2020-11-23T12:44:00Z">
        <w:r>
          <w:rPr>
            <w:spacing w:val="-2"/>
            <w:szCs w:val="20"/>
          </w:rPr>
          <w:t xml:space="preserve"> </w:t>
        </w:r>
      </w:ins>
      <w:r w:rsidR="00957C4C">
        <w:rPr>
          <w:spacing w:val="-2"/>
          <w:szCs w:val="20"/>
        </w:rPr>
        <w:t xml:space="preserve">Tenant must </w:t>
      </w:r>
      <w:proofErr w:type="gramStart"/>
      <w:r w:rsidR="00957C4C">
        <w:rPr>
          <w:spacing w:val="-2"/>
          <w:szCs w:val="20"/>
        </w:rPr>
        <w:t>act, and</w:t>
      </w:r>
      <w:proofErr w:type="gramEnd"/>
      <w:r w:rsidR="00957C4C">
        <w:rPr>
          <w:spacing w:val="-2"/>
          <w:szCs w:val="20"/>
        </w:rPr>
        <w:t xml:space="preserve"> require all other persons on the Premises to act, in a manner that does not unreasonably disturb any neighbors or constitute a breach of the peace.</w:t>
      </w:r>
      <w:bookmarkEnd w:id="572"/>
    </w:p>
    <w:p w14:paraId="2603ADDA" w14:textId="542D677B" w:rsidR="00957C4C" w:rsidRPr="007F7C77" w:rsidRDefault="00957C4C" w:rsidP="00EB1CCA">
      <w:pPr>
        <w:pStyle w:val="miketab2L1"/>
        <w:numPr>
          <w:numberingChange w:id="574" w:author="Author" w:date="2020-11-23T12:44:00Z" w:original="%1:9:1:."/>
        </w:numPr>
        <w:tabs>
          <w:tab w:val="left" w:pos="360"/>
        </w:tabs>
        <w:pPrChange w:id="575" w:author="Author" w:date="2020-11-23T12:44:00Z">
          <w:pPr>
            <w:pStyle w:val="miketab2L1"/>
          </w:pPr>
        </w:pPrChange>
      </w:pPr>
      <w:del w:id="576" w:author="Author" w:date="2020-11-23T12:44:00Z">
        <w:r>
          <w:rPr>
            <w:b/>
            <w:bCs/>
          </w:rPr>
          <w:delText xml:space="preserve">  </w:delText>
        </w:r>
      </w:del>
      <w:r w:rsidRPr="007F7C77">
        <w:rPr>
          <w:b/>
          <w:bCs/>
        </w:rPr>
        <w:t xml:space="preserve">MAINTENANCE. </w:t>
      </w:r>
      <w:bookmarkStart w:id="577" w:name="_Hlk28860280"/>
      <w:r w:rsidRPr="007F7C77">
        <w:t xml:space="preserve">Landlord and Tenant agree that the maintenance of the Premises must be performed </w:t>
      </w:r>
      <w:del w:id="578" w:author="Author" w:date="2020-11-23T12:44:00Z">
        <w:r>
          <w:delText>by the person indicated</w:delText>
        </w:r>
      </w:del>
      <w:ins w:id="579" w:author="Author" w:date="2020-11-23T12:44:00Z">
        <w:r w:rsidR="00A22C5D">
          <w:t>as provided</w:t>
        </w:r>
      </w:ins>
      <w:r w:rsidR="00A22C5D">
        <w:t xml:space="preserve"> below</w:t>
      </w:r>
      <w:r w:rsidRPr="007F7C77">
        <w:t>:</w:t>
      </w:r>
      <w:bookmarkEnd w:id="577"/>
    </w:p>
    <w:p w14:paraId="7631411C" w14:textId="2B1DB8CD" w:rsidR="00957C4C" w:rsidRPr="007F7C77" w:rsidRDefault="00957C4C" w:rsidP="00EB1CCA">
      <w:pPr>
        <w:pStyle w:val="miketab2L2"/>
        <w:numPr>
          <w:numberingChange w:id="580" w:author="Author" w:date="2020-11-23T12:44:00Z" w:original="%2:1:3:."/>
        </w:numPr>
        <w:tabs>
          <w:tab w:val="clear" w:pos="1440"/>
          <w:tab w:val="num" w:pos="630"/>
        </w:tabs>
        <w:ind w:left="990" w:hanging="360"/>
        <w:rPr>
          <w:rPrChange w:id="581" w:author="Author" w:date="2020-11-23T12:44:00Z">
            <w:rPr>
              <w:spacing w:val="-2"/>
            </w:rPr>
          </w:rPrChange>
        </w:rPr>
        <w:pPrChange w:id="582" w:author="Author" w:date="2020-11-23T12:44:00Z">
          <w:pPr>
            <w:pStyle w:val="miketab2L2"/>
            <w:ind w:left="0"/>
          </w:pPr>
        </w:pPrChange>
      </w:pPr>
      <w:r w:rsidRPr="007F7C77">
        <w:rPr>
          <w:u w:val="single"/>
          <w:rPrChange w:id="583" w:author="Author" w:date="2020-11-23T12:44:00Z">
            <w:rPr/>
          </w:rPrChange>
        </w:rPr>
        <w:t>Landlord’s Required Maintenance</w:t>
      </w:r>
      <w:r w:rsidRPr="007F7C77">
        <w:t>. Landlord will comply with applicable building, housing, and health codes relating to the Premises</w:t>
      </w:r>
      <w:ins w:id="584" w:author="Author" w:date="2020-11-23T12:44:00Z">
        <w:r w:rsidR="004D3E1A">
          <w:t xml:space="preserve"> and the Act</w:t>
        </w:r>
      </w:ins>
      <w:r w:rsidRPr="007F7C77">
        <w:t xml:space="preserve">. If there are no </w:t>
      </w:r>
      <w:r w:rsidRPr="007F7C77">
        <w:rPr>
          <w:spacing w:val="-2"/>
        </w:rPr>
        <w:t>applicable building, housing, or health codes, Landlord shall maintain and repair the roofs</w:t>
      </w:r>
      <w:del w:id="585" w:author="Author" w:date="2020-11-23T12:44:00Z">
        <w:r>
          <w:rPr>
            <w:spacing w:val="-2"/>
          </w:rPr>
          <w:delText>,</w:delText>
        </w:r>
      </w:del>
      <w:ins w:id="586" w:author="Author" w:date="2020-11-23T12:44:00Z">
        <w:r w:rsidR="00A22C5D">
          <w:rPr>
            <w:spacing w:val="-2"/>
          </w:rPr>
          <w:t xml:space="preserve"> (if applicable)</w:t>
        </w:r>
        <w:r w:rsidRPr="007F7C77">
          <w:rPr>
            <w:spacing w:val="-2"/>
          </w:rPr>
          <w:t>,</w:t>
        </w:r>
      </w:ins>
      <w:r w:rsidRPr="007F7C77">
        <w:rPr>
          <w:spacing w:val="-2"/>
        </w:rPr>
        <w:t xml:space="preserve"> porches, windows, </w:t>
      </w:r>
      <w:ins w:id="587" w:author="Author" w:date="2020-11-23T12:44:00Z">
        <w:r w:rsidR="0007211B" w:rsidRPr="007F7C77">
          <w:rPr>
            <w:spacing w:val="-2"/>
          </w:rPr>
          <w:t xml:space="preserve">doors, </w:t>
        </w:r>
      </w:ins>
      <w:r w:rsidRPr="007F7C77">
        <w:rPr>
          <w:spacing w:val="-2"/>
        </w:rPr>
        <w:t xml:space="preserve">exterior walls, screens, foundations, floors, </w:t>
      </w:r>
      <w:ins w:id="588" w:author="Author" w:date="2020-11-23T12:44:00Z">
        <w:r w:rsidR="005D69AE" w:rsidRPr="007F7C77">
          <w:rPr>
            <w:spacing w:val="-2"/>
          </w:rPr>
          <w:t xml:space="preserve">steps, and all other </w:t>
        </w:r>
      </w:ins>
      <w:r w:rsidRPr="007F7C77">
        <w:rPr>
          <w:spacing w:val="-2"/>
        </w:rPr>
        <w:t xml:space="preserve">structural components, and </w:t>
      </w:r>
      <w:del w:id="589" w:author="Author" w:date="2020-11-23T12:44:00Z">
        <w:r>
          <w:rPr>
            <w:spacing w:val="-2"/>
          </w:rPr>
          <w:delText xml:space="preserve">steps, and </w:delText>
        </w:r>
      </w:del>
      <w:r w:rsidRPr="007F7C77">
        <w:rPr>
          <w:spacing w:val="-2"/>
        </w:rPr>
        <w:t xml:space="preserve">keep the plumbing in reasonable working order.  </w:t>
      </w:r>
      <w:bookmarkStart w:id="590" w:name="_Hlk28860157"/>
      <w:bookmarkStart w:id="591" w:name="_Hlk28862840"/>
      <w:del w:id="592" w:author="Author" w:date="2020-11-23T12:44:00Z">
        <w:r>
          <w:rPr>
            <w:spacing w:val="-2"/>
          </w:rPr>
          <w:delText>If</w:delText>
        </w:r>
      </w:del>
      <w:ins w:id="593" w:author="Author" w:date="2020-11-23T12:44:00Z">
        <w:r w:rsidR="00C966B3" w:rsidRPr="007F7C77">
          <w:rPr>
            <w:spacing w:val="-2"/>
          </w:rPr>
          <w:t>Notwithstanding the foregoing, i</w:t>
        </w:r>
        <w:r w:rsidRPr="007F7C77">
          <w:rPr>
            <w:spacing w:val="-2"/>
          </w:rPr>
          <w:t>f</w:t>
        </w:r>
      </w:ins>
      <w:r w:rsidRPr="007F7C77">
        <w:rPr>
          <w:spacing w:val="-2"/>
        </w:rPr>
        <w:t xml:space="preserve"> the Premises are located in a</w:t>
      </w:r>
      <w:r w:rsidR="005D6DCF">
        <w:rPr>
          <w:spacing w:val="-2"/>
        </w:rPr>
        <w:t xml:space="preserve"> </w:t>
      </w:r>
      <w:r w:rsidRPr="007F7C77">
        <w:rPr>
          <w:spacing w:val="-2"/>
        </w:rPr>
        <w:t>condominium</w:t>
      </w:r>
      <w:ins w:id="594" w:author="Author" w:date="2020-11-23T12:44:00Z">
        <w:r w:rsidR="00905644" w:rsidRPr="007F7C77">
          <w:rPr>
            <w:spacing w:val="-2"/>
          </w:rPr>
          <w:t xml:space="preserve"> or cooperative development</w:t>
        </w:r>
      </w:ins>
      <w:r w:rsidRPr="007F7C77">
        <w:rPr>
          <w:spacing w:val="-2"/>
        </w:rPr>
        <w:t xml:space="preserve">, Landlord and Tenant acknowledge </w:t>
      </w:r>
      <w:ins w:id="595" w:author="Author" w:date="2020-11-23T12:44:00Z">
        <w:r w:rsidR="00905644" w:rsidRPr="007F7C77">
          <w:rPr>
            <w:spacing w:val="-2"/>
          </w:rPr>
          <w:t xml:space="preserve">and agree </w:t>
        </w:r>
      </w:ins>
      <w:r w:rsidRPr="007F7C77">
        <w:rPr>
          <w:spacing w:val="-2"/>
        </w:rPr>
        <w:t xml:space="preserve">that the maintenance of the structural elements and common areas is performed by the condominium </w:t>
      </w:r>
      <w:del w:id="596" w:author="Author" w:date="2020-11-23T12:44:00Z">
        <w:r>
          <w:rPr>
            <w:spacing w:val="-2"/>
          </w:rPr>
          <w:delText>association</w:delText>
        </w:r>
      </w:del>
      <w:ins w:id="597" w:author="Author" w:date="2020-11-23T12:44:00Z">
        <w:r w:rsidR="00905644" w:rsidRPr="007F7C77">
          <w:rPr>
            <w:spacing w:val="-2"/>
          </w:rPr>
          <w:t>or cooperative development</w:t>
        </w:r>
      </w:ins>
      <w:r w:rsidR="00905644" w:rsidRPr="007F7C77">
        <w:rPr>
          <w:spacing w:val="-2"/>
        </w:rPr>
        <w:t xml:space="preserve"> </w:t>
      </w:r>
      <w:r w:rsidRPr="007F7C77">
        <w:rPr>
          <w:spacing w:val="-2"/>
        </w:rPr>
        <w:t>as part of the common area maintenance</w:t>
      </w:r>
      <w:del w:id="598" w:author="Author" w:date="2020-11-23T12:44:00Z">
        <w:r>
          <w:rPr>
            <w:spacing w:val="-2"/>
          </w:rPr>
          <w:delText xml:space="preserve">. </w:delText>
        </w:r>
      </w:del>
      <w:ins w:id="599" w:author="Author" w:date="2020-11-23T12:44:00Z">
        <w:r w:rsidR="00905644" w:rsidRPr="007F7C77">
          <w:rPr>
            <w:spacing w:val="-2"/>
          </w:rPr>
          <w:t xml:space="preserve"> and that</w:t>
        </w:r>
      </w:ins>
      <w:r w:rsidR="00905644" w:rsidRPr="007F7C77">
        <w:rPr>
          <w:spacing w:val="-2"/>
        </w:rPr>
        <w:t xml:space="preserve"> </w:t>
      </w:r>
      <w:bookmarkEnd w:id="590"/>
      <w:r w:rsidRPr="007F7C77">
        <w:rPr>
          <w:spacing w:val="-2"/>
        </w:rPr>
        <w:t xml:space="preserve">Landlord </w:t>
      </w:r>
      <w:ins w:id="600" w:author="Author" w:date="2020-11-23T12:44:00Z">
        <w:r w:rsidR="004D3E1A">
          <w:rPr>
            <w:spacing w:val="-2"/>
          </w:rPr>
          <w:t xml:space="preserve">and Tenant </w:t>
        </w:r>
      </w:ins>
      <w:r w:rsidRPr="007F7C77">
        <w:rPr>
          <w:spacing w:val="-2"/>
        </w:rPr>
        <w:t xml:space="preserve">shall </w:t>
      </w:r>
      <w:del w:id="601" w:author="Author" w:date="2020-11-23T12:44:00Z">
        <w:r>
          <w:rPr>
            <w:spacing w:val="-2"/>
          </w:rPr>
          <w:delText xml:space="preserve">assure that the association complies with applicable building, housing, and health codes relating to the Premises.  If there are </w:delText>
        </w:r>
      </w:del>
      <w:ins w:id="602" w:author="Author" w:date="2020-11-23T12:44:00Z">
        <w:r w:rsidR="00905644" w:rsidRPr="007F7C77">
          <w:rPr>
            <w:spacing w:val="-2"/>
          </w:rPr>
          <w:t xml:space="preserve">in </w:t>
        </w:r>
      </w:ins>
      <w:r w:rsidR="00905644" w:rsidRPr="007F7C77">
        <w:rPr>
          <w:spacing w:val="-2"/>
        </w:rPr>
        <w:t xml:space="preserve">no </w:t>
      </w:r>
      <w:del w:id="603" w:author="Author" w:date="2020-11-23T12:44:00Z">
        <w:r>
          <w:rPr>
            <w:spacing w:val="-2"/>
          </w:rPr>
          <w:delText>applicable building, housing, or health codes, Landlord shall assure that the association maintains and repairs roofs, porches, windows, exterior walls, screens, foundations, floors, structural components, and steps, and keeps the plumbing in reasonable working order.  Landlord will</w:delText>
        </w:r>
      </w:del>
      <w:ins w:id="604" w:author="Author" w:date="2020-11-23T12:44:00Z">
        <w:r w:rsidR="00905644" w:rsidRPr="007F7C77">
          <w:rPr>
            <w:spacing w:val="-2"/>
          </w:rPr>
          <w:t>event</w:t>
        </w:r>
      </w:ins>
      <w:r w:rsidR="00905644" w:rsidRPr="007F7C77">
        <w:rPr>
          <w:spacing w:val="-2"/>
        </w:rPr>
        <w:t xml:space="preserve"> be responsible for </w:t>
      </w:r>
      <w:del w:id="605" w:author="Author" w:date="2020-11-23T12:44:00Z">
        <w:r>
          <w:rPr>
            <w:spacing w:val="-2"/>
          </w:rPr>
          <w:delText>the</w:delText>
        </w:r>
      </w:del>
      <w:ins w:id="606" w:author="Author" w:date="2020-11-23T12:44:00Z">
        <w:r w:rsidR="00905644" w:rsidRPr="007F7C77">
          <w:rPr>
            <w:spacing w:val="-2"/>
          </w:rPr>
          <w:t>any such</w:t>
        </w:r>
      </w:ins>
      <w:r w:rsidR="00905644" w:rsidRPr="007F7C77">
        <w:rPr>
          <w:spacing w:val="-2"/>
        </w:rPr>
        <w:t xml:space="preserve"> maintenance </w:t>
      </w:r>
      <w:ins w:id="607" w:author="Author" w:date="2020-11-23T12:44:00Z">
        <w:r w:rsidRPr="007F7C77">
          <w:rPr>
            <w:spacing w:val="-2"/>
          </w:rPr>
          <w:t xml:space="preserve">relating to the </w:t>
        </w:r>
        <w:r w:rsidR="00905644" w:rsidRPr="007F7C77">
          <w:rPr>
            <w:spacing w:val="-2"/>
          </w:rPr>
          <w:t xml:space="preserve">common area </w:t>
        </w:r>
      </w:ins>
      <w:r w:rsidR="00905644" w:rsidRPr="007F7C77">
        <w:rPr>
          <w:spacing w:val="-2"/>
        </w:rPr>
        <w:t xml:space="preserve">of </w:t>
      </w:r>
      <w:del w:id="608" w:author="Author" w:date="2020-11-23T12:44:00Z">
        <w:r>
          <w:rPr>
            <w:spacing w:val="-2"/>
          </w:rPr>
          <w:delText>any items listed above for which the association is not responsible</w:delText>
        </w:r>
      </w:del>
      <w:ins w:id="609" w:author="Author" w:date="2020-11-23T12:44:00Z">
        <w:r w:rsidR="00905644" w:rsidRPr="007F7C77">
          <w:rPr>
            <w:spacing w:val="-2"/>
          </w:rPr>
          <w:t>the condominium</w:t>
        </w:r>
        <w:r w:rsidR="00CF4481">
          <w:rPr>
            <w:spacing w:val="-2"/>
          </w:rPr>
          <w:t xml:space="preserve"> </w:t>
        </w:r>
        <w:r w:rsidR="00905644" w:rsidRPr="007F7C77">
          <w:rPr>
            <w:spacing w:val="-2"/>
          </w:rPr>
          <w:t>or cooperative development</w:t>
        </w:r>
      </w:ins>
      <w:r w:rsidRPr="007F7C77">
        <w:rPr>
          <w:spacing w:val="-2"/>
        </w:rPr>
        <w:t>.</w:t>
      </w:r>
    </w:p>
    <w:bookmarkEnd w:id="591"/>
    <w:p w14:paraId="5A9BC2DC" w14:textId="311FB3A0" w:rsidR="00957C4C" w:rsidRPr="007F7C77" w:rsidRDefault="00957C4C" w:rsidP="00EB1CCA">
      <w:pPr>
        <w:pStyle w:val="miketab2L2"/>
        <w:numPr>
          <w:numberingChange w:id="610" w:author="Author" w:date="2020-11-23T12:44:00Z" w:original="%2:2:3:."/>
        </w:numPr>
        <w:tabs>
          <w:tab w:val="clear" w:pos="1440"/>
          <w:tab w:val="num" w:pos="630"/>
        </w:tabs>
        <w:ind w:left="990" w:hanging="360"/>
        <w:pPrChange w:id="611" w:author="Author" w:date="2020-11-23T12:44:00Z">
          <w:pPr>
            <w:pStyle w:val="miketab2L2"/>
            <w:ind w:left="0"/>
          </w:pPr>
        </w:pPrChange>
      </w:pPr>
      <w:r w:rsidRPr="007F7C77">
        <w:rPr>
          <w:u w:val="single"/>
          <w:rPrChange w:id="612" w:author="Author" w:date="2020-11-23T12:44:00Z">
            <w:rPr/>
          </w:rPrChange>
        </w:rPr>
        <w:t>Elective Maintenance</w:t>
      </w:r>
      <w:r w:rsidRPr="007F7C77">
        <w:t xml:space="preserve">. Fill in each blank space in this </w:t>
      </w:r>
      <w:del w:id="613" w:author="Author" w:date="2020-11-23T12:44:00Z">
        <w:r>
          <w:delText>section</w:delText>
        </w:r>
      </w:del>
      <w:ins w:id="614" w:author="Author" w:date="2020-11-23T12:44:00Z">
        <w:r w:rsidR="00C22F84" w:rsidRPr="007F7C77">
          <w:t>Section</w:t>
        </w:r>
      </w:ins>
      <w:r w:rsidR="00C22F84" w:rsidRPr="007F7C77">
        <w:t xml:space="preserve"> </w:t>
      </w:r>
      <w:r w:rsidRPr="007F7C77">
        <w:t xml:space="preserve">with </w:t>
      </w:r>
      <w:ins w:id="615" w:author="Author" w:date="2020-11-23T12:44:00Z">
        <w:r w:rsidR="00C22F84" w:rsidRPr="007F7C77">
          <w:t>“</w:t>
        </w:r>
        <w:r w:rsidRPr="007F7C77">
          <w:t>Landlord</w:t>
        </w:r>
        <w:r w:rsidR="00C22F84" w:rsidRPr="007F7C77">
          <w:t xml:space="preserve">” for </w:t>
        </w:r>
      </w:ins>
      <w:r w:rsidR="00C22F84" w:rsidRPr="007F7C77">
        <w:t>Landlord</w:t>
      </w:r>
      <w:r w:rsidRPr="007F7C77">
        <w:t xml:space="preserve"> or </w:t>
      </w:r>
      <w:ins w:id="616" w:author="Author" w:date="2020-11-23T12:44:00Z">
        <w:r w:rsidR="00C22F84" w:rsidRPr="007F7C77">
          <w:t>“</w:t>
        </w:r>
      </w:ins>
      <w:r w:rsidRPr="007F7C77">
        <w:t>Tenant</w:t>
      </w:r>
      <w:ins w:id="617" w:author="Author" w:date="2020-11-23T12:44:00Z">
        <w:r w:rsidR="00C22F84" w:rsidRPr="007F7C77">
          <w:t>” for Tenant,</w:t>
        </w:r>
      </w:ins>
      <w:r w:rsidR="00C22F84" w:rsidRPr="007F7C77">
        <w:t xml:space="preserve"> </w:t>
      </w:r>
      <w:r w:rsidRPr="007F7C77">
        <w:t xml:space="preserve">to show who will </w:t>
      </w:r>
      <w:del w:id="618" w:author="Author" w:date="2020-11-23T12:44:00Z">
        <w:r>
          <w:delText>take care of</w:delText>
        </w:r>
      </w:del>
      <w:ins w:id="619" w:author="Author" w:date="2020-11-23T12:44:00Z">
        <w:r w:rsidR="00ED15E1" w:rsidRPr="007F7C77">
          <w:t>maintain</w:t>
        </w:r>
      </w:ins>
      <w:r w:rsidR="00ED15E1" w:rsidRPr="007F7C77">
        <w:t xml:space="preserve"> </w:t>
      </w:r>
      <w:r w:rsidRPr="007F7C77">
        <w:t xml:space="preserve">the item noted. If a space is left blank, Landlord will be required to </w:t>
      </w:r>
      <w:del w:id="620" w:author="Author" w:date="2020-11-23T12:44:00Z">
        <w:r>
          <w:delText>take care of</w:delText>
        </w:r>
      </w:del>
      <w:ins w:id="621" w:author="Author" w:date="2020-11-23T12:44:00Z">
        <w:r w:rsidR="00ED15E1" w:rsidRPr="007F7C77">
          <w:t>maintain</w:t>
        </w:r>
      </w:ins>
      <w:r w:rsidR="00ED15E1" w:rsidRPr="007F7C77">
        <w:t xml:space="preserve"> </w:t>
      </w:r>
      <w:r w:rsidRPr="007F7C77">
        <w:t>that item</w:t>
      </w:r>
      <w:bookmarkStart w:id="622" w:name="_Hlk28858647"/>
      <w:del w:id="623" w:author="Author" w:date="2020-11-23T12:44:00Z">
        <w:r>
          <w:delText xml:space="preserve"> (or assure that the association takes care of the items if the Premises are located in a condominium).</w:delText>
        </w:r>
      </w:del>
      <w:ins w:id="624" w:author="Author" w:date="2020-11-23T12:44:00Z">
        <w:r w:rsidRPr="007F7C77">
          <w:t>.</w:t>
        </w:r>
      </w:ins>
    </w:p>
    <w:tbl>
      <w:tblPr>
        <w:tblW w:w="10466" w:type="dxa"/>
        <w:tblInd w:w="1590" w:type="dxa"/>
        <w:tblLook w:val="01E0" w:firstRow="1" w:lastRow="1" w:firstColumn="1" w:lastColumn="1" w:noHBand="0" w:noVBand="0"/>
        <w:tblPrChange w:id="625" w:author="Author" w:date="2020-11-23T12:44:00Z">
          <w:tblPr>
            <w:tblW w:w="0" w:type="auto"/>
            <w:tblInd w:w="1590" w:type="dxa"/>
            <w:tblLook w:val="01E0" w:firstRow="1" w:lastRow="1" w:firstColumn="1" w:lastColumn="1" w:noHBand="0" w:noVBand="0"/>
          </w:tblPr>
        </w:tblPrChange>
      </w:tblPr>
      <w:tblGrid>
        <w:gridCol w:w="2316"/>
        <w:gridCol w:w="8150"/>
        <w:tblGridChange w:id="626">
          <w:tblGrid>
            <w:gridCol w:w="108"/>
            <w:gridCol w:w="1374"/>
            <w:gridCol w:w="942"/>
            <w:gridCol w:w="5562"/>
            <w:gridCol w:w="2588"/>
          </w:tblGrid>
        </w:tblGridChange>
      </w:tblGrid>
      <w:tr w:rsidR="00EB1CCA" w:rsidRPr="007F7C77" w14:paraId="1A92F69E" w14:textId="77777777" w:rsidTr="00EB1CCA">
        <w:trPr>
          <w:trPrChange w:id="627" w:author="Author" w:date="2020-11-23T12:44:00Z">
            <w:trPr>
              <w:gridAfter w:val="0"/>
            </w:trPr>
          </w:trPrChange>
        </w:trPr>
        <w:tc>
          <w:tcPr>
            <w:tcW w:w="2316" w:type="dxa"/>
            <w:shd w:val="clear" w:color="auto" w:fill="auto"/>
            <w:tcPrChange w:id="628" w:author="Author" w:date="2020-11-23T12:44:00Z">
              <w:tcPr>
                <w:tcW w:w="1482" w:type="dxa"/>
                <w:gridSpan w:val="2"/>
                <w:tcBorders>
                  <w:bottom w:val="single" w:sz="4" w:space="0" w:color="auto"/>
                </w:tcBorders>
                <w:shd w:val="clear" w:color="auto" w:fill="auto"/>
              </w:tcPr>
            </w:tcPrChange>
          </w:tcPr>
          <w:bookmarkEnd w:id="622"/>
          <w:p w14:paraId="248F5D25" w14:textId="77777777" w:rsidR="00957C4C" w:rsidRPr="00EB1CCA" w:rsidRDefault="00662B5A" w:rsidP="00EB1CCA">
            <w:pPr>
              <w:tabs>
                <w:tab w:val="num" w:pos="15"/>
              </w:tabs>
              <w:rPr>
                <w:szCs w:val="20"/>
              </w:rPr>
              <w:pPrChange w:id="629" w:author="Author" w:date="2020-11-23T12:44:00Z">
                <w:pPr/>
              </w:pPrChange>
            </w:pPr>
            <w:ins w:id="630" w:author="Author" w:date="2020-11-23T12:44:00Z">
              <w:r w:rsidRPr="00EB1CCA">
                <w:rPr>
                  <w:szCs w:val="20"/>
                </w:rPr>
                <w:t>____________</w:t>
              </w:r>
            </w:ins>
          </w:p>
        </w:tc>
        <w:tc>
          <w:tcPr>
            <w:tcW w:w="8150" w:type="dxa"/>
            <w:shd w:val="clear" w:color="auto" w:fill="auto"/>
            <w:tcPrChange w:id="631" w:author="Author" w:date="2020-11-23T12:44:00Z">
              <w:tcPr>
                <w:tcW w:w="6504" w:type="dxa"/>
                <w:gridSpan w:val="2"/>
                <w:shd w:val="clear" w:color="auto" w:fill="auto"/>
              </w:tcPr>
            </w:tcPrChange>
          </w:tcPr>
          <w:p w14:paraId="2AF52B82" w14:textId="283ACC21" w:rsidR="00957C4C" w:rsidRPr="007F7C77" w:rsidRDefault="00957C4C" w:rsidP="00EB1CCA">
            <w:pPr>
              <w:tabs>
                <w:tab w:val="num" w:pos="630"/>
              </w:tabs>
              <w:ind w:left="490" w:hanging="360"/>
              <w:rPr>
                <w:szCs w:val="20"/>
              </w:rPr>
              <w:pPrChange w:id="632" w:author="Author" w:date="2020-11-23T12:44:00Z">
                <w:pPr/>
              </w:pPrChange>
            </w:pPr>
            <w:r w:rsidRPr="007F7C77">
              <w:rPr>
                <w:szCs w:val="20"/>
              </w:rPr>
              <w:t xml:space="preserve">Smoke </w:t>
            </w:r>
            <w:del w:id="633" w:author="Author" w:date="2020-11-23T12:44:00Z">
              <w:r w:rsidRPr="006F5BD4">
                <w:rPr>
                  <w:szCs w:val="20"/>
                </w:rPr>
                <w:delText>detectors</w:delText>
              </w:r>
            </w:del>
            <w:ins w:id="634" w:author="Author" w:date="2020-11-23T12:44:00Z">
              <w:r w:rsidRPr="007F7C77">
                <w:rPr>
                  <w:szCs w:val="20"/>
                </w:rPr>
                <w:t>detect</w:t>
              </w:r>
              <w:r w:rsidR="008D6B63" w:rsidRPr="007F7C77">
                <w:rPr>
                  <w:szCs w:val="20"/>
                </w:rPr>
                <w:t>ion devices</w:t>
              </w:r>
            </w:ins>
          </w:p>
        </w:tc>
      </w:tr>
      <w:tr w:rsidR="00EB1CCA" w:rsidRPr="007F7C77" w14:paraId="0FDEEED4" w14:textId="77777777" w:rsidTr="00EB1CCA">
        <w:trPr>
          <w:trPrChange w:id="635" w:author="Author" w:date="2020-11-23T12:44:00Z">
            <w:trPr>
              <w:gridAfter w:val="0"/>
            </w:trPr>
          </w:trPrChange>
        </w:trPr>
        <w:tc>
          <w:tcPr>
            <w:tcW w:w="2316" w:type="dxa"/>
            <w:shd w:val="clear" w:color="auto" w:fill="auto"/>
            <w:tcPrChange w:id="636" w:author="Author" w:date="2020-11-23T12:44:00Z">
              <w:tcPr>
                <w:tcW w:w="1482" w:type="dxa"/>
                <w:gridSpan w:val="2"/>
                <w:tcBorders>
                  <w:top w:val="single" w:sz="4" w:space="0" w:color="auto"/>
                  <w:bottom w:val="single" w:sz="4" w:space="0" w:color="auto"/>
                </w:tcBorders>
                <w:shd w:val="clear" w:color="auto" w:fill="auto"/>
              </w:tcPr>
            </w:tcPrChange>
          </w:tcPr>
          <w:p w14:paraId="130BBD74" w14:textId="77B3C437" w:rsidR="00957C4C" w:rsidRPr="007F7C77" w:rsidRDefault="00700699" w:rsidP="00EB1CCA">
            <w:pPr>
              <w:tabs>
                <w:tab w:val="num" w:pos="630"/>
              </w:tabs>
              <w:ind w:left="375" w:hanging="360"/>
              <w:rPr>
                <w:u w:val="single"/>
                <w:rPrChange w:id="637" w:author="Author" w:date="2020-11-23T12:44:00Z">
                  <w:rPr/>
                </w:rPrChange>
              </w:rPr>
              <w:pPrChange w:id="638" w:author="Author" w:date="2020-11-23T12:44:00Z">
                <w:pPr/>
              </w:pPrChange>
            </w:pPr>
            <w:ins w:id="639" w:author="Author" w:date="2020-11-23T12:44:00Z">
              <w:r>
                <w:rPr>
                  <w:szCs w:val="20"/>
                  <w:u w:val="single"/>
                </w:rPr>
                <w:t xml:space="preserve">                         </w:t>
              </w:r>
            </w:ins>
          </w:p>
        </w:tc>
        <w:tc>
          <w:tcPr>
            <w:tcW w:w="8150" w:type="dxa"/>
            <w:shd w:val="clear" w:color="auto" w:fill="auto"/>
            <w:tcPrChange w:id="640" w:author="Author" w:date="2020-11-23T12:44:00Z">
              <w:tcPr>
                <w:tcW w:w="6504" w:type="dxa"/>
                <w:gridSpan w:val="2"/>
                <w:shd w:val="clear" w:color="auto" w:fill="auto"/>
              </w:tcPr>
            </w:tcPrChange>
          </w:tcPr>
          <w:p w14:paraId="02D26C60" w14:textId="77777777" w:rsidR="00EB1CCA" w:rsidRDefault="00957C4C" w:rsidP="00EB1CCA">
            <w:pPr>
              <w:tabs>
                <w:tab w:val="num" w:pos="630"/>
              </w:tabs>
              <w:ind w:left="400" w:hanging="360"/>
              <w:rPr>
                <w:szCs w:val="20"/>
              </w:rPr>
              <w:pPrChange w:id="641" w:author="Author" w:date="2020-11-23T12:44:00Z">
                <w:pPr/>
              </w:pPrChange>
            </w:pPr>
            <w:r w:rsidRPr="007F7C77">
              <w:rPr>
                <w:szCs w:val="20"/>
              </w:rPr>
              <w:t>Extermination of rats, mice, roaches, ants, wood-destroying organisms,</w:t>
            </w:r>
            <w:ins w:id="642" w:author="Author" w:date="2020-11-23T12:44:00Z">
              <w:r w:rsidR="00DD76C7" w:rsidRPr="007F7C77">
                <w:rPr>
                  <w:szCs w:val="20"/>
                </w:rPr>
                <w:t xml:space="preserve"> </w:t>
              </w:r>
            </w:ins>
          </w:p>
          <w:p w14:paraId="446FCB81" w14:textId="3E66A4F0" w:rsidR="00957C4C" w:rsidRPr="007F7C77" w:rsidRDefault="00957C4C" w:rsidP="00EB1CCA">
            <w:pPr>
              <w:tabs>
                <w:tab w:val="num" w:pos="630"/>
              </w:tabs>
              <w:ind w:left="400" w:hanging="360"/>
              <w:rPr>
                <w:szCs w:val="20"/>
              </w:rPr>
              <w:pPrChange w:id="643" w:author="Author" w:date="2020-11-23T12:44:00Z">
                <w:pPr/>
              </w:pPrChange>
            </w:pPr>
            <w:r w:rsidRPr="007F7C77">
              <w:rPr>
                <w:szCs w:val="20"/>
              </w:rPr>
              <w:t>and bedbugs</w:t>
            </w:r>
          </w:p>
        </w:tc>
      </w:tr>
      <w:tr w:rsidR="00EB1CCA" w:rsidRPr="007F7C77" w14:paraId="5C113328" w14:textId="77777777" w:rsidTr="00EB1CCA">
        <w:trPr>
          <w:trPrChange w:id="644" w:author="Author" w:date="2020-11-23T12:44:00Z">
            <w:trPr>
              <w:gridAfter w:val="0"/>
            </w:trPr>
          </w:trPrChange>
        </w:trPr>
        <w:tc>
          <w:tcPr>
            <w:tcW w:w="2316" w:type="dxa"/>
            <w:shd w:val="clear" w:color="auto" w:fill="auto"/>
            <w:tcPrChange w:id="645" w:author="Author" w:date="2020-11-23T12:44:00Z">
              <w:tcPr>
                <w:tcW w:w="1482" w:type="dxa"/>
                <w:gridSpan w:val="2"/>
                <w:tcBorders>
                  <w:top w:val="single" w:sz="4" w:space="0" w:color="auto"/>
                  <w:bottom w:val="single" w:sz="4" w:space="0" w:color="auto"/>
                </w:tcBorders>
                <w:shd w:val="clear" w:color="auto" w:fill="auto"/>
              </w:tcPr>
            </w:tcPrChange>
          </w:tcPr>
          <w:p w14:paraId="767D021F" w14:textId="77777777" w:rsidR="00957C4C" w:rsidRPr="007F7C77" w:rsidRDefault="00662B5A">
            <w:pPr>
              <w:rPr>
                <w:szCs w:val="20"/>
              </w:rPr>
            </w:pPr>
            <w:ins w:id="646" w:author="Author" w:date="2020-11-23T12:44:00Z">
              <w:r w:rsidRPr="007F7C77">
                <w:rPr>
                  <w:szCs w:val="20"/>
                </w:rPr>
                <w:t>____________</w:t>
              </w:r>
            </w:ins>
          </w:p>
        </w:tc>
        <w:tc>
          <w:tcPr>
            <w:tcW w:w="8150" w:type="dxa"/>
            <w:shd w:val="clear" w:color="auto" w:fill="auto"/>
            <w:tcPrChange w:id="647" w:author="Author" w:date="2020-11-23T12:44:00Z">
              <w:tcPr>
                <w:tcW w:w="6504" w:type="dxa"/>
                <w:gridSpan w:val="2"/>
                <w:shd w:val="clear" w:color="auto" w:fill="auto"/>
              </w:tcPr>
            </w:tcPrChange>
          </w:tcPr>
          <w:p w14:paraId="34C74790" w14:textId="77777777" w:rsidR="00957C4C" w:rsidRPr="007F7C77" w:rsidRDefault="00957C4C">
            <w:pPr>
              <w:rPr>
                <w:szCs w:val="20"/>
              </w:rPr>
            </w:pPr>
            <w:r w:rsidRPr="007F7C77">
              <w:rPr>
                <w:szCs w:val="20"/>
              </w:rPr>
              <w:t>Locks and keys</w:t>
            </w:r>
          </w:p>
        </w:tc>
      </w:tr>
      <w:tr w:rsidR="00EB1CCA" w:rsidRPr="007F7C77" w14:paraId="7E75C123" w14:textId="77777777" w:rsidTr="00EB1CCA">
        <w:trPr>
          <w:trPrChange w:id="648" w:author="Author" w:date="2020-11-23T12:44:00Z">
            <w:trPr>
              <w:gridAfter w:val="0"/>
            </w:trPr>
          </w:trPrChange>
        </w:trPr>
        <w:tc>
          <w:tcPr>
            <w:tcW w:w="2316" w:type="dxa"/>
            <w:shd w:val="clear" w:color="auto" w:fill="auto"/>
            <w:tcPrChange w:id="649" w:author="Author" w:date="2020-11-23T12:44:00Z">
              <w:tcPr>
                <w:tcW w:w="1482" w:type="dxa"/>
                <w:gridSpan w:val="2"/>
                <w:tcBorders>
                  <w:top w:val="single" w:sz="4" w:space="0" w:color="auto"/>
                  <w:bottom w:val="single" w:sz="4" w:space="0" w:color="auto"/>
                </w:tcBorders>
                <w:shd w:val="clear" w:color="auto" w:fill="auto"/>
              </w:tcPr>
            </w:tcPrChange>
          </w:tcPr>
          <w:p w14:paraId="1AE46930" w14:textId="77777777" w:rsidR="00957C4C" w:rsidRPr="007F7C77" w:rsidRDefault="00662B5A">
            <w:pPr>
              <w:rPr>
                <w:szCs w:val="20"/>
              </w:rPr>
            </w:pPr>
            <w:ins w:id="650" w:author="Author" w:date="2020-11-23T12:44:00Z">
              <w:r w:rsidRPr="007F7C77">
                <w:rPr>
                  <w:szCs w:val="20"/>
                </w:rPr>
                <w:t>____________</w:t>
              </w:r>
            </w:ins>
          </w:p>
        </w:tc>
        <w:tc>
          <w:tcPr>
            <w:tcW w:w="8150" w:type="dxa"/>
            <w:shd w:val="clear" w:color="auto" w:fill="auto"/>
            <w:tcPrChange w:id="651" w:author="Author" w:date="2020-11-23T12:44:00Z">
              <w:tcPr>
                <w:tcW w:w="6504" w:type="dxa"/>
                <w:gridSpan w:val="2"/>
                <w:shd w:val="clear" w:color="auto" w:fill="auto"/>
              </w:tcPr>
            </w:tcPrChange>
          </w:tcPr>
          <w:p w14:paraId="47A4203E" w14:textId="109E3852" w:rsidR="00957C4C" w:rsidRPr="007F7C77" w:rsidRDefault="00957C4C">
            <w:pPr>
              <w:rPr>
                <w:szCs w:val="20"/>
              </w:rPr>
            </w:pPr>
            <w:r w:rsidRPr="007F7C77">
              <w:rPr>
                <w:szCs w:val="20"/>
              </w:rPr>
              <w:t>Clean and safe condition of outside areas</w:t>
            </w:r>
            <w:ins w:id="652" w:author="Author" w:date="2020-11-23T12:44:00Z">
              <w:r w:rsidR="004D3E1A">
                <w:rPr>
                  <w:szCs w:val="20"/>
                </w:rPr>
                <w:t xml:space="preserve"> </w:t>
              </w:r>
            </w:ins>
          </w:p>
        </w:tc>
      </w:tr>
      <w:tr w:rsidR="00EB1CCA" w:rsidRPr="007F7C77" w14:paraId="76BB2091" w14:textId="77777777" w:rsidTr="00EB1CCA">
        <w:trPr>
          <w:trPrChange w:id="653" w:author="Author" w:date="2020-11-23T12:44:00Z">
            <w:trPr>
              <w:gridAfter w:val="0"/>
            </w:trPr>
          </w:trPrChange>
        </w:trPr>
        <w:tc>
          <w:tcPr>
            <w:tcW w:w="2316" w:type="dxa"/>
            <w:shd w:val="clear" w:color="auto" w:fill="auto"/>
            <w:tcPrChange w:id="654" w:author="Author" w:date="2020-11-23T12:44:00Z">
              <w:tcPr>
                <w:tcW w:w="1482" w:type="dxa"/>
                <w:gridSpan w:val="2"/>
                <w:tcBorders>
                  <w:top w:val="single" w:sz="4" w:space="0" w:color="auto"/>
                  <w:bottom w:val="single" w:sz="4" w:space="0" w:color="auto"/>
                </w:tcBorders>
                <w:shd w:val="clear" w:color="auto" w:fill="auto"/>
              </w:tcPr>
            </w:tcPrChange>
          </w:tcPr>
          <w:p w14:paraId="067F5B06" w14:textId="77777777" w:rsidR="00957C4C" w:rsidRPr="007F7C77" w:rsidRDefault="00662B5A">
            <w:pPr>
              <w:rPr>
                <w:u w:val="single"/>
                <w:rPrChange w:id="655" w:author="Author" w:date="2020-11-23T12:44:00Z">
                  <w:rPr/>
                </w:rPrChange>
              </w:rPr>
            </w:pPr>
            <w:ins w:id="656" w:author="Author" w:date="2020-11-23T12:44:00Z">
              <w:r w:rsidRPr="007F7C77">
                <w:rPr>
                  <w:szCs w:val="20"/>
                  <w:u w:val="single"/>
                </w:rPr>
                <w:t xml:space="preserve">                        </w:t>
              </w:r>
            </w:ins>
          </w:p>
        </w:tc>
        <w:tc>
          <w:tcPr>
            <w:tcW w:w="8150" w:type="dxa"/>
            <w:shd w:val="clear" w:color="auto" w:fill="auto"/>
            <w:tcPrChange w:id="657" w:author="Author" w:date="2020-11-23T12:44:00Z">
              <w:tcPr>
                <w:tcW w:w="6504" w:type="dxa"/>
                <w:gridSpan w:val="2"/>
                <w:shd w:val="clear" w:color="auto" w:fill="auto"/>
              </w:tcPr>
            </w:tcPrChange>
          </w:tcPr>
          <w:p w14:paraId="5ED399AB" w14:textId="77777777" w:rsidR="00957C4C" w:rsidRPr="007F7C77" w:rsidRDefault="00957C4C">
            <w:pPr>
              <w:rPr>
                <w:szCs w:val="20"/>
              </w:rPr>
            </w:pPr>
            <w:r w:rsidRPr="007F7C77">
              <w:rPr>
                <w:spacing w:val="-2"/>
                <w:szCs w:val="20"/>
              </w:rPr>
              <w:t>Garbage removal and outside garbage receptacles</w:t>
            </w:r>
          </w:p>
        </w:tc>
      </w:tr>
      <w:tr w:rsidR="00EB1CCA" w:rsidRPr="007F7C77" w14:paraId="2F5735ED" w14:textId="77777777" w:rsidTr="00EB1CCA">
        <w:trPr>
          <w:trPrChange w:id="658" w:author="Author" w:date="2020-11-23T12:44:00Z">
            <w:trPr>
              <w:gridAfter w:val="0"/>
            </w:trPr>
          </w:trPrChange>
        </w:trPr>
        <w:tc>
          <w:tcPr>
            <w:tcW w:w="2316" w:type="dxa"/>
            <w:shd w:val="clear" w:color="auto" w:fill="auto"/>
            <w:tcPrChange w:id="659" w:author="Author" w:date="2020-11-23T12:44:00Z">
              <w:tcPr>
                <w:tcW w:w="1482" w:type="dxa"/>
                <w:gridSpan w:val="2"/>
                <w:tcBorders>
                  <w:top w:val="single" w:sz="4" w:space="0" w:color="auto"/>
                  <w:bottom w:val="single" w:sz="4" w:space="0" w:color="auto"/>
                </w:tcBorders>
                <w:shd w:val="clear" w:color="auto" w:fill="auto"/>
              </w:tcPr>
            </w:tcPrChange>
          </w:tcPr>
          <w:p w14:paraId="03DD46A7" w14:textId="77777777" w:rsidR="00957C4C" w:rsidRPr="007F7C77" w:rsidRDefault="00662B5A">
            <w:pPr>
              <w:rPr>
                <w:szCs w:val="20"/>
              </w:rPr>
            </w:pPr>
            <w:ins w:id="660" w:author="Author" w:date="2020-11-23T12:44:00Z">
              <w:r w:rsidRPr="007F7C77">
                <w:rPr>
                  <w:szCs w:val="20"/>
                </w:rPr>
                <w:t>____________</w:t>
              </w:r>
            </w:ins>
          </w:p>
        </w:tc>
        <w:tc>
          <w:tcPr>
            <w:tcW w:w="8150" w:type="dxa"/>
            <w:shd w:val="clear" w:color="auto" w:fill="auto"/>
            <w:tcPrChange w:id="661" w:author="Author" w:date="2020-11-23T12:44:00Z">
              <w:tcPr>
                <w:tcW w:w="6504" w:type="dxa"/>
                <w:gridSpan w:val="2"/>
                <w:shd w:val="clear" w:color="auto" w:fill="auto"/>
              </w:tcPr>
            </w:tcPrChange>
          </w:tcPr>
          <w:p w14:paraId="5AEC1E67" w14:textId="77777777" w:rsidR="00957C4C" w:rsidRPr="007F7C77" w:rsidRDefault="00957C4C">
            <w:pPr>
              <w:rPr>
                <w:szCs w:val="20"/>
              </w:rPr>
            </w:pPr>
            <w:r w:rsidRPr="007F7C77">
              <w:rPr>
                <w:szCs w:val="20"/>
              </w:rPr>
              <w:t>Running water</w:t>
            </w:r>
          </w:p>
        </w:tc>
      </w:tr>
      <w:tr w:rsidR="00EB1CCA" w:rsidRPr="007F7C77" w14:paraId="10BA99F0" w14:textId="77777777" w:rsidTr="00EB1CCA">
        <w:trPr>
          <w:trPrChange w:id="662" w:author="Author" w:date="2020-11-23T12:44:00Z">
            <w:trPr>
              <w:gridAfter w:val="0"/>
            </w:trPr>
          </w:trPrChange>
        </w:trPr>
        <w:tc>
          <w:tcPr>
            <w:tcW w:w="2316" w:type="dxa"/>
            <w:shd w:val="clear" w:color="auto" w:fill="auto"/>
            <w:tcPrChange w:id="663" w:author="Author" w:date="2020-11-23T12:44:00Z">
              <w:tcPr>
                <w:tcW w:w="1482" w:type="dxa"/>
                <w:gridSpan w:val="2"/>
                <w:tcBorders>
                  <w:top w:val="single" w:sz="4" w:space="0" w:color="auto"/>
                  <w:bottom w:val="single" w:sz="4" w:space="0" w:color="auto"/>
                </w:tcBorders>
                <w:shd w:val="clear" w:color="auto" w:fill="auto"/>
              </w:tcPr>
            </w:tcPrChange>
          </w:tcPr>
          <w:p w14:paraId="3FBC9D24" w14:textId="77777777" w:rsidR="00957C4C" w:rsidRPr="007F7C77" w:rsidRDefault="00662B5A">
            <w:pPr>
              <w:rPr>
                <w:szCs w:val="20"/>
              </w:rPr>
            </w:pPr>
            <w:ins w:id="664" w:author="Author" w:date="2020-11-23T12:44:00Z">
              <w:r w:rsidRPr="007F7C77">
                <w:rPr>
                  <w:szCs w:val="20"/>
                </w:rPr>
                <w:t>____________</w:t>
              </w:r>
            </w:ins>
          </w:p>
        </w:tc>
        <w:tc>
          <w:tcPr>
            <w:tcW w:w="8150" w:type="dxa"/>
            <w:shd w:val="clear" w:color="auto" w:fill="auto"/>
            <w:tcPrChange w:id="665" w:author="Author" w:date="2020-11-23T12:44:00Z">
              <w:tcPr>
                <w:tcW w:w="6504" w:type="dxa"/>
                <w:gridSpan w:val="2"/>
                <w:shd w:val="clear" w:color="auto" w:fill="auto"/>
              </w:tcPr>
            </w:tcPrChange>
          </w:tcPr>
          <w:p w14:paraId="41E531F7" w14:textId="77777777" w:rsidR="00957C4C" w:rsidRPr="007F7C77" w:rsidRDefault="00957C4C">
            <w:pPr>
              <w:rPr>
                <w:szCs w:val="20"/>
              </w:rPr>
            </w:pPr>
            <w:r w:rsidRPr="007F7C77">
              <w:rPr>
                <w:szCs w:val="20"/>
              </w:rPr>
              <w:t>Hot Water</w:t>
            </w:r>
          </w:p>
        </w:tc>
      </w:tr>
      <w:tr w:rsidR="00EB1CCA" w:rsidRPr="007F7C77" w14:paraId="113D1371" w14:textId="77777777" w:rsidTr="00EB1CCA">
        <w:trPr>
          <w:trPrChange w:id="666" w:author="Author" w:date="2020-11-23T12:44:00Z">
            <w:trPr>
              <w:gridAfter w:val="0"/>
            </w:trPr>
          </w:trPrChange>
        </w:trPr>
        <w:tc>
          <w:tcPr>
            <w:tcW w:w="2316" w:type="dxa"/>
            <w:shd w:val="clear" w:color="auto" w:fill="auto"/>
            <w:tcPrChange w:id="667" w:author="Author" w:date="2020-11-23T12:44:00Z">
              <w:tcPr>
                <w:tcW w:w="1482" w:type="dxa"/>
                <w:gridSpan w:val="2"/>
                <w:tcBorders>
                  <w:top w:val="single" w:sz="4" w:space="0" w:color="auto"/>
                  <w:bottom w:val="single" w:sz="4" w:space="0" w:color="auto"/>
                </w:tcBorders>
                <w:shd w:val="clear" w:color="auto" w:fill="auto"/>
              </w:tcPr>
            </w:tcPrChange>
          </w:tcPr>
          <w:p w14:paraId="61B0516B" w14:textId="467B69B7" w:rsidR="00957C4C" w:rsidRPr="007F7C77" w:rsidRDefault="00700699">
            <w:pPr>
              <w:rPr>
                <w:u w:val="single"/>
                <w:rPrChange w:id="668" w:author="Author" w:date="2020-11-23T12:44:00Z">
                  <w:rPr/>
                </w:rPrChange>
              </w:rPr>
            </w:pPr>
            <w:ins w:id="669" w:author="Author" w:date="2020-11-23T12:44:00Z">
              <w:r>
                <w:rPr>
                  <w:szCs w:val="20"/>
                  <w:u w:val="single"/>
                </w:rPr>
                <w:t xml:space="preserve">                        </w:t>
              </w:r>
            </w:ins>
          </w:p>
        </w:tc>
        <w:tc>
          <w:tcPr>
            <w:tcW w:w="8150" w:type="dxa"/>
            <w:shd w:val="clear" w:color="auto" w:fill="auto"/>
            <w:tcPrChange w:id="670" w:author="Author" w:date="2020-11-23T12:44:00Z">
              <w:tcPr>
                <w:tcW w:w="6504" w:type="dxa"/>
                <w:gridSpan w:val="2"/>
                <w:shd w:val="clear" w:color="auto" w:fill="auto"/>
              </w:tcPr>
            </w:tcPrChange>
          </w:tcPr>
          <w:p w14:paraId="44306FC8" w14:textId="07937583" w:rsidR="00957C4C" w:rsidRPr="007F7C77" w:rsidRDefault="00957C4C">
            <w:pPr>
              <w:rPr>
                <w:szCs w:val="20"/>
              </w:rPr>
            </w:pPr>
            <w:r w:rsidRPr="007F7C77">
              <w:rPr>
                <w:szCs w:val="20"/>
              </w:rPr>
              <w:t>Lawn</w:t>
            </w:r>
            <w:ins w:id="671" w:author="Author" w:date="2020-11-23T12:44:00Z">
              <w:r w:rsidR="008D6B63" w:rsidRPr="007F7C77">
                <w:rPr>
                  <w:szCs w:val="20"/>
                </w:rPr>
                <w:t>/Shrubber</w:t>
              </w:r>
              <w:r w:rsidR="004D3E1A">
                <w:rPr>
                  <w:szCs w:val="20"/>
                </w:rPr>
                <w:t xml:space="preserve">y </w:t>
              </w:r>
            </w:ins>
          </w:p>
        </w:tc>
      </w:tr>
      <w:tr w:rsidR="00EB1CCA" w:rsidRPr="007F7C77" w14:paraId="327FAE37" w14:textId="77777777" w:rsidTr="00EB1CCA">
        <w:trPr>
          <w:trPrChange w:id="672" w:author="Author" w:date="2020-11-23T12:44:00Z">
            <w:trPr>
              <w:gridAfter w:val="0"/>
            </w:trPr>
          </w:trPrChange>
        </w:trPr>
        <w:tc>
          <w:tcPr>
            <w:tcW w:w="2316" w:type="dxa"/>
            <w:shd w:val="clear" w:color="auto" w:fill="auto"/>
            <w:tcPrChange w:id="673" w:author="Author" w:date="2020-11-23T12:44:00Z">
              <w:tcPr>
                <w:tcW w:w="1482" w:type="dxa"/>
                <w:gridSpan w:val="2"/>
                <w:tcBorders>
                  <w:top w:val="single" w:sz="4" w:space="0" w:color="auto"/>
                  <w:bottom w:val="single" w:sz="4" w:space="0" w:color="auto"/>
                </w:tcBorders>
                <w:shd w:val="clear" w:color="auto" w:fill="auto"/>
              </w:tcPr>
            </w:tcPrChange>
          </w:tcPr>
          <w:p w14:paraId="6F1F89F9" w14:textId="77777777" w:rsidR="00957C4C" w:rsidRPr="007F7C77" w:rsidRDefault="00662B5A">
            <w:pPr>
              <w:rPr>
                <w:szCs w:val="20"/>
              </w:rPr>
            </w:pPr>
            <w:ins w:id="674" w:author="Author" w:date="2020-11-23T12:44:00Z">
              <w:r w:rsidRPr="007F7C77">
                <w:rPr>
                  <w:szCs w:val="20"/>
                </w:rPr>
                <w:t>____________</w:t>
              </w:r>
            </w:ins>
          </w:p>
        </w:tc>
        <w:tc>
          <w:tcPr>
            <w:tcW w:w="8150" w:type="dxa"/>
            <w:shd w:val="clear" w:color="auto" w:fill="auto"/>
            <w:tcPrChange w:id="675" w:author="Author" w:date="2020-11-23T12:44:00Z">
              <w:tcPr>
                <w:tcW w:w="6504" w:type="dxa"/>
                <w:gridSpan w:val="2"/>
                <w:shd w:val="clear" w:color="auto" w:fill="auto"/>
              </w:tcPr>
            </w:tcPrChange>
          </w:tcPr>
          <w:p w14:paraId="27FD10F1" w14:textId="72B5E102" w:rsidR="00957C4C" w:rsidRPr="007F7C77" w:rsidRDefault="00957C4C">
            <w:pPr>
              <w:rPr>
                <w:szCs w:val="20"/>
              </w:rPr>
            </w:pPr>
            <w:del w:id="676" w:author="Author" w:date="2020-11-23T12:44:00Z">
              <w:r w:rsidRPr="006F5BD4">
                <w:rPr>
                  <w:szCs w:val="20"/>
                </w:rPr>
                <w:delText>Heat</w:delText>
              </w:r>
            </w:del>
            <w:ins w:id="677" w:author="Author" w:date="2020-11-23T12:44:00Z">
              <w:r w:rsidRPr="007F7C77">
                <w:rPr>
                  <w:szCs w:val="20"/>
                </w:rPr>
                <w:t>Heat</w:t>
              </w:r>
              <w:r w:rsidR="008D6B63" w:rsidRPr="007F7C77">
                <w:rPr>
                  <w:szCs w:val="20"/>
                </w:rPr>
                <w:t>ing</w:t>
              </w:r>
            </w:ins>
          </w:p>
        </w:tc>
      </w:tr>
      <w:tr w:rsidR="00EB1CCA" w:rsidRPr="007F7C77" w14:paraId="59B4FC6C" w14:textId="77777777" w:rsidTr="00EB1CCA">
        <w:trPr>
          <w:trPrChange w:id="678" w:author="Author" w:date="2020-11-23T12:44:00Z">
            <w:trPr>
              <w:gridAfter w:val="0"/>
            </w:trPr>
          </w:trPrChange>
        </w:trPr>
        <w:tc>
          <w:tcPr>
            <w:tcW w:w="2316" w:type="dxa"/>
            <w:shd w:val="clear" w:color="auto" w:fill="auto"/>
            <w:tcPrChange w:id="679" w:author="Author" w:date="2020-11-23T12:44:00Z">
              <w:tcPr>
                <w:tcW w:w="1482" w:type="dxa"/>
                <w:gridSpan w:val="2"/>
                <w:tcBorders>
                  <w:top w:val="single" w:sz="4" w:space="0" w:color="auto"/>
                  <w:bottom w:val="single" w:sz="4" w:space="0" w:color="auto"/>
                </w:tcBorders>
                <w:shd w:val="clear" w:color="auto" w:fill="auto"/>
              </w:tcPr>
            </w:tcPrChange>
          </w:tcPr>
          <w:p w14:paraId="674B4474" w14:textId="77777777" w:rsidR="00957C4C" w:rsidRPr="007F7C77" w:rsidRDefault="00662B5A">
            <w:pPr>
              <w:rPr>
                <w:szCs w:val="20"/>
              </w:rPr>
            </w:pPr>
            <w:ins w:id="680" w:author="Author" w:date="2020-11-23T12:44:00Z">
              <w:r w:rsidRPr="007F7C77">
                <w:rPr>
                  <w:szCs w:val="20"/>
                </w:rPr>
                <w:t>____________</w:t>
              </w:r>
            </w:ins>
          </w:p>
        </w:tc>
        <w:tc>
          <w:tcPr>
            <w:tcW w:w="8150" w:type="dxa"/>
            <w:shd w:val="clear" w:color="auto" w:fill="auto"/>
            <w:tcPrChange w:id="681" w:author="Author" w:date="2020-11-23T12:44:00Z">
              <w:tcPr>
                <w:tcW w:w="6504" w:type="dxa"/>
                <w:gridSpan w:val="2"/>
                <w:shd w:val="clear" w:color="auto" w:fill="auto"/>
              </w:tcPr>
            </w:tcPrChange>
          </w:tcPr>
          <w:p w14:paraId="4D8DF320" w14:textId="77777777" w:rsidR="00957C4C" w:rsidRPr="007F7C77" w:rsidRDefault="00957C4C">
            <w:pPr>
              <w:rPr>
                <w:szCs w:val="20"/>
              </w:rPr>
            </w:pPr>
            <w:r w:rsidRPr="007F7C77">
              <w:rPr>
                <w:szCs w:val="20"/>
              </w:rPr>
              <w:t>Air conditioning</w:t>
            </w:r>
            <w:ins w:id="682" w:author="Author" w:date="2020-11-23T12:44:00Z">
              <w:r w:rsidR="005549D4" w:rsidRPr="007F7C77">
                <w:rPr>
                  <w:szCs w:val="20"/>
                </w:rPr>
                <w:t xml:space="preserve">/Cooling </w:t>
              </w:r>
            </w:ins>
          </w:p>
        </w:tc>
      </w:tr>
      <w:tr w:rsidR="00EB1CCA" w:rsidRPr="007F7C77" w14:paraId="28068D1E" w14:textId="77777777" w:rsidTr="00EB1CCA">
        <w:trPr>
          <w:ins w:id="683" w:author="Author" w:date="2020-11-23T12:44:00Z"/>
        </w:trPr>
        <w:tc>
          <w:tcPr>
            <w:tcW w:w="2316" w:type="dxa"/>
            <w:shd w:val="clear" w:color="auto" w:fill="auto"/>
          </w:tcPr>
          <w:p w14:paraId="0F44A75C" w14:textId="77777777" w:rsidR="00D063DF" w:rsidRPr="007F7C77" w:rsidRDefault="00D063DF" w:rsidP="00D063DF">
            <w:pPr>
              <w:rPr>
                <w:ins w:id="684" w:author="Author" w:date="2020-11-23T12:44:00Z"/>
                <w:szCs w:val="20"/>
              </w:rPr>
            </w:pPr>
            <w:ins w:id="685" w:author="Author" w:date="2020-11-23T12:44:00Z">
              <w:r w:rsidRPr="007F7C77">
                <w:rPr>
                  <w:szCs w:val="20"/>
                </w:rPr>
                <w:t>____________</w:t>
              </w:r>
            </w:ins>
          </w:p>
        </w:tc>
        <w:tc>
          <w:tcPr>
            <w:tcW w:w="8150" w:type="dxa"/>
            <w:shd w:val="clear" w:color="auto" w:fill="auto"/>
          </w:tcPr>
          <w:p w14:paraId="57D52C04" w14:textId="77777777" w:rsidR="00D063DF" w:rsidRPr="007F7C77" w:rsidRDefault="00D063DF" w:rsidP="00D063DF">
            <w:pPr>
              <w:rPr>
                <w:ins w:id="686" w:author="Author" w:date="2020-11-23T12:44:00Z"/>
                <w:szCs w:val="20"/>
              </w:rPr>
            </w:pPr>
            <w:moveToRangeStart w:id="687" w:author="Author" w:date="2020-11-23T12:44:00Z" w:name="move57027863"/>
            <w:moveTo w:id="688" w:author="Author" w:date="2020-11-23T12:44:00Z">
              <w:r w:rsidRPr="007F7C77">
                <w:rPr>
                  <w:szCs w:val="20"/>
                </w:rPr>
                <w:t>Heating and air conditioning filters</w:t>
              </w:r>
            </w:moveTo>
            <w:moveToRangeEnd w:id="687"/>
            <w:ins w:id="689" w:author="Author" w:date="2020-11-23T12:44:00Z">
              <w:r w:rsidRPr="007F7C77">
                <w:rPr>
                  <w:szCs w:val="20"/>
                </w:rPr>
                <w:t xml:space="preserve"> </w:t>
              </w:r>
            </w:ins>
          </w:p>
        </w:tc>
      </w:tr>
      <w:tr w:rsidR="00EB1CCA" w:rsidRPr="007F7C77" w14:paraId="04B5B0C5" w14:textId="77777777" w:rsidTr="00EB1CCA">
        <w:trPr>
          <w:trPrChange w:id="690" w:author="Author" w:date="2020-11-23T12:44:00Z">
            <w:trPr>
              <w:gridAfter w:val="0"/>
            </w:trPr>
          </w:trPrChange>
        </w:trPr>
        <w:tc>
          <w:tcPr>
            <w:tcW w:w="2316" w:type="dxa"/>
            <w:shd w:val="clear" w:color="auto" w:fill="auto"/>
            <w:tcPrChange w:id="691" w:author="Author" w:date="2020-11-23T12:44:00Z">
              <w:tcPr>
                <w:tcW w:w="1482" w:type="dxa"/>
                <w:gridSpan w:val="2"/>
                <w:tcBorders>
                  <w:top w:val="single" w:sz="4" w:space="0" w:color="auto"/>
                  <w:bottom w:val="single" w:sz="4" w:space="0" w:color="auto"/>
                </w:tcBorders>
                <w:shd w:val="clear" w:color="auto" w:fill="auto"/>
              </w:tcPr>
            </w:tcPrChange>
          </w:tcPr>
          <w:p w14:paraId="1E606E73" w14:textId="3F0FE8DF" w:rsidR="00957C4C" w:rsidRPr="007F7C77" w:rsidRDefault="00662B5A">
            <w:pPr>
              <w:rPr>
                <w:u w:val="single"/>
                <w:rPrChange w:id="692" w:author="Author" w:date="2020-11-23T12:44:00Z">
                  <w:rPr/>
                </w:rPrChange>
              </w:rPr>
            </w:pPr>
            <w:ins w:id="693" w:author="Author" w:date="2020-11-23T12:44:00Z">
              <w:r w:rsidRPr="007F7C77">
                <w:rPr>
                  <w:szCs w:val="20"/>
                  <w:u w:val="single"/>
                </w:rPr>
                <w:t xml:space="preserve">                        </w:t>
              </w:r>
            </w:ins>
          </w:p>
        </w:tc>
        <w:tc>
          <w:tcPr>
            <w:tcW w:w="8150" w:type="dxa"/>
            <w:shd w:val="clear" w:color="auto" w:fill="auto"/>
            <w:tcPrChange w:id="694" w:author="Author" w:date="2020-11-23T12:44:00Z">
              <w:tcPr>
                <w:tcW w:w="6504" w:type="dxa"/>
                <w:gridSpan w:val="2"/>
                <w:shd w:val="clear" w:color="auto" w:fill="auto"/>
              </w:tcPr>
            </w:tcPrChange>
          </w:tcPr>
          <w:p w14:paraId="7479EE3E" w14:textId="60659B63" w:rsidR="00957C4C" w:rsidRPr="007F7C77" w:rsidRDefault="00957C4C">
            <w:pPr>
              <w:rPr>
                <w:szCs w:val="20"/>
              </w:rPr>
            </w:pPr>
            <w:r w:rsidRPr="007F7C77">
              <w:rPr>
                <w:szCs w:val="20"/>
              </w:rPr>
              <w:t>Furniture</w:t>
            </w:r>
          </w:p>
        </w:tc>
      </w:tr>
      <w:tr w:rsidR="00957C4C" w:rsidRPr="006F5BD4" w14:paraId="0876C02A" w14:textId="77777777" w:rsidTr="006F5BD4">
        <w:trPr>
          <w:del w:id="695" w:author="Author" w:date="2020-11-23T12:44:00Z"/>
        </w:trPr>
        <w:tc>
          <w:tcPr>
            <w:tcW w:w="1482" w:type="dxa"/>
            <w:tcBorders>
              <w:top w:val="single" w:sz="4" w:space="0" w:color="auto"/>
              <w:bottom w:val="single" w:sz="4" w:space="0" w:color="auto"/>
            </w:tcBorders>
            <w:shd w:val="clear" w:color="auto" w:fill="auto"/>
          </w:tcPr>
          <w:p w14:paraId="4685ED75" w14:textId="77777777" w:rsidR="00957C4C" w:rsidRPr="006F5BD4" w:rsidRDefault="00957C4C">
            <w:pPr>
              <w:rPr>
                <w:del w:id="696" w:author="Author" w:date="2020-11-23T12:44:00Z"/>
                <w:szCs w:val="20"/>
              </w:rPr>
            </w:pPr>
          </w:p>
        </w:tc>
        <w:tc>
          <w:tcPr>
            <w:tcW w:w="6504" w:type="dxa"/>
            <w:shd w:val="clear" w:color="auto" w:fill="auto"/>
          </w:tcPr>
          <w:p w14:paraId="1AF3725B" w14:textId="77777777" w:rsidR="00957C4C" w:rsidRPr="006F5BD4" w:rsidRDefault="00957C4C">
            <w:pPr>
              <w:rPr>
                <w:del w:id="697" w:author="Author" w:date="2020-11-23T12:44:00Z"/>
                <w:szCs w:val="20"/>
              </w:rPr>
            </w:pPr>
            <w:del w:id="698" w:author="Author" w:date="2020-11-23T12:44:00Z">
              <w:r w:rsidRPr="006F5BD4">
                <w:rPr>
                  <w:szCs w:val="20"/>
                </w:rPr>
                <w:delText>Appliances</w:delText>
              </w:r>
            </w:del>
          </w:p>
        </w:tc>
      </w:tr>
      <w:tr w:rsidR="00957C4C" w:rsidRPr="006F5BD4" w14:paraId="53577543" w14:textId="77777777" w:rsidTr="006F5BD4">
        <w:trPr>
          <w:del w:id="699" w:author="Author" w:date="2020-11-23T12:44:00Z"/>
        </w:trPr>
        <w:tc>
          <w:tcPr>
            <w:tcW w:w="1482" w:type="dxa"/>
            <w:tcBorders>
              <w:top w:val="single" w:sz="4" w:space="0" w:color="auto"/>
              <w:bottom w:val="single" w:sz="4" w:space="0" w:color="auto"/>
            </w:tcBorders>
            <w:shd w:val="clear" w:color="auto" w:fill="auto"/>
          </w:tcPr>
          <w:p w14:paraId="4EB6BA16" w14:textId="77777777" w:rsidR="00957C4C" w:rsidRPr="006F5BD4" w:rsidRDefault="00957C4C">
            <w:pPr>
              <w:rPr>
                <w:del w:id="700" w:author="Author" w:date="2020-11-23T12:44:00Z"/>
                <w:szCs w:val="20"/>
              </w:rPr>
            </w:pPr>
          </w:p>
        </w:tc>
        <w:tc>
          <w:tcPr>
            <w:tcW w:w="6504" w:type="dxa"/>
            <w:shd w:val="clear" w:color="auto" w:fill="auto"/>
          </w:tcPr>
          <w:p w14:paraId="530DCBFC" w14:textId="77777777" w:rsidR="00957C4C" w:rsidRPr="006F5BD4" w:rsidRDefault="00957C4C">
            <w:pPr>
              <w:rPr>
                <w:del w:id="701" w:author="Author" w:date="2020-11-23T12:44:00Z"/>
                <w:szCs w:val="20"/>
              </w:rPr>
            </w:pPr>
            <w:del w:id="702" w:author="Author" w:date="2020-11-23T12:44:00Z">
              <w:r w:rsidRPr="006F5BD4">
                <w:rPr>
                  <w:szCs w:val="20"/>
                </w:rPr>
                <w:delText>Fixtures</w:delText>
              </w:r>
            </w:del>
          </w:p>
        </w:tc>
      </w:tr>
      <w:tr w:rsidR="00EB1CCA" w:rsidRPr="007F7C77" w14:paraId="3271F4D6" w14:textId="77777777" w:rsidTr="00EB1CCA">
        <w:trPr>
          <w:trPrChange w:id="703" w:author="Author" w:date="2020-11-23T12:44:00Z">
            <w:trPr>
              <w:gridAfter w:val="0"/>
            </w:trPr>
          </w:trPrChange>
        </w:trPr>
        <w:tc>
          <w:tcPr>
            <w:tcW w:w="2316" w:type="dxa"/>
            <w:shd w:val="clear" w:color="auto" w:fill="auto"/>
            <w:tcPrChange w:id="704" w:author="Author" w:date="2020-11-23T12:44:00Z">
              <w:tcPr>
                <w:tcW w:w="1482" w:type="dxa"/>
                <w:gridSpan w:val="2"/>
                <w:tcBorders>
                  <w:top w:val="single" w:sz="4" w:space="0" w:color="auto"/>
                  <w:bottom w:val="single" w:sz="4" w:space="0" w:color="auto"/>
                </w:tcBorders>
                <w:shd w:val="clear" w:color="auto" w:fill="auto"/>
              </w:tcPr>
            </w:tcPrChange>
          </w:tcPr>
          <w:p w14:paraId="7C7110BC" w14:textId="14937FA3" w:rsidR="00957C4C" w:rsidRPr="007F7C77" w:rsidRDefault="00700699">
            <w:pPr>
              <w:rPr>
                <w:u w:val="single"/>
                <w:rPrChange w:id="705" w:author="Author" w:date="2020-11-23T12:44:00Z">
                  <w:rPr/>
                </w:rPrChange>
              </w:rPr>
            </w:pPr>
            <w:ins w:id="706" w:author="Author" w:date="2020-11-23T12:44:00Z">
              <w:r>
                <w:rPr>
                  <w:szCs w:val="20"/>
                  <w:u w:val="single"/>
                </w:rPr>
                <w:t xml:space="preserve">                        </w:t>
              </w:r>
            </w:ins>
          </w:p>
        </w:tc>
        <w:tc>
          <w:tcPr>
            <w:tcW w:w="8150" w:type="dxa"/>
            <w:shd w:val="clear" w:color="auto" w:fill="auto"/>
            <w:tcPrChange w:id="707" w:author="Author" w:date="2020-11-23T12:44:00Z">
              <w:tcPr>
                <w:tcW w:w="6504" w:type="dxa"/>
                <w:gridSpan w:val="2"/>
                <w:shd w:val="clear" w:color="auto" w:fill="auto"/>
              </w:tcPr>
            </w:tcPrChange>
          </w:tcPr>
          <w:p w14:paraId="189BF77B" w14:textId="0498E07C" w:rsidR="00957C4C" w:rsidRPr="007F7C77" w:rsidRDefault="00957C4C">
            <w:pPr>
              <w:rPr>
                <w:szCs w:val="20"/>
              </w:rPr>
            </w:pPr>
            <w:r w:rsidRPr="007F7C77">
              <w:rPr>
                <w:szCs w:val="20"/>
              </w:rPr>
              <w:t>Pool</w:t>
            </w:r>
            <w:ins w:id="708" w:author="Author" w:date="2020-11-23T12:44:00Z">
              <w:r w:rsidR="008D6B63" w:rsidRPr="007F7C77">
                <w:rPr>
                  <w:szCs w:val="20"/>
                </w:rPr>
                <w:t>/Spa/Hot Tub</w:t>
              </w:r>
            </w:ins>
            <w:r w:rsidRPr="007F7C77">
              <w:rPr>
                <w:szCs w:val="20"/>
              </w:rPr>
              <w:t xml:space="preserve"> (including filters, machinery, and equipment)</w:t>
            </w:r>
            <w:ins w:id="709" w:author="Author" w:date="2020-11-23T12:44:00Z">
              <w:r w:rsidR="004D3E1A">
                <w:rPr>
                  <w:szCs w:val="20"/>
                </w:rPr>
                <w:t xml:space="preserve"> </w:t>
              </w:r>
            </w:ins>
          </w:p>
        </w:tc>
      </w:tr>
      <w:tr w:rsidR="00EB1CCA" w:rsidRPr="007F7C77" w14:paraId="618F903A" w14:textId="77777777" w:rsidTr="00EB1CCA">
        <w:trPr>
          <w:trPrChange w:id="710" w:author="Author" w:date="2020-11-23T12:44:00Z">
            <w:trPr>
              <w:gridAfter w:val="0"/>
            </w:trPr>
          </w:trPrChange>
        </w:trPr>
        <w:tc>
          <w:tcPr>
            <w:tcW w:w="2316" w:type="dxa"/>
            <w:shd w:val="clear" w:color="auto" w:fill="auto"/>
            <w:tcPrChange w:id="711" w:author="Author" w:date="2020-11-23T12:44:00Z">
              <w:tcPr>
                <w:tcW w:w="1482" w:type="dxa"/>
                <w:gridSpan w:val="2"/>
                <w:tcBorders>
                  <w:top w:val="single" w:sz="4" w:space="0" w:color="auto"/>
                  <w:bottom w:val="single" w:sz="4" w:space="0" w:color="auto"/>
                </w:tcBorders>
                <w:shd w:val="clear" w:color="auto" w:fill="auto"/>
              </w:tcPr>
            </w:tcPrChange>
          </w:tcPr>
          <w:p w14:paraId="2501A977" w14:textId="77777777" w:rsidR="008D6B63" w:rsidRPr="007F7C77" w:rsidRDefault="00662B5A">
            <w:pPr>
              <w:rPr>
                <w:szCs w:val="20"/>
              </w:rPr>
            </w:pPr>
            <w:ins w:id="712" w:author="Author" w:date="2020-11-23T12:44:00Z">
              <w:r w:rsidRPr="007F7C77">
                <w:rPr>
                  <w:szCs w:val="20"/>
                </w:rPr>
                <w:t>____________</w:t>
              </w:r>
            </w:ins>
          </w:p>
        </w:tc>
        <w:tc>
          <w:tcPr>
            <w:tcW w:w="8150" w:type="dxa"/>
            <w:shd w:val="clear" w:color="auto" w:fill="auto"/>
            <w:tcPrChange w:id="713" w:author="Author" w:date="2020-11-23T12:44:00Z">
              <w:tcPr>
                <w:tcW w:w="6504" w:type="dxa"/>
                <w:gridSpan w:val="2"/>
                <w:shd w:val="clear" w:color="auto" w:fill="auto"/>
              </w:tcPr>
            </w:tcPrChange>
          </w:tcPr>
          <w:p w14:paraId="4BCF0F6C" w14:textId="5D3A68B3" w:rsidR="008D6B63" w:rsidRPr="007F7C77" w:rsidRDefault="008D6B63">
            <w:pPr>
              <w:rPr>
                <w:szCs w:val="20"/>
              </w:rPr>
            </w:pPr>
            <w:ins w:id="714" w:author="Author" w:date="2020-11-23T12:44:00Z">
              <w:r w:rsidRPr="007F7C77">
                <w:rPr>
                  <w:szCs w:val="20"/>
                </w:rPr>
                <w:t>Water Treatment</w:t>
              </w:r>
            </w:ins>
            <w:moveFromRangeStart w:id="715" w:author="Author" w:date="2020-11-23T12:44:00Z" w:name="move57027863"/>
            <w:moveFrom w:id="716" w:author="Author" w:date="2020-11-23T12:44:00Z">
              <w:r w:rsidR="00D063DF" w:rsidRPr="007F7C77">
                <w:rPr>
                  <w:szCs w:val="20"/>
                </w:rPr>
                <w:t>Heating and air conditioning filters</w:t>
              </w:r>
            </w:moveFrom>
            <w:moveFromRangeEnd w:id="715"/>
          </w:p>
        </w:tc>
      </w:tr>
      <w:tr w:rsidR="00EB1CCA" w:rsidRPr="007F7C77" w14:paraId="36527FA7" w14:textId="77777777" w:rsidTr="00EB1CCA">
        <w:trPr>
          <w:ins w:id="717" w:author="Author" w:date="2020-11-23T12:44:00Z"/>
        </w:trPr>
        <w:tc>
          <w:tcPr>
            <w:tcW w:w="2316" w:type="dxa"/>
            <w:shd w:val="clear" w:color="auto" w:fill="auto"/>
          </w:tcPr>
          <w:p w14:paraId="4C468D78" w14:textId="3506FFC7" w:rsidR="005549D4" w:rsidRPr="007F7C77" w:rsidRDefault="00700699">
            <w:pPr>
              <w:rPr>
                <w:ins w:id="718" w:author="Author" w:date="2020-11-23T12:44:00Z"/>
                <w:szCs w:val="20"/>
                <w:u w:val="single"/>
              </w:rPr>
            </w:pPr>
            <w:ins w:id="719" w:author="Author" w:date="2020-11-23T12:44:00Z">
              <w:r>
                <w:rPr>
                  <w:szCs w:val="20"/>
                  <w:u w:val="single"/>
                </w:rPr>
                <w:t xml:space="preserve">                        </w:t>
              </w:r>
            </w:ins>
          </w:p>
        </w:tc>
        <w:tc>
          <w:tcPr>
            <w:tcW w:w="8150" w:type="dxa"/>
            <w:shd w:val="clear" w:color="auto" w:fill="auto"/>
          </w:tcPr>
          <w:p w14:paraId="49AE146D" w14:textId="77777777" w:rsidR="005549D4" w:rsidRPr="007F7C77" w:rsidRDefault="005549D4">
            <w:pPr>
              <w:rPr>
                <w:ins w:id="720" w:author="Author" w:date="2020-11-23T12:44:00Z"/>
                <w:szCs w:val="20"/>
              </w:rPr>
            </w:pPr>
            <w:ins w:id="721" w:author="Author" w:date="2020-11-23T12:44:00Z">
              <w:r w:rsidRPr="007F7C77">
                <w:rPr>
                  <w:szCs w:val="20"/>
                </w:rPr>
                <w:t>Ceilings</w:t>
              </w:r>
            </w:ins>
          </w:p>
        </w:tc>
      </w:tr>
      <w:tr w:rsidR="00EB1CCA" w:rsidRPr="007F7C77" w14:paraId="0F11A75D" w14:textId="77777777" w:rsidTr="00EB1CCA">
        <w:trPr>
          <w:ins w:id="722" w:author="Author" w:date="2020-11-23T12:44:00Z"/>
        </w:trPr>
        <w:tc>
          <w:tcPr>
            <w:tcW w:w="2316" w:type="dxa"/>
            <w:shd w:val="clear" w:color="auto" w:fill="auto"/>
          </w:tcPr>
          <w:p w14:paraId="047FBE49" w14:textId="77777777" w:rsidR="005549D4" w:rsidRPr="007F7C77" w:rsidRDefault="00662B5A">
            <w:pPr>
              <w:rPr>
                <w:ins w:id="723" w:author="Author" w:date="2020-11-23T12:44:00Z"/>
                <w:szCs w:val="20"/>
              </w:rPr>
            </w:pPr>
            <w:ins w:id="724" w:author="Author" w:date="2020-11-23T12:44:00Z">
              <w:r w:rsidRPr="007F7C77">
                <w:rPr>
                  <w:szCs w:val="20"/>
                </w:rPr>
                <w:t>____________</w:t>
              </w:r>
            </w:ins>
          </w:p>
        </w:tc>
        <w:tc>
          <w:tcPr>
            <w:tcW w:w="8150" w:type="dxa"/>
            <w:shd w:val="clear" w:color="auto" w:fill="auto"/>
          </w:tcPr>
          <w:p w14:paraId="33B3AD71" w14:textId="77777777" w:rsidR="005549D4" w:rsidRPr="007F7C77" w:rsidRDefault="005549D4">
            <w:pPr>
              <w:rPr>
                <w:ins w:id="725" w:author="Author" w:date="2020-11-23T12:44:00Z"/>
                <w:szCs w:val="20"/>
              </w:rPr>
            </w:pPr>
            <w:ins w:id="726" w:author="Author" w:date="2020-11-23T12:44:00Z">
              <w:r w:rsidRPr="007F7C77">
                <w:rPr>
                  <w:szCs w:val="20"/>
                </w:rPr>
                <w:t>Interior Walls</w:t>
              </w:r>
            </w:ins>
          </w:p>
        </w:tc>
      </w:tr>
      <w:tr w:rsidR="00EB1CCA" w:rsidRPr="00662B5A" w14:paraId="607CE184" w14:textId="77777777" w:rsidTr="00EB1CCA">
        <w:trPr>
          <w:trHeight w:val="56"/>
          <w:trPrChange w:id="727" w:author="Author" w:date="2020-11-23T12:44:00Z">
            <w:trPr>
              <w:gridAfter w:val="0"/>
            </w:trPr>
          </w:trPrChange>
        </w:trPr>
        <w:tc>
          <w:tcPr>
            <w:tcW w:w="2316" w:type="dxa"/>
            <w:shd w:val="clear" w:color="auto" w:fill="auto"/>
            <w:tcPrChange w:id="728" w:author="Author" w:date="2020-11-23T12:44:00Z">
              <w:tcPr>
                <w:tcW w:w="1482" w:type="dxa"/>
                <w:gridSpan w:val="2"/>
                <w:tcBorders>
                  <w:top w:val="single" w:sz="4" w:space="0" w:color="auto"/>
                  <w:bottom w:val="single" w:sz="4" w:space="0" w:color="auto"/>
                </w:tcBorders>
                <w:shd w:val="clear" w:color="auto" w:fill="auto"/>
              </w:tcPr>
            </w:tcPrChange>
          </w:tcPr>
          <w:p w14:paraId="5C2F90F9" w14:textId="77777777" w:rsidR="00957C4C" w:rsidRPr="00636919" w:rsidRDefault="00662B5A">
            <w:ins w:id="729" w:author="Author" w:date="2020-11-23T12:44:00Z">
              <w:r w:rsidRPr="00636919">
                <w:t>____________</w:t>
              </w:r>
            </w:ins>
          </w:p>
        </w:tc>
        <w:tc>
          <w:tcPr>
            <w:tcW w:w="8150" w:type="dxa"/>
            <w:shd w:val="clear" w:color="auto" w:fill="auto"/>
            <w:tcPrChange w:id="730" w:author="Author" w:date="2020-11-23T12:44:00Z">
              <w:tcPr>
                <w:tcW w:w="6504" w:type="dxa"/>
                <w:gridSpan w:val="2"/>
                <w:shd w:val="clear" w:color="auto" w:fill="auto"/>
              </w:tcPr>
            </w:tcPrChange>
          </w:tcPr>
          <w:p w14:paraId="27D9902D" w14:textId="24CF814E" w:rsidR="00957C4C" w:rsidRPr="00662B5A" w:rsidRDefault="00957C4C">
            <w:pPr>
              <w:rPr>
                <w:szCs w:val="20"/>
              </w:rPr>
            </w:pPr>
            <w:r w:rsidRPr="007F7C77">
              <w:rPr>
                <w:szCs w:val="20"/>
              </w:rPr>
              <w:t>Other:</w:t>
            </w:r>
            <w:del w:id="731" w:author="Author" w:date="2020-11-23T12:44:00Z">
              <w:r w:rsidRPr="006F5BD4">
                <w:rPr>
                  <w:szCs w:val="20"/>
                </w:rPr>
                <w:tab/>
                <w:delText>___________________________</w:delText>
              </w:r>
            </w:del>
            <w:ins w:id="732" w:author="Author" w:date="2020-11-23T12:44:00Z">
              <w:r w:rsidR="00D063DF" w:rsidRPr="007F7C77">
                <w:rPr>
                  <w:szCs w:val="20"/>
                </w:rPr>
                <w:t xml:space="preserve"> _____________________________________.</w:t>
              </w:r>
            </w:ins>
          </w:p>
        </w:tc>
      </w:tr>
    </w:tbl>
    <w:p w14:paraId="17F12116" w14:textId="77777777" w:rsidR="006D396C" w:rsidRDefault="006D396C" w:rsidP="00210E2A">
      <w:pPr>
        <w:pStyle w:val="BodySingleSp5J"/>
        <w:ind w:firstLine="0"/>
        <w:rPr>
          <w:szCs w:val="20"/>
        </w:rPr>
        <w:pPrChange w:id="733" w:author="Author" w:date="2020-11-23T12:44:00Z">
          <w:pPr/>
        </w:pPrChange>
      </w:pPr>
    </w:p>
    <w:p w14:paraId="47A064DA" w14:textId="77777777" w:rsidR="00957C4C" w:rsidRDefault="00957C4C">
      <w:pPr>
        <w:pStyle w:val="BodySingleSp5J"/>
        <w:rPr>
          <w:del w:id="734" w:author="Author" w:date="2020-11-23T12:44:00Z"/>
          <w:szCs w:val="20"/>
        </w:rPr>
      </w:pPr>
      <w:del w:id="735" w:author="Author" w:date="2020-11-23T12:44:00Z">
        <w:r>
          <w:rPr>
            <w:szCs w:val="20"/>
          </w:rPr>
          <w:delText xml:space="preserve">Tenant’s responsibility, if any, indicated above, shall not include major maintenance or major replacement of equipment. </w:delText>
        </w:r>
      </w:del>
    </w:p>
    <w:p w14:paraId="2115CE7D" w14:textId="77777777" w:rsidR="00C91BD2" w:rsidRDefault="00C91BD2" w:rsidP="00C91BD2">
      <w:pPr>
        <w:pStyle w:val="Body12ptafter"/>
        <w:rPr>
          <w:ins w:id="736" w:author="Author" w:date="2020-11-23T12:44:00Z"/>
          <w:szCs w:val="20"/>
        </w:rPr>
      </w:pPr>
      <w:bookmarkStart w:id="737" w:name="_Hlk28859880"/>
      <w:ins w:id="738" w:author="Author" w:date="2020-11-23T12:44:00Z">
        <w:r>
          <w:rPr>
            <w:szCs w:val="20"/>
          </w:rPr>
          <w:t xml:space="preserve">Tenant shall notify _________________________________ (name) at _________________________(address) (if left blank, Landlord at Landlord’s Address) and ____________________________________ </w:t>
        </w:r>
        <w:r>
          <w:rPr>
            <w:spacing w:val="-2"/>
            <w:szCs w:val="20"/>
          </w:rPr>
          <w:t xml:space="preserve">(telephone number) </w:t>
        </w:r>
        <w:r>
          <w:rPr>
            <w:szCs w:val="20"/>
          </w:rPr>
          <w:t xml:space="preserve">(if left blank, Landlord at Landlord’s Telephone Number) of maintenance and repair requests.  </w:t>
        </w:r>
        <w:bookmarkEnd w:id="737"/>
      </w:ins>
    </w:p>
    <w:p w14:paraId="0A7750D1" w14:textId="77777777" w:rsidR="00957C4C" w:rsidRDefault="004B17EB">
      <w:pPr>
        <w:pStyle w:val="BodySingleSp5J"/>
        <w:rPr>
          <w:del w:id="739" w:author="Author" w:date="2020-11-23T12:44:00Z"/>
          <w:szCs w:val="20"/>
        </w:rPr>
      </w:pPr>
      <w:ins w:id="740" w:author="Author" w:date="2020-11-23T12:44:00Z">
        <w:r>
          <w:rPr>
            <w:szCs w:val="20"/>
          </w:rPr>
          <w:t xml:space="preserve">Notwithstanding the delegation of maintenance duties provided above, </w:t>
        </w:r>
        <w:r w:rsidRPr="00CD22B5">
          <w:rPr>
            <w:spacing w:val="-4"/>
            <w:szCs w:val="20"/>
          </w:rPr>
          <w:t xml:space="preserve"> </w:t>
        </w:r>
      </w:ins>
      <w:r w:rsidR="00485A54" w:rsidRPr="00CD22B5">
        <w:rPr>
          <w:spacing w:val="-4"/>
          <w:szCs w:val="20"/>
        </w:rPr>
        <w:t xml:space="preserve">Landlord shall be responsible for </w:t>
      </w:r>
      <w:r w:rsidR="001C6017">
        <w:rPr>
          <w:spacing w:val="-4"/>
          <w:szCs w:val="20"/>
        </w:rPr>
        <w:t xml:space="preserve">major </w:t>
      </w:r>
      <w:del w:id="741" w:author="Author" w:date="2020-11-23T12:44:00Z">
        <w:r w:rsidR="00957C4C">
          <w:rPr>
            <w:spacing w:val="-4"/>
            <w:szCs w:val="20"/>
          </w:rPr>
          <w:delText>maintenance</w:delText>
        </w:r>
      </w:del>
      <w:ins w:id="742" w:author="Author" w:date="2020-11-23T12:44:00Z">
        <w:r w:rsidR="00485A54">
          <w:rPr>
            <w:spacing w:val="-4"/>
            <w:szCs w:val="20"/>
          </w:rPr>
          <w:t>repairs</w:t>
        </w:r>
      </w:ins>
      <w:r w:rsidR="00485A54">
        <w:rPr>
          <w:spacing w:val="-4"/>
          <w:szCs w:val="20"/>
        </w:rPr>
        <w:t xml:space="preserve"> </w:t>
      </w:r>
      <w:r w:rsidR="00485A54" w:rsidRPr="00CD22B5">
        <w:rPr>
          <w:spacing w:val="-4"/>
          <w:szCs w:val="20"/>
        </w:rPr>
        <w:t>or</w:t>
      </w:r>
      <w:r w:rsidR="00485A54">
        <w:rPr>
          <w:spacing w:val="-4"/>
          <w:szCs w:val="20"/>
        </w:rPr>
        <w:t xml:space="preserve"> </w:t>
      </w:r>
      <w:del w:id="743" w:author="Author" w:date="2020-11-23T12:44:00Z">
        <w:r w:rsidR="00957C4C">
          <w:rPr>
            <w:spacing w:val="-4"/>
            <w:szCs w:val="20"/>
          </w:rPr>
          <w:delText>major</w:delText>
        </w:r>
      </w:del>
      <w:ins w:id="744" w:author="Author" w:date="2020-11-23T12:44:00Z">
        <w:r w:rsidR="00485A54">
          <w:rPr>
            <w:spacing w:val="-4"/>
            <w:szCs w:val="20"/>
          </w:rPr>
          <w:t>the</w:t>
        </w:r>
      </w:ins>
      <w:r w:rsidR="00485A54" w:rsidRPr="00CD22B5">
        <w:rPr>
          <w:spacing w:val="-4"/>
          <w:szCs w:val="20"/>
        </w:rPr>
        <w:t xml:space="preserve"> replacement of equipment</w:t>
      </w:r>
      <w:del w:id="745" w:author="Author" w:date="2020-11-23T12:44:00Z">
        <w:r w:rsidR="00957C4C">
          <w:rPr>
            <w:spacing w:val="-4"/>
            <w:szCs w:val="20"/>
          </w:rPr>
          <w:delText>, except for equipment for which Tenant has accepted</w:delText>
        </w:r>
        <w:r w:rsidR="00957C4C">
          <w:rPr>
            <w:szCs w:val="20"/>
          </w:rPr>
          <w:delText xml:space="preserve"> responsibility for major</w:delText>
        </w:r>
      </w:del>
      <w:ins w:id="746" w:author="Author" w:date="2020-11-23T12:44:00Z">
        <w:r w:rsidR="00485A54">
          <w:rPr>
            <w:spacing w:val="-4"/>
            <w:szCs w:val="20"/>
          </w:rPr>
          <w:t xml:space="preserve"> on items in need of </w:t>
        </w:r>
        <w:r w:rsidR="001C6017">
          <w:rPr>
            <w:spacing w:val="-4"/>
            <w:szCs w:val="20"/>
          </w:rPr>
          <w:t xml:space="preserve">major </w:t>
        </w:r>
        <w:r w:rsidR="00485A54">
          <w:rPr>
            <w:spacing w:val="-4"/>
            <w:szCs w:val="20"/>
          </w:rPr>
          <w:t>repair or replacement despite Tenant’s proper</w:t>
        </w:r>
      </w:ins>
      <w:r w:rsidR="00485A54">
        <w:rPr>
          <w:spacing w:val="-4"/>
          <w:rPrChange w:id="747" w:author="Author" w:date="2020-11-23T12:44:00Z">
            <w:rPr/>
          </w:rPrChange>
        </w:rPr>
        <w:t xml:space="preserve"> maintenance</w:t>
      </w:r>
      <w:del w:id="748" w:author="Author" w:date="2020-11-23T12:44:00Z">
        <w:r w:rsidR="00957C4C">
          <w:rPr>
            <w:szCs w:val="20"/>
          </w:rPr>
          <w:delText xml:space="preserve"> or major replacement in the previous paragraph.</w:delText>
        </w:r>
      </w:del>
    </w:p>
    <w:p w14:paraId="64B9E538" w14:textId="46CC292D" w:rsidR="00485A54" w:rsidRDefault="00485A54" w:rsidP="00210E2A">
      <w:pPr>
        <w:pStyle w:val="BodySingleSp5J"/>
        <w:ind w:firstLine="0"/>
        <w:rPr>
          <w:szCs w:val="20"/>
        </w:rPr>
        <w:pPrChange w:id="749" w:author="Author" w:date="2020-11-23T12:44:00Z">
          <w:pPr>
            <w:pStyle w:val="BodySingleSp5J"/>
          </w:pPr>
        </w:pPrChange>
      </w:pPr>
      <w:ins w:id="750" w:author="Author" w:date="2020-11-23T12:44:00Z">
        <w:r>
          <w:rPr>
            <w:szCs w:val="20"/>
          </w:rPr>
          <w:t xml:space="preserve">. </w:t>
        </w:r>
      </w:ins>
      <w:r w:rsidRPr="00CD22B5">
        <w:rPr>
          <w:szCs w:val="20"/>
        </w:rPr>
        <w:t xml:space="preserve">Major </w:t>
      </w:r>
      <w:del w:id="751" w:author="Author" w:date="2020-11-23T12:44:00Z">
        <w:r w:rsidR="00957C4C">
          <w:rPr>
            <w:szCs w:val="20"/>
          </w:rPr>
          <w:delText>maintenance or major replacement means</w:delText>
        </w:r>
      </w:del>
      <w:ins w:id="752" w:author="Author" w:date="2020-11-23T12:44:00Z">
        <w:r>
          <w:rPr>
            <w:szCs w:val="20"/>
          </w:rPr>
          <w:t xml:space="preserve">repair </w:t>
        </w:r>
        <w:r w:rsidR="001C6017">
          <w:rPr>
            <w:szCs w:val="20"/>
          </w:rPr>
          <w:t>is</w:t>
        </w:r>
      </w:ins>
      <w:r w:rsidR="001C6017">
        <w:rPr>
          <w:szCs w:val="20"/>
        </w:rPr>
        <w:t xml:space="preserve"> a repair</w:t>
      </w:r>
      <w:r w:rsidRPr="00CD22B5">
        <w:rPr>
          <w:szCs w:val="20"/>
        </w:rPr>
        <w:t xml:space="preserve"> </w:t>
      </w:r>
      <w:del w:id="753" w:author="Author" w:date="2020-11-23T12:44:00Z">
        <w:r w:rsidR="00957C4C">
          <w:rPr>
            <w:szCs w:val="20"/>
          </w:rPr>
          <w:delText xml:space="preserve">or replacement </w:delText>
        </w:r>
      </w:del>
      <w:r w:rsidRPr="00CD22B5">
        <w:rPr>
          <w:szCs w:val="20"/>
        </w:rPr>
        <w:t xml:space="preserve">that costs more than </w:t>
      </w:r>
      <w:del w:id="754" w:author="Author" w:date="2020-11-23T12:44:00Z">
        <w:r w:rsidR="00957C4C">
          <w:rPr>
            <w:szCs w:val="20"/>
          </w:rPr>
          <w:delText>$______________________.</w:delText>
        </w:r>
      </w:del>
      <w:ins w:id="755" w:author="Author" w:date="2020-11-23T12:44:00Z">
        <w:r w:rsidRPr="00CD22B5">
          <w:rPr>
            <w:szCs w:val="20"/>
          </w:rPr>
          <w:t xml:space="preserve">$______________________ </w:t>
        </w:r>
        <w:r w:rsidR="000C3318">
          <w:rPr>
            <w:szCs w:val="20"/>
          </w:rPr>
          <w:t xml:space="preserve"> (if left blank, $</w:t>
        </w:r>
        <w:r w:rsidR="00F625C2">
          <w:rPr>
            <w:szCs w:val="20"/>
          </w:rPr>
          <w:t>0</w:t>
        </w:r>
        <w:r w:rsidR="000C3318">
          <w:rPr>
            <w:szCs w:val="20"/>
          </w:rPr>
          <w:t xml:space="preserve">) </w:t>
        </w:r>
        <w:r w:rsidR="001C6017">
          <w:rPr>
            <w:szCs w:val="20"/>
          </w:rPr>
          <w:t>to remedy</w:t>
        </w:r>
        <w:r w:rsidRPr="00CD22B5">
          <w:rPr>
            <w:szCs w:val="20"/>
          </w:rPr>
          <w:t>.</w:t>
        </w:r>
        <w:r w:rsidR="005810C7">
          <w:rPr>
            <w:szCs w:val="20"/>
          </w:rPr>
          <w:t xml:space="preserve"> Tenant shall not be required to pay for any portion of the costs associated with major repairs or</w:t>
        </w:r>
        <w:r w:rsidR="001C6017">
          <w:rPr>
            <w:szCs w:val="20"/>
          </w:rPr>
          <w:t xml:space="preserve"> the</w:t>
        </w:r>
        <w:r w:rsidR="005810C7">
          <w:rPr>
            <w:szCs w:val="20"/>
          </w:rPr>
          <w:t xml:space="preserve"> replacement of equipment.  </w:t>
        </w:r>
      </w:ins>
    </w:p>
    <w:p w14:paraId="480B627E" w14:textId="42841E67" w:rsidR="00957C4C" w:rsidRPr="00A855C8" w:rsidRDefault="00957C4C" w:rsidP="00812D9F">
      <w:pPr>
        <w:pStyle w:val="BodySingleSp5J"/>
        <w:ind w:firstLine="0"/>
        <w:rPr>
          <w:szCs w:val="20"/>
        </w:rPr>
        <w:pPrChange w:id="756" w:author="Author" w:date="2020-11-23T12:44:00Z">
          <w:pPr>
            <w:pStyle w:val="BodySingleSp5J"/>
          </w:pPr>
        </w:pPrChange>
      </w:pPr>
      <w:bookmarkStart w:id="757" w:name="_Hlk28859917"/>
      <w:r w:rsidRPr="00911CBE">
        <w:rPr>
          <w:szCs w:val="20"/>
        </w:rPr>
        <w:t>Tenant shall be required to vacate the Premises</w:t>
      </w:r>
      <w:del w:id="758" w:author="Author" w:date="2020-11-23T12:44:00Z">
        <w:r>
          <w:rPr>
            <w:szCs w:val="20"/>
          </w:rPr>
          <w:delText xml:space="preserve"> on </w:delText>
        </w:r>
      </w:del>
      <w:ins w:id="759" w:author="Author" w:date="2020-11-23T12:44:00Z">
        <w:r w:rsidR="00F625C2">
          <w:rPr>
            <w:szCs w:val="20"/>
          </w:rPr>
          <w:t>, for a period of time not to exceed four (4) days,</w:t>
        </w:r>
        <w:r w:rsidRPr="00911CBE">
          <w:rPr>
            <w:szCs w:val="20"/>
          </w:rPr>
          <w:t xml:space="preserve"> on </w:t>
        </w:r>
        <w:r w:rsidR="003647CB" w:rsidRPr="00B918A7">
          <w:rPr>
            <w:szCs w:val="20"/>
          </w:rPr>
          <w:t>seven (</w:t>
        </w:r>
      </w:ins>
      <w:r w:rsidRPr="008E51B3">
        <w:rPr>
          <w:szCs w:val="20"/>
        </w:rPr>
        <w:t>7</w:t>
      </w:r>
      <w:ins w:id="760" w:author="Author" w:date="2020-11-23T12:44:00Z">
        <w:r w:rsidR="003647CB" w:rsidRPr="00B918A7">
          <w:rPr>
            <w:szCs w:val="20"/>
          </w:rPr>
          <w:t>)</w:t>
        </w:r>
      </w:ins>
      <w:r w:rsidRPr="008E51B3">
        <w:rPr>
          <w:szCs w:val="20"/>
        </w:rPr>
        <w:t xml:space="preserve"> days’ written notice, if necessary, for extermination </w:t>
      </w:r>
      <w:ins w:id="761" w:author="Author" w:date="2020-11-23T12:44:00Z">
        <w:r w:rsidR="00A22C5D">
          <w:rPr>
            <w:szCs w:val="20"/>
          </w:rPr>
          <w:t xml:space="preserve">services </w:t>
        </w:r>
      </w:ins>
      <w:r w:rsidRPr="008E51B3">
        <w:rPr>
          <w:szCs w:val="20"/>
        </w:rPr>
        <w:t>pur</w:t>
      </w:r>
      <w:r w:rsidRPr="005E094D">
        <w:rPr>
          <w:szCs w:val="20"/>
        </w:rPr>
        <w:t xml:space="preserve">suant to this </w:t>
      </w:r>
      <w:del w:id="762" w:author="Author" w:date="2020-11-23T12:44:00Z">
        <w:r>
          <w:rPr>
            <w:szCs w:val="20"/>
          </w:rPr>
          <w:delText>subparagraph</w:delText>
        </w:r>
      </w:del>
      <w:ins w:id="763" w:author="Author" w:date="2020-11-23T12:44:00Z">
        <w:r w:rsidR="00EB1CCA">
          <w:rPr>
            <w:szCs w:val="20"/>
          </w:rPr>
          <w:t>Section</w:t>
        </w:r>
      </w:ins>
      <w:r w:rsidRPr="005E094D">
        <w:rPr>
          <w:szCs w:val="20"/>
        </w:rPr>
        <w:t>. When vacation of the Premises is r</w:t>
      </w:r>
      <w:r w:rsidRPr="00A855C8">
        <w:rPr>
          <w:szCs w:val="20"/>
        </w:rPr>
        <w:t>equired for extermination, Landlord shall not be liable for damages but shall abate the rent.</w:t>
      </w:r>
    </w:p>
    <w:p w14:paraId="77CE4E0B" w14:textId="618F1FF8" w:rsidR="00957C4C" w:rsidRPr="00911CBE" w:rsidRDefault="00957C4C" w:rsidP="00812D9F">
      <w:pPr>
        <w:pStyle w:val="BodySingleSp5J"/>
        <w:ind w:firstLine="0"/>
        <w:rPr>
          <w:szCs w:val="20"/>
        </w:rPr>
        <w:pPrChange w:id="764" w:author="Author" w:date="2020-11-23T12:44:00Z">
          <w:pPr>
            <w:pStyle w:val="BodySingleSp5J"/>
          </w:pPr>
        </w:pPrChange>
      </w:pPr>
      <w:r w:rsidRPr="00A855C8">
        <w:rPr>
          <w:szCs w:val="20"/>
        </w:rPr>
        <w:t xml:space="preserve">Nothing in this </w:t>
      </w:r>
      <w:del w:id="765" w:author="Author" w:date="2020-11-23T12:44:00Z">
        <w:r>
          <w:rPr>
            <w:szCs w:val="20"/>
          </w:rPr>
          <w:delText>section</w:delText>
        </w:r>
      </w:del>
      <w:ins w:id="766" w:author="Author" w:date="2020-11-23T12:44:00Z">
        <w:r w:rsidR="0076189D">
          <w:rPr>
            <w:szCs w:val="20"/>
          </w:rPr>
          <w:t>S</w:t>
        </w:r>
        <w:r w:rsidRPr="00A855C8">
          <w:rPr>
            <w:szCs w:val="20"/>
          </w:rPr>
          <w:t>ection</w:t>
        </w:r>
      </w:ins>
      <w:r w:rsidRPr="00A855C8">
        <w:rPr>
          <w:szCs w:val="20"/>
        </w:rPr>
        <w:t xml:space="preserve"> makes Landlord responsible for any condition created or caused by the negligent or wrongful act or omission of Tenant, any member of Tenan</w:t>
      </w:r>
      <w:r w:rsidRPr="00911CBE">
        <w:rPr>
          <w:szCs w:val="20"/>
        </w:rPr>
        <w:t>t’s family, or any other person on the Premises with Tenant’s consent.</w:t>
      </w:r>
    </w:p>
    <w:p w14:paraId="4094E6C5" w14:textId="4ACA6308" w:rsidR="00957C4C" w:rsidRPr="00911CBE" w:rsidRDefault="00957C4C" w:rsidP="00812D9F">
      <w:pPr>
        <w:pStyle w:val="miketab2L2"/>
        <w:numPr>
          <w:numberingChange w:id="767" w:author="Author" w:date="2020-11-23T12:44:00Z" w:original="%2:3:3:."/>
        </w:numPr>
        <w:tabs>
          <w:tab w:val="clear" w:pos="1440"/>
        </w:tabs>
        <w:ind w:left="0" w:firstLine="360"/>
        <w:pPrChange w:id="768" w:author="Author" w:date="2020-11-23T12:44:00Z">
          <w:pPr>
            <w:pStyle w:val="miketab2L2"/>
            <w:ind w:left="0"/>
          </w:pPr>
        </w:pPrChange>
      </w:pPr>
      <w:r w:rsidRPr="00636919">
        <w:rPr>
          <w:u w:val="single"/>
          <w:rPrChange w:id="769" w:author="Author" w:date="2020-11-23T12:44:00Z">
            <w:rPr/>
          </w:rPrChange>
        </w:rPr>
        <w:t>Tenant’s Required Maintenance.</w:t>
      </w:r>
      <w:r w:rsidRPr="00911CBE">
        <w:t xml:space="preserve"> </w:t>
      </w:r>
      <w:del w:id="770" w:author="Author" w:date="2020-11-23T12:44:00Z">
        <w:r>
          <w:delText>At</w:delText>
        </w:r>
      </w:del>
      <w:ins w:id="771" w:author="Author" w:date="2020-11-23T12:44:00Z">
        <w:r w:rsidR="00945A12" w:rsidRPr="00CD22B5">
          <w:t xml:space="preserve">Notwithstanding the foregoing, </w:t>
        </w:r>
        <w:proofErr w:type="gramStart"/>
        <w:r w:rsidR="00945A12">
          <w:t>a</w:t>
        </w:r>
        <w:r w:rsidRPr="00911CBE">
          <w:t>t</w:t>
        </w:r>
      </w:ins>
      <w:r w:rsidRPr="00911CBE">
        <w:t xml:space="preserve"> all times</w:t>
      </w:r>
      <w:proofErr w:type="gramEnd"/>
      <w:r w:rsidRPr="00911CBE">
        <w:t xml:space="preserve"> during the Lease Term, Tenant shall:</w:t>
      </w:r>
    </w:p>
    <w:p w14:paraId="2B65E743" w14:textId="77777777" w:rsidR="00957C4C" w:rsidRDefault="00957C4C" w:rsidP="00812D9F">
      <w:pPr>
        <w:pStyle w:val="miketab2L3"/>
        <w:numPr>
          <w:numberingChange w:id="772" w:author="Author" w:date="2020-11-23T12:44:00Z" w:original="%3:1:0:."/>
        </w:numPr>
        <w:tabs>
          <w:tab w:val="clear" w:pos="1440"/>
          <w:tab w:val="clear" w:pos="1800"/>
        </w:tabs>
        <w:ind w:left="0" w:firstLine="720"/>
        <w:pPrChange w:id="773" w:author="Author" w:date="2020-11-23T12:44:00Z">
          <w:pPr>
            <w:pStyle w:val="miketab2L3"/>
            <w:tabs>
              <w:tab w:val="clear" w:pos="1440"/>
            </w:tabs>
            <w:ind w:left="0"/>
          </w:pPr>
        </w:pPrChange>
      </w:pPr>
      <w:r w:rsidRPr="00911CBE">
        <w:t xml:space="preserve">comply with all obligations imposed upon tenants by applicable provisions of building, housing, and health </w:t>
      </w:r>
      <w:proofErr w:type="gramStart"/>
      <w:r w:rsidRPr="00911CBE">
        <w:t>codes;</w:t>
      </w:r>
      <w:proofErr w:type="gramEnd"/>
    </w:p>
    <w:p w14:paraId="7F65CB0E" w14:textId="6E60F072" w:rsidR="00CD044F" w:rsidRPr="007F7C77" w:rsidRDefault="00CD044F" w:rsidP="00CF4481">
      <w:pPr>
        <w:pStyle w:val="miketab2L3"/>
        <w:ind w:left="0" w:firstLine="720"/>
        <w:rPr>
          <w:ins w:id="774" w:author="Author" w:date="2020-11-23T12:44:00Z"/>
        </w:rPr>
      </w:pPr>
      <w:ins w:id="775" w:author="Author" w:date="2020-11-23T12:44:00Z">
        <w:r w:rsidRPr="007F7C77">
          <w:t xml:space="preserve">if the Premises are located in a </w:t>
        </w:r>
        <w:r w:rsidR="00CF4481" w:rsidRPr="004A78FE">
          <w:t>condominium or cooperative development</w:t>
        </w:r>
        <w:r w:rsidR="00CF4481">
          <w:t>,</w:t>
        </w:r>
        <w:r w:rsidRPr="007F7C77">
          <w:t xml:space="preserve"> comply with all rules, and regulations, now existing or hereafter adopted by the </w:t>
        </w:r>
        <w:r w:rsidR="00DF292A" w:rsidRPr="004A78FE">
          <w:t xml:space="preserve">condominium or cooperative </w:t>
        </w:r>
        <w:proofErr w:type="gramStart"/>
        <w:r w:rsidR="00DF292A" w:rsidRPr="004A78FE">
          <w:t>development</w:t>
        </w:r>
        <w:r w:rsidRPr="007F7C77">
          <w:t>;</w:t>
        </w:r>
        <w:proofErr w:type="gramEnd"/>
      </w:ins>
    </w:p>
    <w:p w14:paraId="7F2BD07E" w14:textId="77777777" w:rsidR="00957C4C" w:rsidRPr="00CD044F" w:rsidRDefault="00957C4C" w:rsidP="00812D9F">
      <w:pPr>
        <w:pStyle w:val="miketab2L3"/>
        <w:numPr>
          <w:numberingChange w:id="776" w:author="Author" w:date="2020-11-23T12:44:00Z" w:original="%3:2:0:."/>
        </w:numPr>
        <w:tabs>
          <w:tab w:val="clear" w:pos="1440"/>
          <w:tab w:val="clear" w:pos="1800"/>
        </w:tabs>
        <w:ind w:left="0" w:firstLine="720"/>
        <w:pPrChange w:id="777" w:author="Author" w:date="2020-11-23T12:44:00Z">
          <w:pPr>
            <w:pStyle w:val="miketab2L3"/>
            <w:tabs>
              <w:tab w:val="clear" w:pos="1440"/>
            </w:tabs>
            <w:ind w:left="0"/>
          </w:pPr>
        </w:pPrChange>
      </w:pPr>
      <w:r w:rsidRPr="00CD044F">
        <w:t xml:space="preserve">keep the Premises clean and </w:t>
      </w:r>
      <w:proofErr w:type="gramStart"/>
      <w:r w:rsidRPr="00CD044F">
        <w:t>sanitary;</w:t>
      </w:r>
      <w:proofErr w:type="gramEnd"/>
    </w:p>
    <w:p w14:paraId="4EEA6E14" w14:textId="51460000" w:rsidR="00957C4C" w:rsidRPr="00911CBE" w:rsidRDefault="00957C4C" w:rsidP="00812D9F">
      <w:pPr>
        <w:pStyle w:val="miketab2L3"/>
        <w:numPr>
          <w:numberingChange w:id="778" w:author="Author" w:date="2020-11-23T12:44:00Z" w:original="%3:3:0:."/>
        </w:numPr>
        <w:tabs>
          <w:tab w:val="clear" w:pos="1440"/>
          <w:tab w:val="clear" w:pos="1800"/>
        </w:tabs>
        <w:ind w:left="0" w:firstLine="720"/>
        <w:pPrChange w:id="779" w:author="Author" w:date="2020-11-23T12:44:00Z">
          <w:pPr>
            <w:pStyle w:val="miketab2L3"/>
            <w:tabs>
              <w:tab w:val="clear" w:pos="1440"/>
            </w:tabs>
            <w:ind w:left="0"/>
          </w:pPr>
        </w:pPrChange>
      </w:pPr>
      <w:r w:rsidRPr="00911CBE">
        <w:t xml:space="preserve">remove all garbage from the </w:t>
      </w:r>
      <w:del w:id="780" w:author="Author" w:date="2020-11-23T12:44:00Z">
        <w:r>
          <w:delText>dwelling unit</w:delText>
        </w:r>
      </w:del>
      <w:ins w:id="781" w:author="Author" w:date="2020-11-23T12:44:00Z">
        <w:r w:rsidR="00CF4481">
          <w:t>Premises</w:t>
        </w:r>
      </w:ins>
      <w:r w:rsidRPr="00911CBE">
        <w:t xml:space="preserve"> in a clean and sanitary </w:t>
      </w:r>
      <w:proofErr w:type="gramStart"/>
      <w:r w:rsidRPr="00911CBE">
        <w:t>manner;</w:t>
      </w:r>
      <w:proofErr w:type="gramEnd"/>
    </w:p>
    <w:p w14:paraId="128DDC4C" w14:textId="5351D24E" w:rsidR="00957C4C" w:rsidRPr="00B918A7" w:rsidRDefault="00957C4C" w:rsidP="00812D9F">
      <w:pPr>
        <w:pStyle w:val="miketab2L3"/>
        <w:numPr>
          <w:numberingChange w:id="782" w:author="Author" w:date="2020-11-23T12:44:00Z" w:original="%3:4:0:."/>
        </w:numPr>
        <w:tabs>
          <w:tab w:val="clear" w:pos="1440"/>
          <w:tab w:val="clear" w:pos="1800"/>
        </w:tabs>
        <w:ind w:left="0" w:firstLine="720"/>
        <w:pPrChange w:id="783" w:author="Author" w:date="2020-11-23T12:44:00Z">
          <w:pPr>
            <w:pStyle w:val="miketab2L3"/>
            <w:tabs>
              <w:tab w:val="clear" w:pos="1440"/>
            </w:tabs>
            <w:ind w:left="0"/>
          </w:pPr>
        </w:pPrChange>
      </w:pPr>
      <w:r w:rsidRPr="0007211B">
        <w:t xml:space="preserve">keep all plumbing </w:t>
      </w:r>
      <w:r w:rsidRPr="0007211B">
        <w:rPr>
          <w:spacing w:val="-4"/>
        </w:rPr>
        <w:t xml:space="preserve">fixtures </w:t>
      </w:r>
      <w:r w:rsidRPr="0007211B">
        <w:t xml:space="preserve">in the </w:t>
      </w:r>
      <w:del w:id="784" w:author="Author" w:date="2020-11-23T12:44:00Z">
        <w:r>
          <w:delText>dwelling unit</w:delText>
        </w:r>
      </w:del>
      <w:ins w:id="785" w:author="Author" w:date="2020-11-23T12:44:00Z">
        <w:r w:rsidR="00CF4481">
          <w:t>Premises</w:t>
        </w:r>
      </w:ins>
      <w:r w:rsidRPr="0007211B">
        <w:t xml:space="preserve"> clean, </w:t>
      </w:r>
      <w:r w:rsidRPr="0007211B">
        <w:rPr>
          <w:spacing w:val="-4"/>
        </w:rPr>
        <w:t xml:space="preserve">sanitary, </w:t>
      </w:r>
      <w:r w:rsidRPr="0007211B">
        <w:t>and in</w:t>
      </w:r>
      <w:r w:rsidR="00A22C5D">
        <w:t xml:space="preserve"> </w:t>
      </w:r>
      <w:del w:id="786" w:author="Author" w:date="2020-11-23T12:44:00Z">
        <w:r>
          <w:delText>repair; and</w:delText>
        </w:r>
      </w:del>
      <w:ins w:id="787" w:author="Author" w:date="2020-11-23T12:44:00Z">
        <w:r w:rsidR="00C542EB">
          <w:t xml:space="preserve">reasonable working </w:t>
        </w:r>
        <w:proofErr w:type="gramStart"/>
        <w:r w:rsidR="00C542EB">
          <w:t>condition</w:t>
        </w:r>
        <w:r w:rsidRPr="0007211B">
          <w:t>;</w:t>
        </w:r>
        <w:proofErr w:type="gramEnd"/>
        <w:r w:rsidRPr="0007211B">
          <w:t xml:space="preserve"> </w:t>
        </w:r>
      </w:ins>
    </w:p>
    <w:p w14:paraId="6748F9B8" w14:textId="04FDDC32" w:rsidR="00957C4C" w:rsidRPr="00B918A7" w:rsidRDefault="00957C4C" w:rsidP="00812D9F">
      <w:pPr>
        <w:pStyle w:val="miketab2L3"/>
        <w:numPr>
          <w:numberingChange w:id="788" w:author="Author" w:date="2020-11-23T12:44:00Z" w:original="%3:5:0:."/>
        </w:numPr>
        <w:tabs>
          <w:tab w:val="clear" w:pos="1440"/>
          <w:tab w:val="clear" w:pos="1800"/>
        </w:tabs>
        <w:ind w:left="0" w:firstLine="720"/>
        <w:pPrChange w:id="789" w:author="Author" w:date="2020-11-23T12:44:00Z">
          <w:pPr>
            <w:pStyle w:val="miketab2L3"/>
            <w:tabs>
              <w:tab w:val="clear" w:pos="1440"/>
            </w:tabs>
            <w:ind w:left="0"/>
          </w:pPr>
        </w:pPrChange>
      </w:pPr>
      <w:r w:rsidRPr="00B918A7">
        <w:t xml:space="preserve">use and operate in a reasonable manner all electrical, plumbing, </w:t>
      </w:r>
      <w:r w:rsidRPr="00B918A7">
        <w:rPr>
          <w:spacing w:val="-4"/>
        </w:rPr>
        <w:t xml:space="preserve">sanitary, </w:t>
      </w:r>
      <w:r w:rsidRPr="00B918A7">
        <w:t>heating, ventilating, air conditioning, and other facilities and appliances, including elevators</w:t>
      </w:r>
      <w:del w:id="790" w:author="Author" w:date="2020-11-23T12:44:00Z">
        <w:r>
          <w:delText>.</w:delText>
        </w:r>
      </w:del>
      <w:ins w:id="791" w:author="Author" w:date="2020-11-23T12:44:00Z">
        <w:r w:rsidR="00FE40F4" w:rsidRPr="00B918A7">
          <w:t xml:space="preserve">; and </w:t>
        </w:r>
      </w:ins>
    </w:p>
    <w:p w14:paraId="75A0E4D4" w14:textId="19F5262F" w:rsidR="00FE40F4" w:rsidRPr="008E51B3" w:rsidRDefault="00957C4C" w:rsidP="00812D9F">
      <w:pPr>
        <w:pStyle w:val="miketab2L3"/>
        <w:tabs>
          <w:tab w:val="clear" w:pos="1440"/>
          <w:tab w:val="clear" w:pos="1800"/>
        </w:tabs>
        <w:ind w:left="0" w:firstLine="720"/>
        <w:rPr>
          <w:ins w:id="792" w:author="Author" w:date="2020-11-23T12:44:00Z"/>
        </w:rPr>
      </w:pPr>
      <w:del w:id="793" w:author="Author" w:date="2020-11-23T12:44:00Z">
        <w:r>
          <w:rPr>
            <w:b/>
            <w:bCs/>
            <w:spacing w:val="-4"/>
          </w:rPr>
          <w:delText xml:space="preserve"> </w:delText>
        </w:r>
      </w:del>
      <w:ins w:id="794" w:author="Author" w:date="2020-11-23T12:44:00Z">
        <w:r w:rsidR="00FE40F4" w:rsidRPr="00B918A7">
          <w:t xml:space="preserve">be responsible for the full costs of the replacement/repair of any lost or broken </w:t>
        </w:r>
        <w:r w:rsidR="000274E0">
          <w:t xml:space="preserve">keys, </w:t>
        </w:r>
        <w:r w:rsidR="00FE40F4" w:rsidRPr="00B918A7">
          <w:t xml:space="preserve">gate cards, fobs, garage door remotes, and any other access item issued to Tenant in connection </w:t>
        </w:r>
        <w:r w:rsidR="00C22250">
          <w:t xml:space="preserve">with </w:t>
        </w:r>
        <w:r w:rsidR="00FE40F4" w:rsidRPr="00B918A7">
          <w:t>th</w:t>
        </w:r>
        <w:r w:rsidR="00C22250">
          <w:t>e</w:t>
        </w:r>
        <w:r w:rsidR="00FE40F4" w:rsidRPr="00B918A7">
          <w:t xml:space="preserve"> Lease</w:t>
        </w:r>
        <w:r w:rsidR="00A049F8" w:rsidRPr="00B918A7">
          <w:t>, including access to any common areas</w:t>
        </w:r>
        <w:r w:rsidR="00FE40F4" w:rsidRPr="008E51B3">
          <w:t>.</w:t>
        </w:r>
      </w:ins>
    </w:p>
    <w:bookmarkEnd w:id="757"/>
    <w:p w14:paraId="387782D1" w14:textId="1AE20E2D" w:rsidR="00957C4C" w:rsidRDefault="00957C4C">
      <w:pPr>
        <w:pStyle w:val="miketab2L1"/>
        <w:numPr>
          <w:numberingChange w:id="795" w:author="Author" w:date="2020-11-23T12:44:00Z" w:original="%1:10:1:."/>
        </w:numPr>
      </w:pPr>
      <w:r>
        <w:rPr>
          <w:b/>
          <w:bCs/>
          <w:spacing w:val="-4"/>
        </w:rPr>
        <w:lastRenderedPageBreak/>
        <w:t xml:space="preserve"> UTILITIES. </w:t>
      </w:r>
      <w:bookmarkStart w:id="796" w:name="_Hlk28618828"/>
      <w:r>
        <w:t xml:space="preserve">Tenant shall pay all </w:t>
      </w:r>
      <w:ins w:id="797" w:author="Author" w:date="2020-11-23T12:44:00Z">
        <w:r w:rsidR="007F668B">
          <w:t>utilities and utilit</w:t>
        </w:r>
        <w:r w:rsidR="00DF292A">
          <w:t>y</w:t>
        </w:r>
        <w:r w:rsidR="007F668B">
          <w:t xml:space="preserve"> services to the Premises during the Lease Term and all </w:t>
        </w:r>
      </w:ins>
      <w:r>
        <w:t xml:space="preserve">charges for hook-up, connection, and deposit for </w:t>
      </w:r>
      <w:ins w:id="798" w:author="Author" w:date="2020-11-23T12:44:00Z">
        <w:r w:rsidR="007F668B">
          <w:t xml:space="preserve">activating and </w:t>
        </w:r>
      </w:ins>
      <w:r>
        <w:t>providing all utilities and utility services to the Premises during the Lease Term</w:t>
      </w:r>
      <w:ins w:id="799" w:author="Author" w:date="2020-11-23T12:44:00Z">
        <w:r w:rsidR="00DF292A">
          <w:t>,</w:t>
        </w:r>
      </w:ins>
      <w:r>
        <w:t xml:space="preserve"> except</w:t>
      </w:r>
      <w:del w:id="800" w:author="Author" w:date="2020-11-23T12:44:00Z">
        <w:r>
          <w:delText>__________________________________</w:delText>
        </w:r>
        <w:r>
          <w:rPr>
            <w:spacing w:val="-2"/>
          </w:rPr>
          <w:delText>,</w:delText>
        </w:r>
      </w:del>
      <w:ins w:id="801" w:author="Author" w:date="2020-11-23T12:44:00Z">
        <w:r w:rsidR="007F668B">
          <w:t xml:space="preserve"> for</w:t>
        </w:r>
        <w:r>
          <w:t>_________________</w:t>
        </w:r>
        <w:r w:rsidR="00CF4481">
          <w:t>___________</w:t>
        </w:r>
        <w:r>
          <w:t>_________________</w:t>
        </w:r>
        <w:r>
          <w:rPr>
            <w:spacing w:val="-2"/>
          </w:rPr>
          <w:t>,</w:t>
        </w:r>
      </w:ins>
      <w:r>
        <w:rPr>
          <w:spacing w:val="-2"/>
        </w:rPr>
        <w:t xml:space="preserve"> which Landlord agrees to provide at </w:t>
      </w:r>
      <w:r>
        <w:rPr>
          <w:spacing w:val="-4"/>
        </w:rPr>
        <w:t xml:space="preserve">Landlord’s </w:t>
      </w:r>
      <w:r>
        <w:rPr>
          <w:spacing w:val="-2"/>
        </w:rPr>
        <w:t xml:space="preserve">expense.  </w:t>
      </w:r>
      <w:r>
        <w:t xml:space="preserve">(Specify any utilities to be provided and paid for by Landlord such as water, sewer, oil, gas, </w:t>
      </w:r>
      <w:r>
        <w:rPr>
          <w:spacing w:val="-4"/>
        </w:rPr>
        <w:t xml:space="preserve">electricity, </w:t>
      </w:r>
      <w:r>
        <w:t>telephone, garbage removal, etc</w:t>
      </w:r>
      <w:del w:id="802" w:author="Author" w:date="2020-11-23T12:44:00Z">
        <w:r>
          <w:delText>.).</w:delText>
        </w:r>
      </w:del>
      <w:ins w:id="803" w:author="Author" w:date="2020-11-23T12:44:00Z">
        <w:r>
          <w:t>.</w:t>
        </w:r>
        <w:r w:rsidR="007F668B">
          <w:t xml:space="preserve"> If blank, then “NONE”</w:t>
        </w:r>
        <w:r>
          <w:t>).</w:t>
        </w:r>
        <w:r w:rsidR="009914A2">
          <w:t xml:space="preserve"> </w:t>
        </w:r>
        <w:bookmarkStart w:id="804" w:name="_Hlk22112585"/>
        <w:r w:rsidR="009914A2" w:rsidRPr="002248B7">
          <w:t xml:space="preserve">Any additional sums or charges due from </w:t>
        </w:r>
        <w:r w:rsidR="009914A2">
          <w:t>Tenant</w:t>
        </w:r>
        <w:r w:rsidR="009914A2" w:rsidRPr="002248B7">
          <w:t xml:space="preserve"> under th</w:t>
        </w:r>
        <w:r w:rsidR="00C22250">
          <w:t>e</w:t>
        </w:r>
        <w:r w:rsidR="009914A2" w:rsidRPr="002248B7">
          <w:t xml:space="preserve"> Lease </w:t>
        </w:r>
        <w:r w:rsidR="009914A2">
          <w:t>for</w:t>
        </w:r>
        <w:r w:rsidR="009914A2" w:rsidRPr="002248B7">
          <w:t xml:space="preserve"> utilities</w:t>
        </w:r>
        <w:r w:rsidR="009914A2">
          <w:t xml:space="preserve"> or fees associated with utilities</w:t>
        </w:r>
        <w:r w:rsidR="009914A2" w:rsidRPr="002248B7">
          <w:t xml:space="preserve"> shall be due as additional rent</w:t>
        </w:r>
        <w:r w:rsidR="009914A2">
          <w:t>.</w:t>
        </w:r>
      </w:ins>
      <w:bookmarkEnd w:id="804"/>
    </w:p>
    <w:bookmarkEnd w:id="796"/>
    <w:p w14:paraId="4A814586" w14:textId="77777777" w:rsidR="00957C4C" w:rsidRDefault="00957C4C">
      <w:pPr>
        <w:pStyle w:val="miketab2L1"/>
        <w:tabs>
          <w:tab w:val="num" w:pos="360"/>
        </w:tabs>
        <w:ind w:left="0" w:firstLine="0"/>
        <w:rPr>
          <w:del w:id="805" w:author="Author" w:date="2020-11-23T12:44:00Z"/>
        </w:rPr>
      </w:pPr>
      <w:del w:id="806" w:author="Author" w:date="2020-11-23T12:44:00Z">
        <w:r>
          <w:delText xml:space="preserve"> </w:delText>
        </w:r>
      </w:del>
      <w:r>
        <w:t xml:space="preserve"> </w:t>
      </w:r>
      <w:r w:rsidRPr="00812D9F">
        <w:rPr>
          <w:b/>
        </w:rPr>
        <w:t>SERVICEMEMBER</w:t>
      </w:r>
      <w:r>
        <w:t>.</w:t>
      </w:r>
      <w:r w:rsidR="00812D9F">
        <w:t xml:space="preserve"> </w:t>
      </w:r>
      <w:del w:id="807" w:author="Author" w:date="2020-11-23T12:44:00Z">
        <w:r>
          <w:rPr>
            <w:rFonts w:ascii="Garamond" w:hAnsi="Garamond" w:cs="Garamond"/>
            <w:sz w:val="18"/>
            <w:szCs w:val="18"/>
          </w:rPr>
          <w:delText xml:space="preserve"> </w:delText>
        </w:r>
      </w:del>
    </w:p>
    <w:p w14:paraId="5BE251AF" w14:textId="5C550B35" w:rsidR="00957C4C" w:rsidRDefault="00957C4C" w:rsidP="00046947">
      <w:pPr>
        <w:pStyle w:val="miketab2L1"/>
        <w:pPrChange w:id="808" w:author="Author" w:date="2020-11-23T12:44:00Z">
          <w:pPr>
            <w:pStyle w:val="BodySingleSp5J"/>
          </w:pPr>
        </w:pPrChange>
      </w:pPr>
      <w:r>
        <w:t xml:space="preserve">If Tenant is a member of the United States Armed Forces on active duty or state active duty or a member of the Florida National Guard or </w:t>
      </w:r>
      <w:ins w:id="809" w:author="Author" w:date="2020-11-23T12:44:00Z">
        <w:r w:rsidR="00AD7785">
          <w:t xml:space="preserve">the </w:t>
        </w:r>
      </w:ins>
      <w:r>
        <w:t>United States Reserve Forces, the Tenant has rights to terminate the Lease as provided in Section 83.682, Florida Statutes, the provisions of which can be found in the attachment to this Lease.</w:t>
      </w:r>
    </w:p>
    <w:p w14:paraId="541A5B3A" w14:textId="459BCED0" w:rsidR="006D396C" w:rsidRDefault="00957C4C" w:rsidP="006D396C">
      <w:pPr>
        <w:pStyle w:val="miketab2L1"/>
        <w:numPr>
          <w:ilvl w:val="0"/>
          <w:numId w:val="0"/>
        </w:numPr>
        <w:ind w:left="360"/>
        <w:rPr>
          <w:ins w:id="810" w:author="Author" w:date="2020-11-23T12:44:00Z"/>
        </w:rPr>
      </w:pPr>
      <w:del w:id="811" w:author="Author" w:date="2020-11-23T12:44:00Z">
        <w:r>
          <w:rPr>
            <w:b/>
            <w:bCs/>
            <w:spacing w:val="12"/>
          </w:rPr>
          <w:delText xml:space="preserve"> </w:delText>
        </w:r>
      </w:del>
    </w:p>
    <w:p w14:paraId="1464848A" w14:textId="0559E43F" w:rsidR="00957C4C" w:rsidRDefault="00957C4C">
      <w:pPr>
        <w:pStyle w:val="miketab2L1"/>
        <w:numPr>
          <w:numberingChange w:id="812" w:author="Author" w:date="2020-11-23T12:44:00Z" w:original="%1:12:1:."/>
        </w:numPr>
        <w:rPr>
          <w:spacing w:val="-2"/>
        </w:rPr>
      </w:pPr>
      <w:r>
        <w:rPr>
          <w:b/>
          <w:bCs/>
          <w:spacing w:val="12"/>
        </w:rPr>
        <w:t xml:space="preserve"> LANDLORD’S </w:t>
      </w:r>
      <w:r>
        <w:rPr>
          <w:b/>
          <w:bCs/>
        </w:rPr>
        <w:t xml:space="preserve">ACCESS TO PREMISES. </w:t>
      </w:r>
      <w:r>
        <w:rPr>
          <w:spacing w:val="-2"/>
        </w:rPr>
        <w:t>Landlord</w:t>
      </w:r>
      <w:del w:id="813" w:author="Author" w:date="2020-11-23T12:44:00Z">
        <w:r>
          <w:rPr>
            <w:spacing w:val="-2"/>
          </w:rPr>
          <w:delText xml:space="preserve"> or </w:delText>
        </w:r>
        <w:r>
          <w:rPr>
            <w:spacing w:val="-4"/>
          </w:rPr>
          <w:delText xml:space="preserve">Landlord’s </w:delText>
        </w:r>
        <w:r>
          <w:rPr>
            <w:spacing w:val="-2"/>
          </w:rPr>
          <w:delText>Agent</w:delText>
        </w:r>
      </w:del>
      <w:r>
        <w:rPr>
          <w:spacing w:val="-2"/>
        </w:rPr>
        <w:t xml:space="preserve"> may enter the Premises in the following circumstances:</w:t>
      </w:r>
    </w:p>
    <w:p w14:paraId="6F3D4D10" w14:textId="77777777" w:rsidR="00957C4C" w:rsidRDefault="00957C4C">
      <w:pPr>
        <w:pStyle w:val="miketab2L2"/>
        <w:numPr>
          <w:numberingChange w:id="814" w:author="Author" w:date="2020-11-23T12:44:00Z" w:original="%2:1:3:."/>
        </w:numPr>
        <w:ind w:left="0"/>
      </w:pPr>
      <w:r>
        <w:t>At any time for the protection or preservation of the Premises.</w:t>
      </w:r>
    </w:p>
    <w:p w14:paraId="1DC26217" w14:textId="69AAAAD7" w:rsidR="00957C4C" w:rsidRDefault="00957C4C">
      <w:pPr>
        <w:pStyle w:val="miketab2L2"/>
        <w:numPr>
          <w:numberingChange w:id="815" w:author="Author" w:date="2020-11-23T12:44:00Z" w:original="%2:2:3:."/>
        </w:numPr>
        <w:ind w:left="0"/>
      </w:pPr>
      <w:r>
        <w:t xml:space="preserve">After </w:t>
      </w:r>
      <w:del w:id="816" w:author="Author" w:date="2020-11-23T12:44:00Z">
        <w:r>
          <w:delText xml:space="preserve">reasonable </w:delText>
        </w:r>
      </w:del>
      <w:ins w:id="817" w:author="Author" w:date="2020-11-23T12:44:00Z">
        <w:r w:rsidR="00C542EB">
          <w:t>at least twelve (12) hours-</w:t>
        </w:r>
      </w:ins>
      <w:r w:rsidR="00C542EB">
        <w:t>notice</w:t>
      </w:r>
      <w:r>
        <w:t xml:space="preserve"> to Tenant</w:t>
      </w:r>
      <w:del w:id="818" w:author="Author" w:date="2020-11-23T12:44:00Z">
        <w:r>
          <w:delText xml:space="preserve"> at reasonable times</w:delText>
        </w:r>
      </w:del>
      <w:ins w:id="819" w:author="Author" w:date="2020-11-23T12:44:00Z">
        <w:r w:rsidR="00C542EB">
          <w:t>,</w:t>
        </w:r>
        <w:r>
          <w:t xml:space="preserve"> </w:t>
        </w:r>
        <w:r w:rsidR="00C542EB">
          <w:t>between the hours of 7:30 am and 8:00 pm</w:t>
        </w:r>
        <w:r w:rsidR="00CF4481">
          <w:t>,</w:t>
        </w:r>
      </w:ins>
      <w:r>
        <w:t xml:space="preserve"> for the purpose of repairing the Premises.</w:t>
      </w:r>
    </w:p>
    <w:p w14:paraId="4539C8D3" w14:textId="77777777" w:rsidR="00957C4C" w:rsidRDefault="00957C4C">
      <w:pPr>
        <w:pStyle w:val="miketab2L2"/>
        <w:numPr>
          <w:numberingChange w:id="820" w:author="Author" w:date="2020-11-23T12:44:00Z" w:original="%2:3:3:."/>
        </w:numPr>
        <w:ind w:left="0"/>
      </w:pPr>
      <w:r>
        <w:t xml:space="preserve">To inspect the Premises; make necessary or agreed-upon repairs, decorations, alterations, or improvements; supply agreed services; or exhibit </w:t>
      </w:r>
      <w:ins w:id="821" w:author="Author" w:date="2020-11-23T12:44:00Z">
        <w:r w:rsidR="001A1E01">
          <w:t xml:space="preserve">or display </w:t>
        </w:r>
      </w:ins>
      <w:r>
        <w:t>the Premises to prospective or actual purchasers, mortgagees, tenants, workers, or contractors under any of the following circumstances:</w:t>
      </w:r>
    </w:p>
    <w:p w14:paraId="54DA1088" w14:textId="77777777" w:rsidR="00957C4C" w:rsidRDefault="00957C4C">
      <w:pPr>
        <w:pStyle w:val="miketab2L3"/>
        <w:numPr>
          <w:numberingChange w:id="822" w:author="Author" w:date="2020-11-23T12:44:00Z" w:original="%3:1:0:."/>
        </w:numPr>
        <w:tabs>
          <w:tab w:val="clear" w:pos="1440"/>
        </w:tabs>
        <w:ind w:left="0"/>
      </w:pPr>
      <w:r>
        <w:t xml:space="preserve">with </w:t>
      </w:r>
      <w:r>
        <w:rPr>
          <w:spacing w:val="-4"/>
        </w:rPr>
        <w:t xml:space="preserve">Tenant’s </w:t>
      </w:r>
      <w:proofErr w:type="gramStart"/>
      <w:r>
        <w:t>consent;</w:t>
      </w:r>
      <w:proofErr w:type="gramEnd"/>
    </w:p>
    <w:p w14:paraId="4CB90EFE" w14:textId="77777777" w:rsidR="00957C4C" w:rsidRDefault="00957C4C">
      <w:pPr>
        <w:pStyle w:val="miketab2L3"/>
        <w:numPr>
          <w:numberingChange w:id="823" w:author="Author" w:date="2020-11-23T12:44:00Z" w:original="%3:2:0:."/>
        </w:numPr>
        <w:tabs>
          <w:tab w:val="clear" w:pos="1440"/>
        </w:tabs>
        <w:ind w:left="0"/>
      </w:pPr>
      <w:r>
        <w:t xml:space="preserve">in case of </w:t>
      </w:r>
      <w:proofErr w:type="gramStart"/>
      <w:r>
        <w:t>emergency;</w:t>
      </w:r>
      <w:proofErr w:type="gramEnd"/>
    </w:p>
    <w:p w14:paraId="7280FB17" w14:textId="77777777" w:rsidR="00957C4C" w:rsidRDefault="00957C4C">
      <w:pPr>
        <w:pStyle w:val="miketab2L3"/>
        <w:numPr>
          <w:numberingChange w:id="824" w:author="Author" w:date="2020-11-23T12:44:00Z" w:original="%3:3:0:."/>
        </w:numPr>
        <w:tabs>
          <w:tab w:val="clear" w:pos="1440"/>
        </w:tabs>
        <w:ind w:left="0"/>
      </w:pPr>
      <w:r>
        <w:t>when Tenant unreasonably withholds consent; or</w:t>
      </w:r>
    </w:p>
    <w:p w14:paraId="592D92DF" w14:textId="7C7A2453" w:rsidR="00957C4C" w:rsidRDefault="00957C4C">
      <w:pPr>
        <w:pStyle w:val="miketab2L3"/>
        <w:numPr>
          <w:numberingChange w:id="825" w:author="Author" w:date="2020-11-23T12:44:00Z" w:original="%3:4:0:."/>
        </w:numPr>
        <w:tabs>
          <w:tab w:val="clear" w:pos="1440"/>
        </w:tabs>
        <w:ind w:left="0"/>
      </w:pPr>
      <w:r>
        <w:t xml:space="preserve">if Tenant is absent from the Premises for a </w:t>
      </w:r>
      <w:r>
        <w:rPr>
          <w:spacing w:val="-4"/>
        </w:rPr>
        <w:t xml:space="preserve">period </w:t>
      </w:r>
      <w:r>
        <w:t xml:space="preserve">of at least one-half a </w:t>
      </w:r>
      <w:del w:id="826" w:author="Author" w:date="2020-11-23T12:44:00Z">
        <w:r>
          <w:delText>Rental Installment Period.</w:delText>
        </w:r>
      </w:del>
      <w:ins w:id="827" w:author="Author" w:date="2020-11-23T12:44:00Z">
        <w:r w:rsidR="00347C9E">
          <w:t>r</w:t>
        </w:r>
        <w:r>
          <w:t xml:space="preserve">ental </w:t>
        </w:r>
        <w:r w:rsidR="00347C9E">
          <w:t>i</w:t>
        </w:r>
        <w:r>
          <w:t xml:space="preserve">nstallment </w:t>
        </w:r>
        <w:r w:rsidR="00347C9E">
          <w:t>p</w:t>
        </w:r>
        <w:r>
          <w:t>eriod</w:t>
        </w:r>
      </w:ins>
      <w:r>
        <w:t xml:space="preserve"> (If the rent is current and Tenant </w:t>
      </w:r>
      <w:r>
        <w:rPr>
          <w:spacing w:val="-4"/>
        </w:rPr>
        <w:t xml:space="preserve">notifies </w:t>
      </w:r>
      <w:r>
        <w:t xml:space="preserve">Landlord of an intended absence, then Landlord may enter only with </w:t>
      </w:r>
      <w:r>
        <w:rPr>
          <w:spacing w:val="-4"/>
        </w:rPr>
        <w:t xml:space="preserve">Tenant’s </w:t>
      </w:r>
      <w:r>
        <w:t>consent or for the protection or preservation of the Premises</w:t>
      </w:r>
      <w:del w:id="828" w:author="Author" w:date="2020-11-23T12:44:00Z">
        <w:r>
          <w:delText>.)</w:delText>
        </w:r>
      </w:del>
      <w:ins w:id="829" w:author="Author" w:date="2020-11-23T12:44:00Z">
        <w:r>
          <w:t>)</w:t>
        </w:r>
        <w:r w:rsidR="002042FE">
          <w:t>.</w:t>
        </w:r>
      </w:ins>
    </w:p>
    <w:p w14:paraId="4468560B" w14:textId="74D08E51" w:rsidR="00957C4C" w:rsidRDefault="00957C4C">
      <w:pPr>
        <w:pStyle w:val="miketab2L1"/>
        <w:keepNext/>
        <w:numPr>
          <w:numberingChange w:id="830" w:author="Author" w:date="2020-11-23T12:44:00Z" w:original="%1:13:1:."/>
        </w:numPr>
      </w:pPr>
      <w:del w:id="831" w:author="Author" w:date="2020-11-23T12:44:00Z">
        <w:r>
          <w:rPr>
            <w:b/>
            <w:bCs/>
          </w:rPr>
          <w:delText xml:space="preserve"> </w:delText>
        </w:r>
      </w:del>
      <w:r>
        <w:rPr>
          <w:b/>
          <w:bCs/>
        </w:rPr>
        <w:t xml:space="preserve"> </w:t>
      </w:r>
      <w:r>
        <w:rPr>
          <w:b/>
        </w:rPr>
        <w:t>PROHIBITED ACTS BY LANDLORD</w:t>
      </w:r>
      <w:r>
        <w:t>. Landlord is prohibited from taking certain actions as described in Section 83.67, Florida Statutes, the provisions of which can be found in the attachment to this Lease.</w:t>
      </w:r>
    </w:p>
    <w:p w14:paraId="71B9C673" w14:textId="50BDAADB" w:rsidR="00957C4C" w:rsidRDefault="00957C4C">
      <w:pPr>
        <w:pStyle w:val="miketab2L1"/>
        <w:numPr>
          <w:numberingChange w:id="832" w:author="Author" w:date="2020-11-23T12:44:00Z" w:original="%1:14:1:."/>
        </w:numPr>
      </w:pPr>
      <w:del w:id="833" w:author="Author" w:date="2020-11-23T12:44:00Z">
        <w:r>
          <w:rPr>
            <w:b/>
            <w:bCs/>
          </w:rPr>
          <w:delText xml:space="preserve"> </w:delText>
        </w:r>
      </w:del>
      <w:r>
        <w:rPr>
          <w:b/>
          <w:bCs/>
        </w:rPr>
        <w:t xml:space="preserve"> CASUALTY DAMAGE. </w:t>
      </w:r>
      <w:r>
        <w:t xml:space="preserve">If the Premises are damaged or destroyed other than by wrongful or negligent acts of Tenant or persons on the Premises with </w:t>
      </w:r>
      <w:r>
        <w:rPr>
          <w:spacing w:val="-4"/>
        </w:rPr>
        <w:t xml:space="preserve">Tenant’s </w:t>
      </w:r>
      <w:r>
        <w:t xml:space="preserve">consent, so that the use of the Premises is substantially impaired, </w:t>
      </w:r>
      <w:del w:id="834" w:author="Author" w:date="2020-11-23T12:44:00Z">
        <w:r>
          <w:delText>Tenant may terminate the Lease within 30 days after the damage or destruction and Tenant will immediately vacate the Premises. If Tenant vacates, Tenant is not liable for rent that would have been due after the date of termination. Tenant may vacate the part</w:delText>
        </w:r>
      </w:del>
      <w:ins w:id="835" w:author="Author" w:date="2020-11-23T12:44:00Z">
        <w:r w:rsidR="00E61512">
          <w:t xml:space="preserve">Landlord shall, at its cost and expense and with due diligence, cause such damage to be repaired as necessary to restore all damaged portions of the Premises to the condition existing prior to the casualty. If the damage is such that the Premises are completely uninhabitable or cannot be repaired and restored within thirty (30) days from the casualty, </w:t>
        </w:r>
        <w:r>
          <w:t xml:space="preserve">Tenant may terminate the Lease within </w:t>
        </w:r>
        <w:r w:rsidR="00E61512">
          <w:t>thirty (</w:t>
        </w:r>
        <w:r>
          <w:t>30</w:t>
        </w:r>
        <w:r w:rsidR="00E61512">
          <w:t>)</w:t>
        </w:r>
        <w:r>
          <w:t xml:space="preserve"> days after the </w:t>
        </w:r>
        <w:r w:rsidR="00B453ED">
          <w:t xml:space="preserve">casualty by (1) vacating the Premises within such thirty (30) day period and (2) delivering written notice to the Landlord of such termination and vacation, which notice shall be sent to Landlord </w:t>
        </w:r>
        <w:r w:rsidR="00326F9F">
          <w:t xml:space="preserve">pursuant to </w:t>
        </w:r>
        <w:r w:rsidR="00EB1CCA">
          <w:t>Section</w:t>
        </w:r>
        <w:r w:rsidR="00326F9F">
          <w:t xml:space="preserve"> </w:t>
        </w:r>
        <w:r w:rsidR="00EB1CCA">
          <w:t xml:space="preserve">7 </w:t>
        </w:r>
        <w:r w:rsidR="00B453ED">
          <w:t xml:space="preserve">within the thirty (30) day period after the date of </w:t>
        </w:r>
        <w:r>
          <w:t>damage or destruction</w:t>
        </w:r>
        <w:r w:rsidR="00B453ED">
          <w:t xml:space="preserve">. </w:t>
        </w:r>
        <w:r>
          <w:t>If Tenant vacates</w:t>
        </w:r>
        <w:r w:rsidR="00B453ED" w:rsidRPr="005D61DC">
          <w:t xml:space="preserve"> </w:t>
        </w:r>
        <w:r w:rsidR="00B453ED">
          <w:t>the Premises and delivers the notice within the thirty (30) day period after damage or destruction to the Premises</w:t>
        </w:r>
        <w:r>
          <w:t xml:space="preserve">, Tenant is not liable for rent that would have been due after the date of </w:t>
        </w:r>
        <w:r w:rsidR="00B453ED">
          <w:t xml:space="preserve">the casualty and Landlord shall immediately return the </w:t>
        </w:r>
        <w:r w:rsidR="002D21C3">
          <w:t>s</w:t>
        </w:r>
        <w:r w:rsidR="00B453ED">
          <w:t xml:space="preserve">ecurity </w:t>
        </w:r>
        <w:r w:rsidR="002D21C3">
          <w:t>d</w:t>
        </w:r>
        <w:r w:rsidR="00B453ED">
          <w:t xml:space="preserve">eposit or advance rent paid by Tenant within thirty (30) days of the date Tenant vacates the Premises or </w:t>
        </w:r>
        <w:r w:rsidR="00B453ED">
          <w:lastRenderedPageBreak/>
          <w:t xml:space="preserve">delivers of notice of termination, whichever comes first. If Tenant vacates the </w:t>
        </w:r>
        <w:proofErr w:type="gramStart"/>
        <w:r w:rsidR="00B453ED">
          <w:t>Premises, but</w:t>
        </w:r>
        <w:proofErr w:type="gramEnd"/>
        <w:r w:rsidR="00B453ED">
          <w:t xml:space="preserve"> fails to provide Landlord with written notice as set forth herein, Tenant shall be liable for payment of rent for the month immediately following the date of casualty</w:t>
        </w:r>
        <w:r>
          <w:t xml:space="preserve">. </w:t>
        </w:r>
        <w:r w:rsidR="00B453ED">
          <w:t xml:space="preserve">Additionally, </w:t>
        </w:r>
        <w:r>
          <w:t>Tenant may vacate the p</w:t>
        </w:r>
        <w:r w:rsidR="00B453ED">
          <w:t>ortion</w:t>
        </w:r>
      </w:ins>
      <w:r w:rsidR="00B453ED">
        <w:t xml:space="preserve"> </w:t>
      </w:r>
      <w:r>
        <w:t xml:space="preserve">of the Premises rendered unusable by the damage or destruction, in which case </w:t>
      </w:r>
      <w:r>
        <w:rPr>
          <w:spacing w:val="-4"/>
        </w:rPr>
        <w:t xml:space="preserve">Tenant’s </w:t>
      </w:r>
      <w:r>
        <w:t>liability for rent shall be reduced by the fair rental value of the part of the Premises that was damaged or destroyed.</w:t>
      </w:r>
    </w:p>
    <w:p w14:paraId="7EFF1D8A" w14:textId="1750744B" w:rsidR="00B453ED" w:rsidRDefault="00957C4C" w:rsidP="00EB1CCA">
      <w:pPr>
        <w:pStyle w:val="miketab2L1"/>
        <w:numPr>
          <w:ilvl w:val="0"/>
          <w:numId w:val="0"/>
        </w:numPr>
        <w:ind w:left="360"/>
        <w:rPr>
          <w:ins w:id="836" w:author="Author" w:date="2020-11-23T12:44:00Z"/>
        </w:rPr>
      </w:pPr>
      <w:del w:id="837" w:author="Author" w:date="2020-11-23T12:44:00Z">
        <w:r>
          <w:delText xml:space="preserve"> </w:delText>
        </w:r>
      </w:del>
      <w:ins w:id="838" w:author="Author" w:date="2020-11-23T12:44:00Z">
        <w:r w:rsidR="00B453ED">
          <w:t xml:space="preserve">If the Premises are damaged or destroyed other than by wrongful or negligent acts of Tenant or persons on the Premises with Tenant’s consent, so that the Tenant’s use and occupancy of the Premises is completely impaired and the Premises have been deemed uninhabitable in writing by a local government housing agency or building official, Landlord may terminate the Lease within thirty (30) days after the housing agency or building official declares the Premises uninhabitable and Tenant shall immediately vacate the Premises and Landlord shall immediately return the </w:t>
        </w:r>
        <w:r w:rsidR="002D21C3">
          <w:t>s</w:t>
        </w:r>
        <w:r w:rsidR="00B453ED">
          <w:t xml:space="preserve">ecurity </w:t>
        </w:r>
        <w:r w:rsidR="002D21C3">
          <w:t>d</w:t>
        </w:r>
        <w:r w:rsidR="00B453ED">
          <w:t>eposit or advance rent paid by Tenant within fifteen (</w:t>
        </w:r>
        <w:r w:rsidR="00B453ED" w:rsidRPr="00CC14DF">
          <w:t>1</w:t>
        </w:r>
        <w:r w:rsidR="00B453ED" w:rsidRPr="003F4437">
          <w:t>5</w:t>
        </w:r>
        <w:r w:rsidR="00B453ED" w:rsidRPr="00193CB0">
          <w:t>)</w:t>
        </w:r>
        <w:r w:rsidR="00B453ED" w:rsidRPr="001A1E01">
          <w:t xml:space="preserve"> days of Tenant vacating the Premises. Tenant is not liable f</w:t>
        </w:r>
        <w:r w:rsidR="00B453ED" w:rsidRPr="00960E4B">
          <w:t>or rent that would have been due after the date of damage or destruction. In the absence of a declaration from a local governing body</w:t>
        </w:r>
        <w:r w:rsidR="00B453ED" w:rsidRPr="00773C03">
          <w:t>, buil</w:t>
        </w:r>
        <w:r w:rsidR="00B453ED" w:rsidRPr="00856AA4">
          <w:t xml:space="preserve">ding official, </w:t>
        </w:r>
        <w:r w:rsidR="00B453ED" w:rsidRPr="006E602C">
          <w:t>or court of competent jurisdiction, that the Premises are uninhabitable, Landlord shall have no rig</w:t>
        </w:r>
        <w:r w:rsidR="00B453ED" w:rsidRPr="003448AC">
          <w:t>ht to terminate th</w:t>
        </w:r>
        <w:r w:rsidR="00C22250" w:rsidRPr="003448AC">
          <w:t>e</w:t>
        </w:r>
        <w:r w:rsidR="00B453ED" w:rsidRPr="007F7C77">
          <w:t xml:space="preserve"> Lease due to casualty or damage not cause by wrongful or negligent acts of Tenant or persons on the Premises with Tenant’s consent.</w:t>
        </w:r>
      </w:ins>
    </w:p>
    <w:p w14:paraId="1C1D2967" w14:textId="4326CDE7" w:rsidR="00957C4C" w:rsidRDefault="00957C4C">
      <w:pPr>
        <w:pStyle w:val="miketab2L1"/>
        <w:numPr>
          <w:numberingChange w:id="839" w:author="Author" w:date="2020-11-23T12:44:00Z" w:original="%1:15:1:."/>
        </w:numPr>
      </w:pPr>
      <w:r>
        <w:t xml:space="preserve"> </w:t>
      </w:r>
      <w:r>
        <w:rPr>
          <w:b/>
        </w:rPr>
        <w:t>DEFAULTS/REMEDIES</w:t>
      </w:r>
      <w:r>
        <w:t xml:space="preserve">.  </w:t>
      </w:r>
      <w:bookmarkStart w:id="840" w:name="OLE_LINK1"/>
      <w:bookmarkStart w:id="841" w:name="OLE_LINK2"/>
      <w:r>
        <w:t xml:space="preserve">Should a party to the Lease fail to fulfill their responsibilities under the Lease or need to determine whether there has been a default of the Lease, refer to </w:t>
      </w:r>
      <w:del w:id="842" w:author="Author" w:date="2020-11-23T12:44:00Z">
        <w:r>
          <w:delText>Part II, Chapter 83, entitled Florida Residential Landlord and Tenant</w:delText>
        </w:r>
      </w:del>
      <w:ins w:id="843" w:author="Author" w:date="2020-11-23T12:44:00Z">
        <w:r w:rsidR="00D12198">
          <w:t>the</w:t>
        </w:r>
      </w:ins>
      <w:r w:rsidR="00D12198">
        <w:t xml:space="preserve"> Act</w:t>
      </w:r>
      <w:ins w:id="844" w:author="Author" w:date="2020-11-23T12:44:00Z">
        <w:r w:rsidR="00D12198">
          <w:t>,</w:t>
        </w:r>
      </w:ins>
      <w:r w:rsidR="00D12198">
        <w:t xml:space="preserve"> </w:t>
      </w:r>
      <w:r>
        <w:t>which contains information on defaults and remedies.</w:t>
      </w:r>
      <w:del w:id="845" w:author="Author" w:date="2020-11-23T12:44:00Z">
        <w:r>
          <w:delText xml:space="preserve"> </w:delText>
        </w:r>
      </w:del>
      <w:r>
        <w:t xml:space="preserve"> A copy of the current version of this Act is attached to the Lease.</w:t>
      </w:r>
      <w:bookmarkEnd w:id="840"/>
      <w:bookmarkEnd w:id="841"/>
    </w:p>
    <w:p w14:paraId="25CA080C" w14:textId="493C2FD4" w:rsidR="00957C4C" w:rsidRDefault="00957C4C">
      <w:pPr>
        <w:pStyle w:val="miketab2L1"/>
        <w:numPr>
          <w:numberingChange w:id="846" w:author="Author" w:date="2020-11-23T12:44:00Z" w:original="%1:16:1:."/>
        </w:numPr>
      </w:pPr>
      <w:del w:id="847" w:author="Author" w:date="2020-11-23T12:44:00Z">
        <w:r>
          <w:rPr>
            <w:b/>
            <w:bCs/>
            <w:spacing w:val="6"/>
          </w:rPr>
          <w:delText xml:space="preserve"> </w:delText>
        </w:r>
      </w:del>
      <w:r>
        <w:rPr>
          <w:b/>
          <w:bCs/>
          <w:spacing w:val="6"/>
        </w:rPr>
        <w:t xml:space="preserve"> ASSIGNMENT</w:t>
      </w:r>
      <w:del w:id="848" w:author="Author" w:date="2020-11-23T12:44:00Z">
        <w:r>
          <w:rPr>
            <w:b/>
            <w:bCs/>
            <w:spacing w:val="6"/>
          </w:rPr>
          <w:delText xml:space="preserve"> AND </w:delText>
        </w:r>
      </w:del>
      <w:ins w:id="849" w:author="Author" w:date="2020-11-23T12:44:00Z">
        <w:r w:rsidR="006E76E3">
          <w:rPr>
            <w:b/>
            <w:bCs/>
            <w:spacing w:val="6"/>
          </w:rPr>
          <w:t>/</w:t>
        </w:r>
      </w:ins>
      <w:r>
        <w:rPr>
          <w:b/>
          <w:bCs/>
          <w:spacing w:val="6"/>
        </w:rPr>
        <w:t>SUBLEASING</w:t>
      </w:r>
      <w:r>
        <w:rPr>
          <w:bCs/>
          <w:spacing w:val="6"/>
        </w:rPr>
        <w:t xml:space="preserve">. </w:t>
      </w:r>
      <w:del w:id="850" w:author="Author" w:date="2020-11-23T12:44:00Z">
        <w:r>
          <w:rPr>
            <w:bCs/>
            <w:spacing w:val="6"/>
          </w:rPr>
          <w:delText xml:space="preserve">Unless this box </w:delText>
        </w:r>
        <w:r>
          <w:fldChar w:fldCharType="begin">
            <w:ffData>
              <w:name w:val="Check24"/>
              <w:enabled/>
              <w:calcOnExit w:val="0"/>
              <w:checkBox>
                <w:sizeAuto/>
                <w:default w:val="0"/>
              </w:checkBox>
            </w:ffData>
          </w:fldChar>
        </w:r>
        <w:r>
          <w:delInstrText xml:space="preserve"> FORMCHECKBOX </w:delInstrText>
        </w:r>
        <w:r>
          <w:fldChar w:fldCharType="end"/>
        </w:r>
        <w:r>
          <w:rPr>
            <w:bCs/>
            <w:spacing w:val="6"/>
          </w:rPr>
          <w:delText xml:space="preserve"> is checked,</w:delText>
        </w:r>
        <w:r>
          <w:rPr>
            <w:b/>
            <w:bCs/>
            <w:spacing w:val="6"/>
          </w:rPr>
          <w:delText xml:space="preserve"> </w:delText>
        </w:r>
      </w:del>
      <w:r>
        <w:t>Tenant</w:t>
      </w:r>
      <w:r w:rsidR="00DE53A1">
        <w:t xml:space="preserve"> </w:t>
      </w:r>
      <w:ins w:id="851" w:author="Author" w:date="2020-11-23T12:44:00Z">
        <w:r w:rsidR="00DE53A1">
          <w:fldChar w:fldCharType="begin">
            <w:ffData>
              <w:name w:val="Check17"/>
              <w:enabled/>
              <w:calcOnExit w:val="0"/>
              <w:checkBox>
                <w:sizeAuto/>
                <w:default w:val="0"/>
              </w:checkBox>
            </w:ffData>
          </w:fldChar>
        </w:r>
        <w:r w:rsidR="00DE53A1">
          <w:instrText xml:space="preserve"> FORMCHECKBOX </w:instrText>
        </w:r>
        <w:r w:rsidR="00DB7967">
          <w:fldChar w:fldCharType="separate"/>
        </w:r>
        <w:r w:rsidR="00DE53A1">
          <w:fldChar w:fldCharType="end"/>
        </w:r>
        <w:r w:rsidR="00807430" w:rsidRPr="00630278">
          <w:rPr>
            <w:bCs/>
          </w:rPr>
          <w:t xml:space="preserve"> </w:t>
        </w:r>
        <w:r>
          <w:t xml:space="preserve">may </w:t>
        </w:r>
        <w:r w:rsidR="00807430">
          <w:t xml:space="preserve">or </w:t>
        </w:r>
        <w:r w:rsidR="00DE53A1">
          <w:fldChar w:fldCharType="begin">
            <w:ffData>
              <w:name w:val="Check17"/>
              <w:enabled/>
              <w:calcOnExit w:val="0"/>
              <w:checkBox>
                <w:sizeAuto/>
                <w:default w:val="0"/>
              </w:checkBox>
            </w:ffData>
          </w:fldChar>
        </w:r>
        <w:r w:rsidR="00DE53A1">
          <w:instrText xml:space="preserve"> FORMCHECKBOX </w:instrText>
        </w:r>
        <w:r w:rsidR="00DB7967">
          <w:fldChar w:fldCharType="separate"/>
        </w:r>
        <w:r w:rsidR="00DE53A1">
          <w:fldChar w:fldCharType="end"/>
        </w:r>
        <w:r w:rsidR="00807430" w:rsidRPr="00630278">
          <w:rPr>
            <w:bCs/>
          </w:rPr>
          <w:t xml:space="preserve"> </w:t>
        </w:r>
      </w:ins>
      <w:r w:rsidR="00807430">
        <w:rPr>
          <w:bCs/>
        </w:rPr>
        <w:t xml:space="preserve">may </w:t>
      </w:r>
      <w:r>
        <w:t xml:space="preserve">not </w:t>
      </w:r>
      <w:ins w:id="852" w:author="Author" w:date="2020-11-23T12:44:00Z">
        <w:r w:rsidR="001B4B11">
          <w:t xml:space="preserve">(if blank, may not) </w:t>
        </w:r>
      </w:ins>
      <w:r>
        <w:t>assign the Lease or sublease</w:t>
      </w:r>
      <w:ins w:id="853" w:author="Author" w:date="2020-11-23T12:44:00Z">
        <w:r w:rsidR="00C542EB">
          <w:t xml:space="preserve"> (lease to another)</w:t>
        </w:r>
      </w:ins>
      <w:r>
        <w:t xml:space="preserve"> all or any part of the Premises without first obtaining Landlord’s written approval and consent to the assignment or sublease.</w:t>
      </w:r>
    </w:p>
    <w:p w14:paraId="52A36D9B" w14:textId="17C636FA" w:rsidR="00957C4C" w:rsidRDefault="00957C4C" w:rsidP="00463B27">
      <w:pPr>
        <w:pStyle w:val="miketab2L1"/>
        <w:numPr>
          <w:numberingChange w:id="854" w:author="Author" w:date="2020-11-23T12:44:00Z" w:original="%1:17:1:."/>
        </w:numPr>
      </w:pPr>
      <w:del w:id="855" w:author="Author" w:date="2020-11-23T12:44:00Z">
        <w:r>
          <w:rPr>
            <w:b/>
            <w:bCs/>
            <w:spacing w:val="6"/>
          </w:rPr>
          <w:delText xml:space="preserve"> </w:delText>
        </w:r>
      </w:del>
      <w:r w:rsidRPr="00463B27">
        <w:rPr>
          <w:b/>
          <w:bCs/>
          <w:spacing w:val="6"/>
        </w:rPr>
        <w:t xml:space="preserve"> RISK OF LOSS.</w:t>
      </w:r>
      <w:del w:id="856" w:author="Author" w:date="2020-11-23T12:44:00Z">
        <w:r>
          <w:rPr>
            <w:b/>
            <w:bCs/>
            <w:spacing w:val="6"/>
          </w:rPr>
          <w:delText xml:space="preserve"> </w:delText>
        </w:r>
        <w:r>
          <w:rPr>
            <w:bCs/>
            <w:spacing w:val="6"/>
          </w:rPr>
          <w:delText>Subject to the next sentence,</w:delText>
        </w:r>
      </w:del>
      <w:r w:rsidRPr="00463B27">
        <w:rPr>
          <w:b/>
          <w:spacing w:val="6"/>
          <w:rPrChange w:id="857" w:author="Author" w:date="2020-11-23T12:44:00Z">
            <w:rPr>
              <w:spacing w:val="6"/>
            </w:rPr>
          </w:rPrChange>
        </w:rPr>
        <w:t xml:space="preserve"> </w:t>
      </w:r>
      <w:r>
        <w:t xml:space="preserve">Landlord shall not be liable for any loss by reason of damage, theft, or otherwise to the contents, belongings, and personal effects of the Tenant, or Tenant’s family, agents, employees, guests, or visitors located in or about the Premises, or for damage or injury to </w:t>
      </w:r>
      <w:r w:rsidRPr="00463B27">
        <w:rPr>
          <w:spacing w:val="-4"/>
        </w:rPr>
        <w:t xml:space="preserve">Tenant or Tenant’s family, agents, employees, guests, or visitors. </w:t>
      </w:r>
      <w:del w:id="858" w:author="Author" w:date="2020-11-23T12:44:00Z">
        <w:r>
          <w:delText>Nothing</w:delText>
        </w:r>
      </w:del>
      <w:ins w:id="859" w:author="Author" w:date="2020-11-23T12:44:00Z">
        <w:r w:rsidR="00463B27" w:rsidRPr="00463B27">
          <w:rPr>
            <w:spacing w:val="-2"/>
          </w:rPr>
          <w:t xml:space="preserve">If the Premises are </w:t>
        </w:r>
        <w:r w:rsidR="00463B27">
          <w:t>located in a</w:t>
        </w:r>
        <w:r w:rsidR="005D6DCF">
          <w:t xml:space="preserve"> </w:t>
        </w:r>
        <w:r w:rsidR="00463B27" w:rsidRPr="004A78FE">
          <w:t>condominium or cooperative development</w:t>
        </w:r>
        <w:r w:rsidR="00463B27">
          <w:t xml:space="preserve">, </w:t>
        </w:r>
        <w:r w:rsidR="00463B27" w:rsidRPr="00463B27">
          <w:rPr>
            <w:spacing w:val="-2"/>
          </w:rPr>
          <w:t>Landlord shall not be liable for any loss, damage or injury sustained by Tenant</w:t>
        </w:r>
        <w:r w:rsidR="00463B27">
          <w:t xml:space="preserve">, Tenant’s family, agents, employees, guests, or visitors, </w:t>
        </w:r>
        <w:r w:rsidR="00463B27" w:rsidRPr="00463B27">
          <w:rPr>
            <w:spacing w:val="-2"/>
          </w:rPr>
          <w:t xml:space="preserve">within any common areas of the </w:t>
        </w:r>
        <w:r w:rsidR="00463B27" w:rsidRPr="004A78FE">
          <w:t>condominium or cooperative development</w:t>
        </w:r>
        <w:r w:rsidR="00463B27" w:rsidRPr="00463B27">
          <w:rPr>
            <w:spacing w:val="-2"/>
          </w:rPr>
          <w:t xml:space="preserve">. </w:t>
        </w:r>
        <w:r>
          <w:t>Not</w:t>
        </w:r>
        <w:r w:rsidR="009A15B4">
          <w:t>withstanding the foregoing, not</w:t>
        </w:r>
        <w:r>
          <w:t>hing</w:t>
        </w:r>
      </w:ins>
      <w:r>
        <w:t xml:space="preserve"> contained in this provision shall relieve Landlord or Tenant from responsibility for loss, damage, or injury caused by its own negligence or willful conduct.</w:t>
      </w:r>
      <w:ins w:id="860" w:author="Author" w:date="2020-11-23T12:44:00Z">
        <w:r w:rsidR="009A15B4">
          <w:t xml:space="preserve"> Tenant should carry insurance covering Tenant’s personal property and </w:t>
        </w:r>
        <w:r w:rsidR="005E1FA3">
          <w:t>t</w:t>
        </w:r>
        <w:r w:rsidR="009A15B4">
          <w:t>enant liability insurance.</w:t>
        </w:r>
      </w:ins>
    </w:p>
    <w:p w14:paraId="62B0A474" w14:textId="2A37CB38" w:rsidR="00957C4C" w:rsidRDefault="00957C4C">
      <w:pPr>
        <w:pStyle w:val="miketab2L1"/>
        <w:numPr>
          <w:numberingChange w:id="861" w:author="Author" w:date="2020-11-23T12:44:00Z" w:original="%1:18:1:."/>
        </w:numPr>
      </w:pPr>
      <w:del w:id="862" w:author="Author" w:date="2020-11-23T12:44:00Z">
        <w:r>
          <w:rPr>
            <w:b/>
            <w:bCs/>
            <w:spacing w:val="6"/>
          </w:rPr>
          <w:delText xml:space="preserve"> </w:delText>
        </w:r>
      </w:del>
      <w:r>
        <w:rPr>
          <w:b/>
          <w:bCs/>
          <w:spacing w:val="6"/>
        </w:rPr>
        <w:t xml:space="preserve"> SUBORDINATION. </w:t>
      </w:r>
      <w:r>
        <w:t>The Lease is automatically subordinate to the lien of any mortgage encumbering the fee title to the Premises from time to time.</w:t>
      </w:r>
    </w:p>
    <w:p w14:paraId="2DA1EB7B" w14:textId="397BF83D" w:rsidR="00957C4C" w:rsidRDefault="00957C4C">
      <w:pPr>
        <w:pStyle w:val="miketab2L1"/>
        <w:numPr>
          <w:numberingChange w:id="863" w:author="Author" w:date="2020-11-23T12:44:00Z" w:original="%1:19:1:."/>
        </w:numPr>
      </w:pPr>
      <w:del w:id="864" w:author="Author" w:date="2020-11-23T12:44:00Z">
        <w:r>
          <w:rPr>
            <w:b/>
            <w:bCs/>
            <w:spacing w:val="6"/>
          </w:rPr>
          <w:delText xml:space="preserve"> </w:delText>
        </w:r>
      </w:del>
      <w:r>
        <w:rPr>
          <w:b/>
          <w:bCs/>
          <w:spacing w:val="6"/>
        </w:rPr>
        <w:t xml:space="preserve"> LIENS. </w:t>
      </w:r>
      <w:r w:rsidR="00BB4541">
        <w:rPr>
          <w:b/>
          <w:caps/>
          <w:rPrChange w:id="865" w:author="Author" w:date="2020-11-23T12:44:00Z">
            <w:rPr/>
          </w:rPrChange>
        </w:rPr>
        <w:t xml:space="preserve">The interest of the Landlord shall not be subject to liens for improvements </w:t>
      </w:r>
      <w:ins w:id="866" w:author="Author" w:date="2020-11-23T12:44:00Z">
        <w:r w:rsidR="00BB4541">
          <w:rPr>
            <w:b/>
            <w:caps/>
          </w:rPr>
          <w:t xml:space="preserve">made </w:t>
        </w:r>
      </w:ins>
      <w:r w:rsidR="00BB4541">
        <w:rPr>
          <w:b/>
          <w:caps/>
          <w:rPrChange w:id="867" w:author="Author" w:date="2020-11-23T12:44:00Z">
            <w:rPr/>
          </w:rPrChange>
        </w:rPr>
        <w:t>by the Tenant as provided in Section 713.10, Florida Statutes</w:t>
      </w:r>
      <w:r w:rsidR="00BB4541">
        <w:rPr>
          <w:rPrChange w:id="868" w:author="Author" w:date="2020-11-23T12:44:00Z">
            <w:rPr>
              <w:spacing w:val="-4"/>
            </w:rPr>
          </w:rPrChange>
        </w:rPr>
        <w:t xml:space="preserve">. </w:t>
      </w:r>
      <w:ins w:id="869" w:author="Author" w:date="2020-11-23T12:44:00Z">
        <w:r w:rsidR="00BB4541">
          <w:t xml:space="preserve"> </w:t>
        </w:r>
      </w:ins>
      <w:r>
        <w:rPr>
          <w:spacing w:val="-4"/>
        </w:rPr>
        <w:t>Tenant shall notify all parties performing work on the Premises</w:t>
      </w:r>
      <w:ins w:id="870" w:author="Author" w:date="2020-11-23T12:44:00Z">
        <w:r w:rsidR="00BB4541">
          <w:rPr>
            <w:spacing w:val="-4"/>
          </w:rPr>
          <w:t>,</w:t>
        </w:r>
      </w:ins>
      <w:r>
        <w:rPr>
          <w:spacing w:val="-4"/>
        </w:rPr>
        <w:t xml:space="preserve"> at Tenant’s request</w:t>
      </w:r>
      <w:ins w:id="871" w:author="Author" w:date="2020-11-23T12:44:00Z">
        <w:r w:rsidR="00BB4541">
          <w:rPr>
            <w:spacing w:val="-4"/>
          </w:rPr>
          <w:t>,</w:t>
        </w:r>
      </w:ins>
      <w:r>
        <w:rPr>
          <w:spacing w:val="-4"/>
        </w:rPr>
        <w:t xml:space="preserve"> that the Lease does not allow</w:t>
      </w:r>
      <w:r>
        <w:t xml:space="preserve"> any liens to attach to Landlord’s interest.</w:t>
      </w:r>
    </w:p>
    <w:p w14:paraId="37D39265" w14:textId="76C91DE9" w:rsidR="00957C4C" w:rsidRDefault="00957C4C">
      <w:pPr>
        <w:pStyle w:val="miketab2L1"/>
        <w:numPr>
          <w:numberingChange w:id="872" w:author="Author" w:date="2020-11-23T12:44:00Z" w:original="%1:20:1:."/>
        </w:numPr>
      </w:pPr>
      <w:del w:id="873" w:author="Author" w:date="2020-11-23T12:44:00Z">
        <w:r>
          <w:rPr>
            <w:b/>
            <w:bCs/>
          </w:rPr>
          <w:delText xml:space="preserve"> </w:delText>
        </w:r>
      </w:del>
      <w:r>
        <w:rPr>
          <w:b/>
          <w:bCs/>
        </w:rPr>
        <w:t xml:space="preserve"> APPROVAL CONTINGENCY. </w:t>
      </w:r>
      <w:r>
        <w:rPr>
          <w:spacing w:val="-2"/>
        </w:rPr>
        <w:t xml:space="preserve">If </w:t>
      </w:r>
      <w:del w:id="874" w:author="Author" w:date="2020-11-23T12:44:00Z">
        <w:r>
          <w:rPr>
            <w:spacing w:val="-2"/>
          </w:rPr>
          <w:delText>applicable,</w:delText>
        </w:r>
      </w:del>
      <w:ins w:id="875" w:author="Author" w:date="2020-11-23T12:44:00Z">
        <w:r w:rsidR="00AC0D9C">
          <w:rPr>
            <w:spacing w:val="-2"/>
          </w:rPr>
          <w:t xml:space="preserve">Tenant must be approved by an association that governs the Premises, </w:t>
        </w:r>
        <w:r w:rsidR="00945A12">
          <w:rPr>
            <w:spacing w:val="-2"/>
          </w:rPr>
          <w:t>Landlord and Tenant agree that</w:t>
        </w:r>
      </w:ins>
      <w:r w:rsidR="00945A12">
        <w:rPr>
          <w:spacing w:val="-2"/>
        </w:rPr>
        <w:t xml:space="preserve"> </w:t>
      </w:r>
      <w:r>
        <w:rPr>
          <w:spacing w:val="-2"/>
        </w:rPr>
        <w:t xml:space="preserve">the Lease is </w:t>
      </w:r>
      <w:del w:id="876" w:author="Author" w:date="2020-11-23T12:44:00Z">
        <w:r>
          <w:rPr>
            <w:spacing w:val="-2"/>
          </w:rPr>
          <w:delText>conditioned</w:delText>
        </w:r>
      </w:del>
      <w:ins w:id="877" w:author="Author" w:date="2020-11-23T12:44:00Z">
        <w:r>
          <w:rPr>
            <w:spacing w:val="-2"/>
          </w:rPr>
          <w:t>con</w:t>
        </w:r>
        <w:r w:rsidR="00945A12">
          <w:rPr>
            <w:spacing w:val="-2"/>
          </w:rPr>
          <w:t>tingent</w:t>
        </w:r>
      </w:ins>
      <w:r w:rsidR="00945A12">
        <w:rPr>
          <w:spacing w:val="-2"/>
        </w:rPr>
        <w:t xml:space="preserve"> </w:t>
      </w:r>
      <w:r>
        <w:rPr>
          <w:spacing w:val="-2"/>
        </w:rPr>
        <w:t>upon approval of Tenant by the association</w:t>
      </w:r>
      <w:del w:id="878" w:author="Author" w:date="2020-11-23T12:44:00Z">
        <w:r>
          <w:rPr>
            <w:spacing w:val="-2"/>
          </w:rPr>
          <w:delText xml:space="preserve"> that governs the Premises.</w:delText>
        </w:r>
      </w:del>
      <w:ins w:id="879" w:author="Author" w:date="2020-11-23T12:44:00Z">
        <w:r>
          <w:rPr>
            <w:spacing w:val="-2"/>
          </w:rPr>
          <w:t>.</w:t>
        </w:r>
      </w:ins>
      <w:r>
        <w:rPr>
          <w:spacing w:val="-2"/>
        </w:rPr>
        <w:t xml:space="preserve">  </w:t>
      </w:r>
      <w:r>
        <w:t xml:space="preserve">Any application fee required by an association shall be paid by </w:t>
      </w:r>
      <w:del w:id="880" w:author="Author" w:date="2020-11-23T12:44:00Z">
        <w:r>
          <w:fldChar w:fldCharType="begin">
            <w:ffData>
              <w:name w:val="Check16"/>
              <w:enabled/>
              <w:calcOnExit w:val="0"/>
              <w:checkBox>
                <w:sizeAuto/>
                <w:default w:val="0"/>
              </w:checkBox>
            </w:ffData>
          </w:fldChar>
        </w:r>
        <w:r>
          <w:delInstrText xml:space="preserve"> FORMCHECKBOX </w:delInstrText>
        </w:r>
        <w:r>
          <w:fldChar w:fldCharType="end"/>
        </w:r>
      </w:del>
      <w:ins w:id="881"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r w:rsidR="00A22C5D">
          <w:t xml:space="preserve"> </w:t>
        </w:r>
      </w:ins>
      <w:r>
        <w:t xml:space="preserve">Landlord </w:t>
      </w:r>
      <w:del w:id="882" w:author="Author" w:date="2020-11-23T12:44:00Z">
        <w:r>
          <w:fldChar w:fldCharType="begin">
            <w:ffData>
              <w:name w:val="Check16"/>
              <w:enabled/>
              <w:calcOnExit w:val="0"/>
              <w:checkBox>
                <w:sizeAuto/>
                <w:default w:val="0"/>
              </w:checkBox>
            </w:ffData>
          </w:fldChar>
        </w:r>
        <w:r>
          <w:delInstrText xml:space="preserve"> FORMCHECKBOX </w:delInstrText>
        </w:r>
        <w:r>
          <w:fldChar w:fldCharType="end"/>
        </w:r>
      </w:del>
      <w:ins w:id="883"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ins>
      <w:r>
        <w:rPr>
          <w:w w:val="66"/>
        </w:rPr>
        <w:t xml:space="preserve"> </w:t>
      </w:r>
      <w:r>
        <w:t>Tenant</w:t>
      </w:r>
      <w:del w:id="884" w:author="Author" w:date="2020-11-23T12:44:00Z">
        <w:r>
          <w:delText>.</w:delText>
        </w:r>
      </w:del>
      <w:ins w:id="885" w:author="Author" w:date="2020-11-23T12:44:00Z">
        <w:r w:rsidR="001B4B11">
          <w:t xml:space="preserve"> (if blank, Tenant)</w:t>
        </w:r>
        <w:r>
          <w:t>.</w:t>
        </w:r>
      </w:ins>
      <w:r>
        <w:t xml:space="preserve"> If such approval is not obtained prior to commencement of</w:t>
      </w:r>
      <w:ins w:id="886" w:author="Author" w:date="2020-11-23T12:44:00Z">
        <w:r>
          <w:t xml:space="preserve"> </w:t>
        </w:r>
        <w:r w:rsidR="004626DB">
          <w:t>the</w:t>
        </w:r>
      </w:ins>
      <w:r w:rsidR="004626DB">
        <w:t xml:space="preserve"> </w:t>
      </w:r>
      <w:r>
        <w:t xml:space="preserve">Lease Term, either party may terminate the Lease by written notice to the other given at any time prior to approval by the association, and if the Lease is terminated, </w:t>
      </w:r>
      <w:r>
        <w:rPr>
          <w:spacing w:val="-2"/>
        </w:rPr>
        <w:t xml:space="preserve">Tenant shall receive return of deposits specified in </w:t>
      </w:r>
      <w:del w:id="887" w:author="Author" w:date="2020-11-23T12:44:00Z">
        <w:r>
          <w:rPr>
            <w:spacing w:val="-2"/>
          </w:rPr>
          <w:delText>Article V, if made.</w:delText>
        </w:r>
      </w:del>
      <w:ins w:id="888" w:author="Author" w:date="2020-11-23T12:44:00Z">
        <w:r w:rsidR="00A211F0">
          <w:rPr>
            <w:spacing w:val="-2"/>
          </w:rPr>
          <w:t>Section</w:t>
        </w:r>
        <w:r w:rsidR="004626DB">
          <w:rPr>
            <w:spacing w:val="-2"/>
          </w:rPr>
          <w:t>s</w:t>
        </w:r>
        <w:r w:rsidR="00A211F0">
          <w:rPr>
            <w:spacing w:val="-2"/>
          </w:rPr>
          <w:t xml:space="preserve"> 5 </w:t>
        </w:r>
        <w:r w:rsidR="004626DB">
          <w:rPr>
            <w:spacing w:val="-2"/>
          </w:rPr>
          <w:t xml:space="preserve">and </w:t>
        </w:r>
        <w:r w:rsidR="00A211F0">
          <w:rPr>
            <w:spacing w:val="-2"/>
          </w:rPr>
          <w:t>6</w:t>
        </w:r>
        <w:r w:rsidR="004626DB">
          <w:rPr>
            <w:spacing w:val="-2"/>
          </w:rPr>
          <w:t>,</w:t>
        </w:r>
        <w:r>
          <w:rPr>
            <w:spacing w:val="-2"/>
          </w:rPr>
          <w:t xml:space="preserve"> if made. </w:t>
        </w:r>
        <w:r w:rsidR="00547E00">
          <w:rPr>
            <w:spacing w:val="-2"/>
          </w:rPr>
          <w:t xml:space="preserve">If Tenant diligently applies for association approval and is denied, the Tenant shall receive return of deposits specified in </w:t>
        </w:r>
        <w:r w:rsidR="00A211F0">
          <w:rPr>
            <w:spacing w:val="-2"/>
          </w:rPr>
          <w:t>Section</w:t>
        </w:r>
        <w:r w:rsidR="004626DB">
          <w:rPr>
            <w:spacing w:val="-2"/>
          </w:rPr>
          <w:t>s</w:t>
        </w:r>
        <w:r w:rsidR="00A211F0">
          <w:rPr>
            <w:spacing w:val="-2"/>
          </w:rPr>
          <w:t xml:space="preserve"> 5 </w:t>
        </w:r>
        <w:r w:rsidR="004626DB">
          <w:rPr>
            <w:spacing w:val="-2"/>
          </w:rPr>
          <w:t xml:space="preserve">and </w:t>
        </w:r>
        <w:r w:rsidR="00A211F0">
          <w:rPr>
            <w:spacing w:val="-2"/>
          </w:rPr>
          <w:t>6</w:t>
        </w:r>
        <w:r w:rsidR="00547E00">
          <w:rPr>
            <w:spacing w:val="-2"/>
          </w:rPr>
          <w:t>, if made.</w:t>
        </w:r>
      </w:ins>
      <w:r w:rsidR="00547E00">
        <w:rPr>
          <w:spacing w:val="-2"/>
        </w:rPr>
        <w:t xml:space="preserve"> </w:t>
      </w:r>
      <w:r>
        <w:rPr>
          <w:spacing w:val="-2"/>
        </w:rPr>
        <w:t xml:space="preserve"> If the Lease is not terminated, rent shall abate until the approval is obtained from the association</w:t>
      </w:r>
      <w:r>
        <w:t xml:space="preserve">. Tenant agrees to use due diligence in applying for association approval and to comply with the requirements for obtaining approval. </w:t>
      </w:r>
      <w:del w:id="889" w:author="Author" w:date="2020-11-23T12:44:00Z">
        <w:r>
          <w:fldChar w:fldCharType="begin">
            <w:ffData>
              <w:name w:val="Check16"/>
              <w:enabled/>
              <w:calcOnExit w:val="0"/>
              <w:checkBox>
                <w:sizeAuto/>
                <w:default w:val="0"/>
              </w:checkBox>
            </w:ffData>
          </w:fldChar>
        </w:r>
        <w:r>
          <w:delInstrText xml:space="preserve"> FORMCHECKBOX </w:delInstrText>
        </w:r>
        <w:r>
          <w:fldChar w:fldCharType="end"/>
        </w:r>
      </w:del>
      <w:ins w:id="890"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ins>
      <w:r>
        <w:t xml:space="preserve">Landlord </w:t>
      </w:r>
      <w:del w:id="891" w:author="Author" w:date="2020-11-23T12:44:00Z">
        <w:r>
          <w:fldChar w:fldCharType="begin">
            <w:ffData>
              <w:name w:val="Check16"/>
              <w:enabled/>
              <w:calcOnExit w:val="0"/>
              <w:checkBox>
                <w:sizeAuto/>
                <w:default w:val="0"/>
              </w:checkBox>
            </w:ffData>
          </w:fldChar>
        </w:r>
        <w:r>
          <w:delInstrText xml:space="preserve"> FORMCHECKBOX </w:delInstrText>
        </w:r>
        <w:r>
          <w:fldChar w:fldCharType="end"/>
        </w:r>
        <w:r>
          <w:delText>Tenant</w:delText>
        </w:r>
      </w:del>
      <w:ins w:id="892" w:author="Author" w:date="2020-11-23T12:44:00Z">
        <w:r>
          <w:fldChar w:fldCharType="begin">
            <w:ffData>
              <w:name w:val="Check16"/>
              <w:enabled/>
              <w:calcOnExit w:val="0"/>
              <w:checkBox>
                <w:sizeAuto/>
                <w:default w:val="0"/>
              </w:checkBox>
            </w:ffData>
          </w:fldChar>
        </w:r>
        <w:r>
          <w:instrText xml:space="preserve"> FORMCHECKBOX </w:instrText>
        </w:r>
        <w:r w:rsidR="00DB7967">
          <w:fldChar w:fldCharType="separate"/>
        </w:r>
        <w:r>
          <w:fldChar w:fldCharType="end"/>
        </w:r>
        <w:r>
          <w:t>Tenant</w:t>
        </w:r>
        <w:r w:rsidR="001B4B11">
          <w:t xml:space="preserve"> (if blank, </w:t>
        </w:r>
        <w:r w:rsidR="00521BB3">
          <w:t>per association rules</w:t>
        </w:r>
        <w:r w:rsidR="001B4B11">
          <w:t>)</w:t>
        </w:r>
      </w:ins>
      <w:r>
        <w:t xml:space="preserve"> shall pay the security deposit required by the association, if applicable.</w:t>
      </w:r>
      <w:ins w:id="893" w:author="Author" w:date="2020-11-23T12:44:00Z">
        <w:r w:rsidR="00547E00">
          <w:t xml:space="preserve"> </w:t>
        </w:r>
      </w:ins>
    </w:p>
    <w:p w14:paraId="4AA3F5D2" w14:textId="758BCCA7" w:rsidR="00957C4C" w:rsidRDefault="00957C4C">
      <w:pPr>
        <w:pStyle w:val="miketab2L1"/>
        <w:numPr>
          <w:numberingChange w:id="894" w:author="Author" w:date="2020-11-23T12:44:00Z" w:original="%1:21:1:."/>
        </w:numPr>
      </w:pPr>
      <w:del w:id="895" w:author="Author" w:date="2020-11-23T12:44:00Z">
        <w:r>
          <w:rPr>
            <w:b/>
            <w:bCs/>
            <w:spacing w:val="6"/>
          </w:rPr>
          <w:lastRenderedPageBreak/>
          <w:delText xml:space="preserve"> </w:delText>
        </w:r>
      </w:del>
      <w:r>
        <w:rPr>
          <w:b/>
          <w:bCs/>
          <w:spacing w:val="6"/>
        </w:rPr>
        <w:t xml:space="preserve"> RENEWAL/EXTENSION. </w:t>
      </w:r>
      <w:r>
        <w:t>The Lease can be renewed or extended only by a written agreement signed by both Landlord and Tenant</w:t>
      </w:r>
      <w:del w:id="896" w:author="Author" w:date="2020-11-23T12:44:00Z">
        <w:r>
          <w:delText xml:space="preserve">, but </w:delText>
        </w:r>
        <w:r>
          <w:rPr>
            <w:bCs/>
            <w:spacing w:val="6"/>
          </w:rPr>
          <w:delText xml:space="preserve">in no event may the total Lease Term exceed one year. </w:delText>
        </w:r>
        <w:r>
          <w:delText>A new lease is required for each year</w:delText>
        </w:r>
      </w:del>
      <w:r w:rsidR="00854EFE">
        <w:t>.</w:t>
      </w:r>
    </w:p>
    <w:p w14:paraId="4CFE5387" w14:textId="77777777" w:rsidR="00957C4C" w:rsidRDefault="00957C4C">
      <w:pPr>
        <w:pStyle w:val="miketab2L1"/>
        <w:tabs>
          <w:tab w:val="num" w:pos="360"/>
        </w:tabs>
        <w:ind w:left="0" w:firstLine="0"/>
        <w:rPr>
          <w:del w:id="897" w:author="Author" w:date="2020-11-23T12:44:00Z"/>
        </w:rPr>
      </w:pPr>
      <w:del w:id="898" w:author="Author" w:date="2020-11-23T12:44:00Z">
        <w:r>
          <w:tab/>
        </w:r>
      </w:del>
      <w:r>
        <w:rPr>
          <w:b/>
          <w:bCs/>
        </w:rPr>
        <w:t xml:space="preserve">LEAD-BASED PAINT. </w:t>
      </w:r>
      <w:bookmarkStart w:id="899" w:name="Check18"/>
      <w:del w:id="900" w:author="Author" w:date="2020-11-23T12:44:00Z">
        <w:r>
          <w:fldChar w:fldCharType="begin">
            <w:ffData>
              <w:name w:val="Check18"/>
              <w:enabled/>
              <w:calcOnExit w:val="0"/>
              <w:checkBox>
                <w:sizeAuto/>
                <w:default w:val="0"/>
              </w:checkBox>
            </w:ffData>
          </w:fldChar>
        </w:r>
        <w:r>
          <w:delInstrText xml:space="preserve"> FORMCHECKBOX </w:delInstrText>
        </w:r>
        <w:r>
          <w:fldChar w:fldCharType="end"/>
        </w:r>
      </w:del>
      <w:ins w:id="901" w:author="Author" w:date="2020-11-23T12:44:00Z">
        <w:r>
          <w:fldChar w:fldCharType="begin">
            <w:ffData>
              <w:name w:val="Check18"/>
              <w:enabled/>
              <w:calcOnExit w:val="0"/>
              <w:checkBox>
                <w:sizeAuto/>
                <w:default w:val="0"/>
              </w:checkBox>
            </w:ffData>
          </w:fldChar>
        </w:r>
        <w:r>
          <w:instrText xml:space="preserve"> FORMCHECKBOX </w:instrText>
        </w:r>
        <w:r w:rsidR="00DB7967">
          <w:fldChar w:fldCharType="separate"/>
        </w:r>
        <w:r>
          <w:fldChar w:fldCharType="end"/>
        </w:r>
      </w:ins>
      <w:bookmarkEnd w:id="899"/>
      <w:r>
        <w:t xml:space="preserve"> Check and complete</w:t>
      </w:r>
      <w:r w:rsidR="00FE40F4">
        <w:t xml:space="preserve"> </w:t>
      </w:r>
      <w:ins w:id="902" w:author="Author" w:date="2020-11-23T12:44:00Z">
        <w:r w:rsidR="00FE40F4">
          <w:t xml:space="preserve">Exhibit </w:t>
        </w:r>
        <w:r w:rsidR="00485A54">
          <w:t>B</w:t>
        </w:r>
        <w:r w:rsidR="00B97521">
          <w:t xml:space="preserve">, the </w:t>
        </w:r>
        <w:r w:rsidR="004626DB" w:rsidRPr="004626DB">
          <w:t>“</w:t>
        </w:r>
        <w:r w:rsidR="004626DB">
          <w:rPr>
            <w:b/>
            <w:bCs/>
          </w:rPr>
          <w:t>LEAD WARNING STATEMENT ADDENDUM</w:t>
        </w:r>
        <w:r w:rsidR="004626DB" w:rsidRPr="006D396C">
          <w:t>”</w:t>
        </w:r>
        <w:r w:rsidR="00B97521" w:rsidRPr="007F7C77">
          <w:t>,</w:t>
        </w:r>
        <w:r w:rsidR="00B97521">
          <w:rPr>
            <w:b/>
            <w:bCs/>
          </w:rPr>
          <w:t xml:space="preserve"> </w:t>
        </w:r>
      </w:ins>
      <w:r>
        <w:t xml:space="preserve">if the </w:t>
      </w:r>
      <w:del w:id="903" w:author="Author" w:date="2020-11-23T12:44:00Z">
        <w:r>
          <w:delText>dwelling</w:delText>
        </w:r>
      </w:del>
      <w:ins w:id="904" w:author="Author" w:date="2020-11-23T12:44:00Z">
        <w:r w:rsidR="00CF4481">
          <w:t>Premises</w:t>
        </w:r>
      </w:ins>
      <w:r>
        <w:t xml:space="preserve"> was built before January 1, 1978</w:t>
      </w:r>
      <w:del w:id="905" w:author="Author" w:date="2020-11-23T12:44:00Z">
        <w:r>
          <w:delText xml:space="preserve">. </w:delText>
        </w:r>
        <w:r>
          <w:rPr>
            <w:b/>
            <w:bCs/>
          </w:rPr>
          <w:delText xml:space="preserve">Lead Warning Statement </w:delText>
        </w:r>
        <w:r>
          <w:rPr>
            <w:bCs/>
          </w:rPr>
          <w:delText xml:space="preserve">(when used in this article, </w:delText>
        </w:r>
      </w:del>
      <w:ins w:id="906" w:author="Author" w:date="2020-11-23T12:44:00Z">
        <w:r w:rsidR="00B97521">
          <w:t xml:space="preserve"> (</w:t>
        </w:r>
      </w:ins>
      <w:r w:rsidR="00B97521">
        <w:rPr>
          <w:bCs/>
        </w:rPr>
        <w:t>the term Lessor refers to Landlord and the term Lessee refers to Tenant</w:t>
      </w:r>
      <w:del w:id="907" w:author="Author" w:date="2020-11-23T12:44:00Z">
        <w:r>
          <w:rPr>
            <w:bCs/>
          </w:rPr>
          <w:delText>)</w:delText>
        </w:r>
      </w:del>
    </w:p>
    <w:p w14:paraId="0F1A5DEC" w14:textId="01F62C3A" w:rsidR="00957C4C" w:rsidRDefault="00957C4C">
      <w:pPr>
        <w:pStyle w:val="miketab2L1"/>
        <w:pPrChange w:id="908" w:author="Author" w:date="2020-11-23T12:44:00Z">
          <w:pPr>
            <w:pStyle w:val="Body12ptafter"/>
          </w:pPr>
        </w:pPrChange>
      </w:pPr>
      <w:del w:id="909" w:author="Author" w:date="2020-11-23T12:44:00Z">
        <w:r>
          <w:rPr>
            <w:spacing w:val="-2"/>
          </w:rPr>
          <w:delText>Housing built before 1978 may contain lead-based paint. Lead from paint, paint chips, and dust can pose</w:delText>
        </w:r>
        <w:r>
          <w:delText xml:space="preserve"> health hazards if not managed properly. Lead exposure is especially harmful to young children and pregnant women. Before renting pre-1978 housing, Lessors must disclose the presence of known lead-based paint and/or lead-based paint hazards in </w:delText>
        </w:r>
      </w:del>
      <w:ins w:id="910" w:author="Author" w:date="2020-11-23T12:44:00Z">
        <w:r w:rsidR="00B97521">
          <w:rPr>
            <w:bCs/>
          </w:rPr>
          <w:t xml:space="preserve"> when used in </w:t>
        </w:r>
      </w:ins>
      <w:r w:rsidR="00B97521">
        <w:rPr>
          <w:bCs/>
        </w:rPr>
        <w:t xml:space="preserve">the </w:t>
      </w:r>
      <w:del w:id="911" w:author="Author" w:date="2020-11-23T12:44:00Z">
        <w:r>
          <w:delText>dwelling. Lessees must also receive a federally approved pamphlet on lead poisoning prevention.</w:delText>
        </w:r>
      </w:del>
      <w:ins w:id="912" w:author="Author" w:date="2020-11-23T12:44:00Z">
        <w:r w:rsidR="00B97521">
          <w:rPr>
            <w:bCs/>
          </w:rPr>
          <w:t>Exhibit</w:t>
        </w:r>
        <w:r w:rsidR="00547E00">
          <w:rPr>
            <w:bCs/>
          </w:rPr>
          <w:t xml:space="preserve"> B</w:t>
        </w:r>
        <w:r w:rsidR="00B97521">
          <w:rPr>
            <w:bCs/>
          </w:rPr>
          <w:t>)</w:t>
        </w:r>
        <w:r>
          <w:t xml:space="preserve">. </w:t>
        </w:r>
      </w:ins>
    </w:p>
    <w:p w14:paraId="5C0B66B0" w14:textId="77777777" w:rsidR="00957C4C" w:rsidRDefault="00957C4C">
      <w:pPr>
        <w:pStyle w:val="body12ptbld"/>
        <w:rPr>
          <w:del w:id="913" w:author="Author" w:date="2020-11-23T12:44:00Z"/>
          <w:sz w:val="20"/>
          <w:szCs w:val="20"/>
        </w:rPr>
      </w:pPr>
      <w:del w:id="914" w:author="Author" w:date="2020-11-23T12:44:00Z">
        <w:r>
          <w:rPr>
            <w:sz w:val="20"/>
            <w:szCs w:val="20"/>
          </w:rPr>
          <w:delText>Lessor's Disclosure (initial)</w:delText>
        </w:r>
      </w:del>
    </w:p>
    <w:p w14:paraId="0191D80B" w14:textId="77777777" w:rsidR="00911CBE" w:rsidRPr="004A78FE" w:rsidRDefault="00911CBE" w:rsidP="00B918A7">
      <w:pPr>
        <w:pStyle w:val="miketab2L1"/>
        <w:rPr>
          <w:ins w:id="915" w:author="Author" w:date="2020-11-23T12:44:00Z"/>
        </w:rPr>
      </w:pPr>
      <w:ins w:id="916" w:author="Author" w:date="2020-11-23T12:44:00Z">
        <w:r>
          <w:t xml:space="preserve"> </w:t>
        </w:r>
        <w:r w:rsidRPr="004A78FE">
          <w:rPr>
            <w:b/>
            <w:bCs/>
            <w:caps/>
          </w:rPr>
          <w:t>KEYS AND LOCKS</w:t>
        </w:r>
        <w:r w:rsidRPr="004A78FE">
          <w:rPr>
            <w:b/>
            <w:bCs/>
          </w:rPr>
          <w:t xml:space="preserve">. </w:t>
        </w:r>
        <w:r w:rsidRPr="004A78FE">
          <w:t>Landlord shall furnish Tenant</w:t>
        </w:r>
        <w:r w:rsidR="00812D9F" w:rsidRPr="004A78FE">
          <w:t>:</w:t>
        </w:r>
      </w:ins>
    </w:p>
    <w:tbl>
      <w:tblPr>
        <w:tblW w:w="9576" w:type="dxa"/>
        <w:tblInd w:w="585" w:type="dxa"/>
        <w:tblLook w:val="01E0" w:firstRow="1" w:lastRow="1" w:firstColumn="1" w:lastColumn="1" w:noHBand="0" w:noVBand="0"/>
        <w:tblPrChange w:id="917" w:author="Author" w:date="2020-11-23T12:44:00Z">
          <w:tblPr>
            <w:tblW w:w="0" w:type="auto"/>
            <w:tblLook w:val="01E0" w:firstRow="1" w:lastRow="1" w:firstColumn="1" w:lastColumn="1" w:noHBand="0" w:noVBand="0"/>
          </w:tblPr>
        </w:tblPrChange>
      </w:tblPr>
      <w:tblGrid>
        <w:gridCol w:w="1016"/>
        <w:gridCol w:w="9027"/>
        <w:tblGridChange w:id="918">
          <w:tblGrid>
            <w:gridCol w:w="693"/>
            <w:gridCol w:w="323"/>
            <w:gridCol w:w="693"/>
            <w:gridCol w:w="7867"/>
            <w:gridCol w:w="1160"/>
          </w:tblGrid>
        </w:tblGridChange>
      </w:tblGrid>
      <w:tr w:rsidR="00F9408D" w:rsidRPr="004A78FE" w14:paraId="535DA43D" w14:textId="77777777" w:rsidTr="00812D9F">
        <w:trPr>
          <w:trPrChange w:id="919" w:author="Author" w:date="2020-11-23T12:44:00Z">
            <w:trPr>
              <w:gridAfter w:val="0"/>
              <w:trHeight w:val="333"/>
            </w:trPr>
          </w:trPrChange>
        </w:trPr>
        <w:tc>
          <w:tcPr>
            <w:tcW w:w="1008" w:type="dxa"/>
            <w:tcBorders>
              <w:top w:val="nil"/>
              <w:left w:val="nil"/>
              <w:bottom w:val="single" w:sz="4" w:space="0" w:color="auto"/>
              <w:right w:val="nil"/>
            </w:tcBorders>
            <w:tcPrChange w:id="920" w:author="Author" w:date="2020-11-23T12:44:00Z">
              <w:tcPr>
                <w:tcW w:w="1008" w:type="dxa"/>
                <w:gridSpan w:val="2"/>
                <w:shd w:val="clear" w:color="auto" w:fill="auto"/>
              </w:tcPr>
            </w:tcPrChange>
          </w:tcPr>
          <w:p w14:paraId="5319BF0A" w14:textId="3C6F61EE" w:rsidR="00F9408D" w:rsidRPr="004A78FE" w:rsidRDefault="00957C4C" w:rsidP="00F9408D">
            <w:pPr>
              <w:rPr>
                <w:szCs w:val="20"/>
              </w:rPr>
            </w:pPr>
            <w:del w:id="921" w:author="Author" w:date="2020-11-23T12:44:00Z">
              <w:r w:rsidRPr="006F5BD4">
                <w:rPr>
                  <w:szCs w:val="20"/>
                </w:rPr>
                <w:delText>________</w:delText>
              </w:r>
            </w:del>
          </w:p>
        </w:tc>
        <w:tc>
          <w:tcPr>
            <w:tcW w:w="8568" w:type="dxa"/>
            <w:hideMark/>
            <w:tcPrChange w:id="922" w:author="Author" w:date="2020-11-23T12:44:00Z">
              <w:tcPr>
                <w:tcW w:w="8568" w:type="dxa"/>
                <w:gridSpan w:val="2"/>
                <w:shd w:val="clear" w:color="auto" w:fill="auto"/>
                <w:hideMark/>
              </w:tcPr>
            </w:tcPrChange>
          </w:tcPr>
          <w:p w14:paraId="1DC2C072" w14:textId="180CB8D6" w:rsidR="00F9408D" w:rsidRPr="00B91BCE" w:rsidRDefault="00957C4C" w:rsidP="00F9408D">
            <w:pPr>
              <w:pPrChange w:id="923" w:author="Author" w:date="2020-11-23T12:44:00Z">
                <w:pPr>
                  <w:pStyle w:val="MikeTabL2"/>
                  <w:tabs>
                    <w:tab w:val="clear" w:pos="1080"/>
                    <w:tab w:val="num" w:pos="360"/>
                  </w:tabs>
                </w:pPr>
              </w:pPrChange>
            </w:pPr>
            <w:del w:id="924" w:author="Author" w:date="2020-11-23T12:44:00Z">
              <w:r w:rsidRPr="006F5BD4">
                <w:delText>Presence of lead-based paint or lead-based paint hazards (check (i) or (ii) below):</w:delText>
              </w:r>
            </w:del>
            <w:ins w:id="925" w:author="Author" w:date="2020-11-23T12:44:00Z">
              <w:r w:rsidR="00F9408D">
                <w:rPr>
                  <w:szCs w:val="20"/>
                </w:rPr>
                <w:t>(insert number)</w:t>
              </w:r>
              <w:r w:rsidR="00F9408D" w:rsidRPr="001B290B">
                <w:rPr>
                  <w:szCs w:val="20"/>
                </w:rPr>
                <w:t xml:space="preserve"> of sets of keys to the </w:t>
              </w:r>
              <w:r w:rsidR="00CF4481">
                <w:rPr>
                  <w:szCs w:val="20"/>
                </w:rPr>
                <w:t>Premises</w:t>
              </w:r>
            </w:ins>
          </w:p>
        </w:tc>
      </w:tr>
      <w:tr w:rsidR="00F9408D" w:rsidRPr="004A78FE" w14:paraId="41AD6210" w14:textId="77777777" w:rsidTr="00812D9F">
        <w:trPr>
          <w:trPrChange w:id="926" w:author="Author" w:date="2020-11-23T12:44:00Z">
            <w:trPr>
              <w:gridAfter w:val="0"/>
            </w:trPr>
          </w:trPrChange>
        </w:trPr>
        <w:tc>
          <w:tcPr>
            <w:tcW w:w="1008" w:type="dxa"/>
            <w:tcBorders>
              <w:top w:val="single" w:sz="4" w:space="0" w:color="auto"/>
              <w:left w:val="nil"/>
              <w:bottom w:val="single" w:sz="4" w:space="0" w:color="auto"/>
              <w:right w:val="nil"/>
            </w:tcBorders>
            <w:tcPrChange w:id="927" w:author="Author" w:date="2020-11-23T12:44:00Z">
              <w:tcPr>
                <w:tcW w:w="1008" w:type="dxa"/>
                <w:gridSpan w:val="2"/>
                <w:shd w:val="clear" w:color="auto" w:fill="auto"/>
              </w:tcPr>
            </w:tcPrChange>
          </w:tcPr>
          <w:p w14:paraId="4A72954C" w14:textId="77777777" w:rsidR="00F9408D" w:rsidRPr="004A78FE" w:rsidRDefault="00F9408D" w:rsidP="00F9408D">
            <w:pPr>
              <w:rPr>
                <w:rPrChange w:id="928" w:author="Author" w:date="2020-11-23T12:44:00Z">
                  <w:rPr>
                    <w:u w:val="single"/>
                  </w:rPr>
                </w:rPrChange>
              </w:rPr>
              <w:pPrChange w:id="929" w:author="Author" w:date="2020-11-23T12:44:00Z">
                <w:pPr>
                  <w:jc w:val="right"/>
                </w:pPr>
              </w:pPrChange>
            </w:pPr>
          </w:p>
        </w:tc>
        <w:tc>
          <w:tcPr>
            <w:tcW w:w="8568" w:type="dxa"/>
            <w:hideMark/>
            <w:tcPrChange w:id="930" w:author="Author" w:date="2020-11-23T12:44:00Z">
              <w:tcPr>
                <w:tcW w:w="8568" w:type="dxa"/>
                <w:gridSpan w:val="2"/>
                <w:shd w:val="clear" w:color="auto" w:fill="auto"/>
                <w:hideMark/>
              </w:tcPr>
            </w:tcPrChange>
          </w:tcPr>
          <w:p w14:paraId="3B1BA742" w14:textId="77777777" w:rsidR="00957C4C" w:rsidRPr="006F5BD4" w:rsidRDefault="00957C4C" w:rsidP="006F5BD4">
            <w:pPr>
              <w:pStyle w:val="MikeTabL3"/>
              <w:tabs>
                <w:tab w:val="clear" w:pos="720"/>
              </w:tabs>
              <w:rPr>
                <w:del w:id="931" w:author="Author" w:date="2020-11-23T12:44:00Z"/>
                <w:sz w:val="20"/>
              </w:rPr>
            </w:pPr>
            <w:del w:id="932" w:author="Author" w:date="2020-11-23T12:44:00Z">
              <w:r w:rsidRPr="006F5BD4">
                <w:rPr>
                  <w:sz w:val="20"/>
                </w:rPr>
                <w:delText>_____  Known lead-based paint and/or lead-based paint hazards are present in the housing (explain).</w:delText>
              </w:r>
            </w:del>
          </w:p>
          <w:p w14:paraId="2EEC6DB0" w14:textId="77777777" w:rsidR="00957C4C" w:rsidRPr="006F5BD4" w:rsidRDefault="00957C4C" w:rsidP="006F5BD4">
            <w:pPr>
              <w:pStyle w:val="MikeTabL3"/>
              <w:numPr>
                <w:ilvl w:val="0"/>
                <w:numId w:val="0"/>
              </w:numPr>
              <w:tabs>
                <w:tab w:val="clear" w:pos="1080"/>
              </w:tabs>
              <w:rPr>
                <w:del w:id="933" w:author="Author" w:date="2020-11-23T12:44:00Z"/>
                <w:sz w:val="20"/>
              </w:rPr>
            </w:pPr>
            <w:del w:id="934" w:author="Author" w:date="2020-11-23T12:44:00Z">
              <w:r w:rsidRPr="006F5BD4">
                <w:rPr>
                  <w:sz w:val="20"/>
                </w:rPr>
                <w:delText>___________________________________________________________________________________</w:delText>
              </w:r>
            </w:del>
          </w:p>
          <w:p w14:paraId="28D655FC" w14:textId="3F38C331" w:rsidR="00F9408D" w:rsidRPr="00B91BCE" w:rsidRDefault="00957C4C" w:rsidP="00F9408D">
            <w:pPr>
              <w:pPrChange w:id="935" w:author="Author" w:date="2020-11-23T12:44:00Z">
                <w:pPr>
                  <w:pStyle w:val="MikeTabL3"/>
                  <w:numPr>
                    <w:ilvl w:val="0"/>
                    <w:numId w:val="0"/>
                  </w:numPr>
                  <w:tabs>
                    <w:tab w:val="clear" w:pos="720"/>
                    <w:tab w:val="clear" w:pos="1080"/>
                  </w:tabs>
                  <w:ind w:firstLine="0"/>
                </w:pPr>
              </w:pPrChange>
            </w:pPr>
            <w:del w:id="936" w:author="Author" w:date="2020-11-23T12:44:00Z">
              <w:r w:rsidRPr="006F5BD4">
                <w:delText>___________________________________________________________________________________</w:delText>
              </w:r>
            </w:del>
            <w:ins w:id="937" w:author="Author" w:date="2020-11-23T12:44:00Z">
              <w:r w:rsidR="00F9408D">
                <w:rPr>
                  <w:szCs w:val="20"/>
                </w:rPr>
                <w:t xml:space="preserve">(insert </w:t>
              </w:r>
              <w:proofErr w:type="gramStart"/>
              <w:r w:rsidR="00F9408D">
                <w:rPr>
                  <w:szCs w:val="20"/>
                </w:rPr>
                <w:t>number)</w:t>
              </w:r>
              <w:r w:rsidR="00F9408D" w:rsidRPr="001B290B">
                <w:rPr>
                  <w:szCs w:val="20"/>
                </w:rPr>
                <w:t xml:space="preserve"> </w:t>
              </w:r>
              <w:r w:rsidR="00F9408D" w:rsidRPr="00CD22B5">
                <w:rPr>
                  <w:szCs w:val="20"/>
                </w:rPr>
                <w:t xml:space="preserve"> of</w:t>
              </w:r>
              <w:proofErr w:type="gramEnd"/>
              <w:r w:rsidR="00F9408D" w:rsidRPr="00CD22B5">
                <w:rPr>
                  <w:szCs w:val="20"/>
                </w:rPr>
                <w:t xml:space="preserve"> mailbox keys</w:t>
              </w:r>
            </w:ins>
          </w:p>
        </w:tc>
      </w:tr>
      <w:tr w:rsidR="00F9408D" w:rsidRPr="004A78FE" w14:paraId="1A389EE4" w14:textId="77777777" w:rsidTr="00812D9F">
        <w:trPr>
          <w:trPrChange w:id="938" w:author="Author" w:date="2020-11-23T12:44:00Z">
            <w:trPr>
              <w:gridAfter w:val="0"/>
            </w:trPr>
          </w:trPrChange>
        </w:trPr>
        <w:tc>
          <w:tcPr>
            <w:tcW w:w="1008" w:type="dxa"/>
            <w:tcBorders>
              <w:top w:val="single" w:sz="4" w:space="0" w:color="auto"/>
              <w:left w:val="nil"/>
              <w:bottom w:val="single" w:sz="4" w:space="0" w:color="auto"/>
              <w:right w:val="nil"/>
            </w:tcBorders>
            <w:tcPrChange w:id="939" w:author="Author" w:date="2020-11-23T12:44:00Z">
              <w:tcPr>
                <w:tcW w:w="1008" w:type="dxa"/>
                <w:gridSpan w:val="2"/>
                <w:shd w:val="clear" w:color="auto" w:fill="auto"/>
              </w:tcPr>
            </w:tcPrChange>
          </w:tcPr>
          <w:p w14:paraId="3397DE86" w14:textId="77777777" w:rsidR="00F9408D" w:rsidRPr="004A78FE" w:rsidRDefault="00F9408D" w:rsidP="00F9408D">
            <w:pPr>
              <w:rPr>
                <w:szCs w:val="20"/>
              </w:rPr>
              <w:pPrChange w:id="940" w:author="Author" w:date="2020-11-23T12:44:00Z">
                <w:pPr>
                  <w:jc w:val="right"/>
                </w:pPr>
              </w:pPrChange>
            </w:pPr>
          </w:p>
        </w:tc>
        <w:tc>
          <w:tcPr>
            <w:tcW w:w="8568" w:type="dxa"/>
            <w:hideMark/>
            <w:tcPrChange w:id="941" w:author="Author" w:date="2020-11-23T12:44:00Z">
              <w:tcPr>
                <w:tcW w:w="8568" w:type="dxa"/>
                <w:gridSpan w:val="2"/>
                <w:shd w:val="clear" w:color="auto" w:fill="auto"/>
                <w:hideMark/>
              </w:tcPr>
            </w:tcPrChange>
          </w:tcPr>
          <w:p w14:paraId="3D91F3A3" w14:textId="7FA508DC" w:rsidR="00F9408D" w:rsidRDefault="00957C4C" w:rsidP="00F9408D">
            <w:pPr>
              <w:rPr>
                <w:ins w:id="942" w:author="Author" w:date="2020-11-23T12:44:00Z"/>
                <w:szCs w:val="20"/>
              </w:rPr>
            </w:pPr>
            <w:del w:id="943" w:author="Author" w:date="2020-11-23T12:44:00Z">
              <w:r w:rsidRPr="006F5BD4">
                <w:rPr>
                  <w:szCs w:val="20"/>
                </w:rPr>
                <w:tab/>
                <w:delText>(ii) _____  Lessor has no knowledge of lead-based paint and/or lead-based paint hazards in the housing</w:delText>
              </w:r>
            </w:del>
            <w:ins w:id="944" w:author="Author" w:date="2020-11-23T12:44:00Z">
              <w:r w:rsidR="00F9408D">
                <w:rPr>
                  <w:szCs w:val="20"/>
                </w:rPr>
                <w:t xml:space="preserve">(insert </w:t>
              </w:r>
              <w:proofErr w:type="gramStart"/>
              <w:r w:rsidR="00F9408D">
                <w:rPr>
                  <w:szCs w:val="20"/>
                </w:rPr>
                <w:t>number)</w:t>
              </w:r>
              <w:r w:rsidR="00F9408D" w:rsidRPr="001B290B">
                <w:rPr>
                  <w:szCs w:val="20"/>
                </w:rPr>
                <w:t xml:space="preserve"> </w:t>
              </w:r>
              <w:r w:rsidR="00F9408D" w:rsidRPr="00CD22B5">
                <w:rPr>
                  <w:szCs w:val="20"/>
                </w:rPr>
                <w:t xml:space="preserve"> of</w:t>
              </w:r>
              <w:proofErr w:type="gramEnd"/>
              <w:r w:rsidR="00F9408D" w:rsidRPr="00CD22B5">
                <w:rPr>
                  <w:szCs w:val="20"/>
                </w:rPr>
                <w:t xml:space="preserve"> garage door openers</w:t>
              </w:r>
            </w:ins>
          </w:p>
          <w:p w14:paraId="644084EF" w14:textId="2DF06E9C" w:rsidR="00F9408D" w:rsidRPr="004A78FE" w:rsidRDefault="00F9408D" w:rsidP="00F9408D">
            <w:pPr>
              <w:rPr>
                <w:szCs w:val="20"/>
              </w:rPr>
            </w:pPr>
            <w:ins w:id="945" w:author="Author" w:date="2020-11-23T12:44:00Z">
              <w:r>
                <w:rPr>
                  <w:szCs w:val="20"/>
                </w:rPr>
                <w:t>(insert number) of other (specify) : ____________________________________________</w:t>
              </w:r>
            </w:ins>
          </w:p>
        </w:tc>
      </w:tr>
      <w:tr w:rsidR="00911CBE" w:rsidRPr="004A78FE" w14:paraId="5D401587" w14:textId="77777777" w:rsidTr="00812D9F">
        <w:trPr>
          <w:trPrChange w:id="946" w:author="Author" w:date="2020-11-23T12:44:00Z">
            <w:trPr>
              <w:gridAfter w:val="0"/>
            </w:trPr>
          </w:trPrChange>
        </w:trPr>
        <w:tc>
          <w:tcPr>
            <w:tcW w:w="1008" w:type="dxa"/>
            <w:tcBorders>
              <w:top w:val="single" w:sz="4" w:space="0" w:color="auto"/>
              <w:left w:val="nil"/>
              <w:bottom w:val="nil"/>
              <w:right w:val="nil"/>
            </w:tcBorders>
            <w:tcPrChange w:id="947" w:author="Author" w:date="2020-11-23T12:44:00Z">
              <w:tcPr>
                <w:tcW w:w="1008" w:type="dxa"/>
                <w:gridSpan w:val="2"/>
                <w:shd w:val="clear" w:color="auto" w:fill="auto"/>
              </w:tcPr>
            </w:tcPrChange>
          </w:tcPr>
          <w:p w14:paraId="44102FE2" w14:textId="7951ECDC" w:rsidR="00911CBE" w:rsidRDefault="00957C4C" w:rsidP="00812D9F">
            <w:pPr>
              <w:jc w:val="both"/>
              <w:rPr>
                <w:ins w:id="948" w:author="Author" w:date="2020-11-23T12:44:00Z"/>
                <w:szCs w:val="20"/>
              </w:rPr>
            </w:pPr>
            <w:del w:id="949" w:author="Author" w:date="2020-11-23T12:44:00Z">
              <w:r w:rsidRPr="006F5BD4">
                <w:rPr>
                  <w:szCs w:val="20"/>
                </w:rPr>
                <w:delText>_______</w:delText>
              </w:r>
            </w:del>
          </w:p>
          <w:p w14:paraId="5C822AD4" w14:textId="77777777" w:rsidR="006D396C" w:rsidRDefault="006D396C" w:rsidP="00812D9F">
            <w:pPr>
              <w:jc w:val="both"/>
              <w:rPr>
                <w:ins w:id="950" w:author="Author" w:date="2020-11-23T12:44:00Z"/>
                <w:szCs w:val="20"/>
              </w:rPr>
            </w:pPr>
          </w:p>
          <w:p w14:paraId="2C877229" w14:textId="77777777" w:rsidR="006D396C" w:rsidRDefault="006D396C" w:rsidP="00812D9F">
            <w:pPr>
              <w:jc w:val="both"/>
              <w:rPr>
                <w:ins w:id="951" w:author="Author" w:date="2020-11-23T12:44:00Z"/>
                <w:szCs w:val="20"/>
              </w:rPr>
            </w:pPr>
          </w:p>
          <w:p w14:paraId="0934510C" w14:textId="08B1EAC0" w:rsidR="006D396C" w:rsidRPr="004A78FE" w:rsidRDefault="006D396C" w:rsidP="00812D9F">
            <w:pPr>
              <w:jc w:val="both"/>
              <w:rPr>
                <w:szCs w:val="20"/>
              </w:rPr>
              <w:pPrChange w:id="952" w:author="Author" w:date="2020-11-23T12:44:00Z">
                <w:pPr>
                  <w:jc w:val="right"/>
                </w:pPr>
              </w:pPrChange>
            </w:pPr>
          </w:p>
        </w:tc>
        <w:tc>
          <w:tcPr>
            <w:tcW w:w="8568" w:type="dxa"/>
            <w:tcPrChange w:id="953" w:author="Author" w:date="2020-11-23T12:44:00Z">
              <w:tcPr>
                <w:tcW w:w="8568" w:type="dxa"/>
                <w:gridSpan w:val="2"/>
                <w:shd w:val="clear" w:color="auto" w:fill="auto"/>
              </w:tcPr>
            </w:tcPrChange>
          </w:tcPr>
          <w:p w14:paraId="3715E006" w14:textId="56F8A763" w:rsidR="00911CBE" w:rsidRPr="00B91BCE" w:rsidRDefault="00957C4C" w:rsidP="00812D9F">
            <w:pPr>
              <w:jc w:val="both"/>
              <w:pPrChange w:id="954" w:author="Author" w:date="2020-11-23T12:44:00Z">
                <w:pPr>
                  <w:pStyle w:val="MikeTabL2"/>
                  <w:tabs>
                    <w:tab w:val="clear" w:pos="1080"/>
                    <w:tab w:val="num" w:pos="360"/>
                  </w:tabs>
                </w:pPr>
              </w:pPrChange>
            </w:pPr>
            <w:del w:id="955" w:author="Author" w:date="2020-11-23T12:44:00Z">
              <w:r w:rsidRPr="006F5BD4">
                <w:delText>Records and reports available to the Lessor (check (i) or (ii) below):</w:delText>
              </w:r>
            </w:del>
          </w:p>
        </w:tc>
      </w:tr>
      <w:tr w:rsidR="00957C4C" w:rsidRPr="006F5BD4" w14:paraId="065A9FE8" w14:textId="77777777" w:rsidTr="006F5BD4">
        <w:trPr>
          <w:del w:id="956" w:author="Author" w:date="2020-11-23T12:44:00Z"/>
        </w:trPr>
        <w:tc>
          <w:tcPr>
            <w:tcW w:w="1008" w:type="dxa"/>
            <w:shd w:val="clear" w:color="auto" w:fill="auto"/>
          </w:tcPr>
          <w:p w14:paraId="1C3A575C" w14:textId="77777777" w:rsidR="00957C4C" w:rsidRPr="006F5BD4" w:rsidRDefault="00957C4C" w:rsidP="006F5BD4">
            <w:pPr>
              <w:jc w:val="right"/>
              <w:rPr>
                <w:del w:id="957" w:author="Author" w:date="2020-11-23T12:44:00Z"/>
                <w:szCs w:val="20"/>
              </w:rPr>
            </w:pPr>
          </w:p>
        </w:tc>
        <w:tc>
          <w:tcPr>
            <w:tcW w:w="8568" w:type="dxa"/>
            <w:shd w:val="clear" w:color="auto" w:fill="auto"/>
          </w:tcPr>
          <w:p w14:paraId="05362876" w14:textId="77777777" w:rsidR="00957C4C" w:rsidRPr="006F5BD4" w:rsidRDefault="00957C4C" w:rsidP="006F5BD4">
            <w:pPr>
              <w:pStyle w:val="MikeTabL3"/>
              <w:tabs>
                <w:tab w:val="clear" w:pos="720"/>
              </w:tabs>
              <w:rPr>
                <w:del w:id="958" w:author="Author" w:date="2020-11-23T12:44:00Z"/>
                <w:sz w:val="20"/>
              </w:rPr>
            </w:pPr>
            <w:del w:id="959" w:author="Author" w:date="2020-11-23T12:44:00Z">
              <w:r w:rsidRPr="006F5BD4">
                <w:rPr>
                  <w:sz w:val="20"/>
                </w:rPr>
                <w:delText>______  Lessor has provided the lessee with all available records and reports pertaining to lead-based paint and/or lead-based paint hazards in the housing (list documents below).</w:delText>
              </w:r>
            </w:del>
          </w:p>
          <w:p w14:paraId="09BAE7A6" w14:textId="77777777" w:rsidR="00957C4C" w:rsidRPr="006F5BD4" w:rsidRDefault="00957C4C" w:rsidP="006F5BD4">
            <w:pPr>
              <w:pStyle w:val="MikeTabL3"/>
              <w:numPr>
                <w:ilvl w:val="0"/>
                <w:numId w:val="0"/>
              </w:numPr>
              <w:tabs>
                <w:tab w:val="clear" w:pos="1080"/>
              </w:tabs>
              <w:rPr>
                <w:del w:id="960" w:author="Author" w:date="2020-11-23T12:44:00Z"/>
                <w:sz w:val="20"/>
              </w:rPr>
            </w:pPr>
            <w:del w:id="961" w:author="Author" w:date="2020-11-23T12:44:00Z">
              <w:r w:rsidRPr="006F5BD4">
                <w:rPr>
                  <w:sz w:val="20"/>
                </w:rPr>
                <w:delText>___________________________________________________________________________________</w:delText>
              </w:r>
            </w:del>
          </w:p>
          <w:p w14:paraId="6255884B" w14:textId="77777777" w:rsidR="00957C4C" w:rsidRPr="006F5BD4" w:rsidRDefault="00957C4C" w:rsidP="006F5BD4">
            <w:pPr>
              <w:pStyle w:val="MikeTabL3"/>
              <w:numPr>
                <w:ilvl w:val="0"/>
                <w:numId w:val="0"/>
              </w:numPr>
              <w:tabs>
                <w:tab w:val="clear" w:pos="1080"/>
              </w:tabs>
              <w:rPr>
                <w:del w:id="962" w:author="Author" w:date="2020-11-23T12:44:00Z"/>
                <w:sz w:val="20"/>
              </w:rPr>
            </w:pPr>
            <w:del w:id="963" w:author="Author" w:date="2020-11-23T12:44:00Z">
              <w:r w:rsidRPr="006F5BD4">
                <w:rPr>
                  <w:sz w:val="20"/>
                </w:rPr>
                <w:delText>___________________________________________________________________________________</w:delText>
              </w:r>
            </w:del>
          </w:p>
        </w:tc>
      </w:tr>
      <w:tr w:rsidR="00957C4C" w:rsidRPr="006F5BD4" w14:paraId="14EE1FD8" w14:textId="77777777" w:rsidTr="006F5BD4">
        <w:trPr>
          <w:del w:id="964" w:author="Author" w:date="2020-11-23T12:44:00Z"/>
        </w:trPr>
        <w:tc>
          <w:tcPr>
            <w:tcW w:w="1008" w:type="dxa"/>
            <w:shd w:val="clear" w:color="auto" w:fill="auto"/>
          </w:tcPr>
          <w:p w14:paraId="5DB54805" w14:textId="77777777" w:rsidR="00957C4C" w:rsidRPr="006F5BD4" w:rsidRDefault="00957C4C" w:rsidP="006F5BD4">
            <w:pPr>
              <w:jc w:val="right"/>
              <w:rPr>
                <w:del w:id="965" w:author="Author" w:date="2020-11-23T12:44:00Z"/>
                <w:szCs w:val="20"/>
              </w:rPr>
            </w:pPr>
          </w:p>
        </w:tc>
        <w:tc>
          <w:tcPr>
            <w:tcW w:w="8568" w:type="dxa"/>
            <w:shd w:val="clear" w:color="auto" w:fill="auto"/>
          </w:tcPr>
          <w:p w14:paraId="0E98BF43" w14:textId="77777777" w:rsidR="00957C4C" w:rsidRPr="006F5BD4" w:rsidRDefault="00957C4C" w:rsidP="006F5BD4">
            <w:pPr>
              <w:pStyle w:val="MikeTabL3"/>
              <w:tabs>
                <w:tab w:val="clear" w:pos="720"/>
              </w:tabs>
              <w:rPr>
                <w:del w:id="966" w:author="Author" w:date="2020-11-23T12:44:00Z"/>
                <w:sz w:val="20"/>
                <w:u w:val="single"/>
              </w:rPr>
            </w:pPr>
            <w:del w:id="967" w:author="Author" w:date="2020-11-23T12:44:00Z">
              <w:r w:rsidRPr="006F5BD4">
                <w:rPr>
                  <w:sz w:val="20"/>
                </w:rPr>
                <w:delText>______  Lessor has no reports or records pertaining to lead-based paint and/or lead-based paint hazards in the housing.</w:delText>
              </w:r>
            </w:del>
          </w:p>
        </w:tc>
      </w:tr>
    </w:tbl>
    <w:p w14:paraId="0E486548" w14:textId="77777777" w:rsidR="00957C4C" w:rsidRDefault="00957C4C">
      <w:pPr>
        <w:rPr>
          <w:del w:id="968" w:author="Author" w:date="2020-11-23T12:44:00Z"/>
          <w:szCs w:val="20"/>
        </w:rPr>
      </w:pPr>
    </w:p>
    <w:p w14:paraId="0A623D65" w14:textId="77777777" w:rsidR="00957C4C" w:rsidRDefault="00957C4C">
      <w:pPr>
        <w:pStyle w:val="Style1"/>
        <w:ind w:left="0"/>
        <w:rPr>
          <w:del w:id="969" w:author="Author" w:date="2020-11-23T12:44:00Z"/>
          <w:b/>
          <w:bCs/>
          <w:szCs w:val="20"/>
        </w:rPr>
      </w:pPr>
      <w:del w:id="970" w:author="Author" w:date="2020-11-23T12:44:00Z">
        <w:r>
          <w:rPr>
            <w:b/>
            <w:bCs/>
            <w:szCs w:val="20"/>
          </w:rPr>
          <w:delText>Lessee's Acknowledgment (initial)</w:delText>
        </w:r>
      </w:del>
    </w:p>
    <w:p w14:paraId="75DA150B" w14:textId="77777777" w:rsidR="00957C4C" w:rsidRDefault="00957C4C">
      <w:pPr>
        <w:pStyle w:val="Style1"/>
        <w:rPr>
          <w:del w:id="971" w:author="Author" w:date="2020-11-23T12:44:00Z"/>
          <w:b/>
          <w:bCs/>
          <w:szCs w:val="20"/>
        </w:rPr>
      </w:pPr>
    </w:p>
    <w:p w14:paraId="7E86C397" w14:textId="7BD031A2" w:rsidR="00911CBE" w:rsidRPr="004A78FE" w:rsidRDefault="00911CBE" w:rsidP="00812D9F">
      <w:pPr>
        <w:jc w:val="both"/>
        <w:rPr>
          <w:ins w:id="972" w:author="Author" w:date="2020-11-23T12:44:00Z"/>
          <w:szCs w:val="20"/>
        </w:rPr>
      </w:pPr>
      <w:ins w:id="973" w:author="Author" w:date="2020-11-23T12:44:00Z">
        <w:r w:rsidRPr="004A78FE">
          <w:rPr>
            <w:szCs w:val="20"/>
          </w:rPr>
          <w:t xml:space="preserve">If the Premises </w:t>
        </w:r>
        <w:proofErr w:type="gramStart"/>
        <w:r w:rsidRPr="004A78FE">
          <w:rPr>
            <w:szCs w:val="20"/>
          </w:rPr>
          <w:t>are located in</w:t>
        </w:r>
        <w:proofErr w:type="gramEnd"/>
        <w:r w:rsidRPr="004A78FE">
          <w:rPr>
            <w:szCs w:val="20"/>
          </w:rPr>
          <w:t xml:space="preserve"> a</w:t>
        </w:r>
        <w:r w:rsidR="005D6DCF">
          <w:rPr>
            <w:szCs w:val="20"/>
          </w:rPr>
          <w:t xml:space="preserve">n apartment, </w:t>
        </w:r>
        <w:r w:rsidRPr="004A78FE">
          <w:rPr>
            <w:szCs w:val="20"/>
          </w:rPr>
          <w:t xml:space="preserve">condominium or cooperative development, </w:t>
        </w:r>
        <w:r w:rsidRPr="004A78FE">
          <w:rPr>
            <w:spacing w:val="-2"/>
            <w:szCs w:val="20"/>
          </w:rPr>
          <w:t>Te</w:t>
        </w:r>
        <w:r w:rsidRPr="004A78FE">
          <w:rPr>
            <w:szCs w:val="20"/>
          </w:rPr>
          <w:t>n</w:t>
        </w:r>
        <w:r w:rsidRPr="004A78FE">
          <w:rPr>
            <w:spacing w:val="-2"/>
            <w:szCs w:val="20"/>
          </w:rPr>
          <w:t>ant will be provided with the</w:t>
        </w:r>
        <w:r w:rsidR="00812D9F" w:rsidRPr="004A78FE">
          <w:rPr>
            <w:spacing w:val="-2"/>
            <w:szCs w:val="20"/>
          </w:rPr>
          <w:t xml:space="preserve"> </w:t>
        </w:r>
        <w:r w:rsidRPr="004A78FE">
          <w:rPr>
            <w:spacing w:val="-2"/>
            <w:szCs w:val="20"/>
          </w:rPr>
          <w:t>following to access the</w:t>
        </w:r>
        <w:r w:rsidRPr="004A78FE">
          <w:rPr>
            <w:szCs w:val="20"/>
          </w:rPr>
          <w:t xml:space="preserve"> development</w:t>
        </w:r>
        <w:r w:rsidRPr="004A78FE">
          <w:rPr>
            <w:spacing w:val="2"/>
            <w:szCs w:val="20"/>
          </w:rPr>
          <w:t xml:space="preserve">’s </w:t>
        </w:r>
        <w:r w:rsidRPr="004A78FE">
          <w:rPr>
            <w:szCs w:val="20"/>
          </w:rPr>
          <w:t>common areas/facilities:</w:t>
        </w:r>
      </w:ins>
    </w:p>
    <w:p w14:paraId="130A791C" w14:textId="77777777" w:rsidR="00911CBE" w:rsidRPr="004A78FE" w:rsidRDefault="00911CBE" w:rsidP="00911CBE">
      <w:pPr>
        <w:rPr>
          <w:ins w:id="974" w:author="Author" w:date="2020-11-23T12:44:00Z"/>
          <w:szCs w:val="20"/>
        </w:rPr>
      </w:pPr>
    </w:p>
    <w:tbl>
      <w:tblPr>
        <w:tblW w:w="9576" w:type="dxa"/>
        <w:tblInd w:w="525" w:type="dxa"/>
        <w:tblLook w:val="01E0" w:firstRow="1" w:lastRow="1" w:firstColumn="1" w:lastColumn="1" w:noHBand="0" w:noVBand="0"/>
        <w:tblPrChange w:id="975" w:author="Author" w:date="2020-11-23T12:44:00Z">
          <w:tblPr>
            <w:tblW w:w="0" w:type="auto"/>
            <w:tblLook w:val="01E0" w:firstRow="1" w:lastRow="1" w:firstColumn="1" w:lastColumn="1" w:noHBand="0" w:noVBand="0"/>
          </w:tblPr>
        </w:tblPrChange>
      </w:tblPr>
      <w:tblGrid>
        <w:gridCol w:w="1008"/>
        <w:gridCol w:w="8568"/>
        <w:tblGridChange w:id="976">
          <w:tblGrid>
            <w:gridCol w:w="633"/>
            <w:gridCol w:w="375"/>
            <w:gridCol w:w="633"/>
            <w:gridCol w:w="7935"/>
            <w:gridCol w:w="633"/>
          </w:tblGrid>
        </w:tblGridChange>
      </w:tblGrid>
      <w:tr w:rsidR="00911CBE" w:rsidRPr="004A78FE" w14:paraId="27FD18A0" w14:textId="77777777" w:rsidTr="00812D9F">
        <w:trPr>
          <w:trPrChange w:id="977" w:author="Author" w:date="2020-11-23T12:44:00Z">
            <w:trPr>
              <w:gridAfter w:val="0"/>
            </w:trPr>
          </w:trPrChange>
        </w:trPr>
        <w:tc>
          <w:tcPr>
            <w:tcW w:w="1008" w:type="dxa"/>
            <w:tcBorders>
              <w:top w:val="nil"/>
              <w:left w:val="nil"/>
              <w:bottom w:val="single" w:sz="4" w:space="0" w:color="auto"/>
              <w:right w:val="nil"/>
            </w:tcBorders>
            <w:tcPrChange w:id="978" w:author="Author" w:date="2020-11-23T12:44:00Z">
              <w:tcPr>
                <w:tcW w:w="1008" w:type="dxa"/>
                <w:gridSpan w:val="2"/>
                <w:shd w:val="clear" w:color="auto" w:fill="auto"/>
              </w:tcPr>
            </w:tcPrChange>
          </w:tcPr>
          <w:p w14:paraId="13D4E763" w14:textId="4A664088" w:rsidR="00911CBE" w:rsidRPr="004A78FE" w:rsidRDefault="00957C4C">
            <w:pPr>
              <w:rPr>
                <w:szCs w:val="20"/>
              </w:rPr>
            </w:pPr>
            <w:del w:id="979" w:author="Author" w:date="2020-11-23T12:44:00Z">
              <w:r w:rsidRPr="006F5BD4">
                <w:rPr>
                  <w:szCs w:val="20"/>
                </w:rPr>
                <w:delText>_______</w:delText>
              </w:r>
            </w:del>
          </w:p>
        </w:tc>
        <w:tc>
          <w:tcPr>
            <w:tcW w:w="8568" w:type="dxa"/>
            <w:hideMark/>
            <w:tcPrChange w:id="980" w:author="Author" w:date="2020-11-23T12:44:00Z">
              <w:tcPr>
                <w:tcW w:w="8568" w:type="dxa"/>
                <w:gridSpan w:val="2"/>
                <w:shd w:val="clear" w:color="auto" w:fill="auto"/>
                <w:hideMark/>
              </w:tcPr>
            </w:tcPrChange>
          </w:tcPr>
          <w:p w14:paraId="69BD8DFD" w14:textId="4FC66CDC" w:rsidR="00911CBE" w:rsidRPr="00B91BCE" w:rsidRDefault="00957C4C">
            <w:pPr>
              <w:pPrChange w:id="981" w:author="Author" w:date="2020-11-23T12:44:00Z">
                <w:pPr>
                  <w:pStyle w:val="MikeTabL2"/>
                  <w:tabs>
                    <w:tab w:val="clear" w:pos="1080"/>
                    <w:tab w:val="num" w:pos="360"/>
                  </w:tabs>
                </w:pPr>
              </w:pPrChange>
            </w:pPr>
            <w:del w:id="982" w:author="Author" w:date="2020-11-23T12:44:00Z">
              <w:r w:rsidRPr="006F5BD4">
                <w:delText>Lessee has received copies of all information listed above.</w:delText>
              </w:r>
            </w:del>
            <w:ins w:id="983" w:author="Author" w:date="2020-11-23T12:44:00Z">
              <w:r w:rsidR="00F9408D">
                <w:rPr>
                  <w:szCs w:val="20"/>
                </w:rPr>
                <w:t>(insert number)</w:t>
              </w:r>
              <w:r w:rsidR="00911CBE" w:rsidRPr="004A78FE">
                <w:rPr>
                  <w:szCs w:val="20"/>
                </w:rPr>
                <w:t xml:space="preserve"> of keys to ___________________________________________________</w:t>
              </w:r>
            </w:ins>
          </w:p>
        </w:tc>
      </w:tr>
      <w:tr w:rsidR="00911CBE" w:rsidRPr="004A78FE" w14:paraId="60B8B6C7" w14:textId="77777777" w:rsidTr="00812D9F">
        <w:trPr>
          <w:trPrChange w:id="984" w:author="Author" w:date="2020-11-23T12:44:00Z">
            <w:trPr>
              <w:gridAfter w:val="0"/>
            </w:trPr>
          </w:trPrChange>
        </w:trPr>
        <w:tc>
          <w:tcPr>
            <w:tcW w:w="1008" w:type="dxa"/>
            <w:tcBorders>
              <w:top w:val="single" w:sz="4" w:space="0" w:color="auto"/>
              <w:left w:val="nil"/>
              <w:bottom w:val="single" w:sz="4" w:space="0" w:color="auto"/>
              <w:right w:val="nil"/>
            </w:tcBorders>
            <w:tcPrChange w:id="985" w:author="Author" w:date="2020-11-23T12:44:00Z">
              <w:tcPr>
                <w:tcW w:w="1008" w:type="dxa"/>
                <w:gridSpan w:val="2"/>
                <w:shd w:val="clear" w:color="auto" w:fill="auto"/>
              </w:tcPr>
            </w:tcPrChange>
          </w:tcPr>
          <w:p w14:paraId="33A67350" w14:textId="0A4B0A65" w:rsidR="00911CBE" w:rsidRPr="004A78FE" w:rsidRDefault="00957C4C">
            <w:pPr>
              <w:rPr>
                <w:szCs w:val="20"/>
              </w:rPr>
            </w:pPr>
            <w:del w:id="986" w:author="Author" w:date="2020-11-23T12:44:00Z">
              <w:r w:rsidRPr="006F5BD4">
                <w:rPr>
                  <w:szCs w:val="20"/>
                </w:rPr>
                <w:delText>_______</w:delText>
              </w:r>
            </w:del>
          </w:p>
        </w:tc>
        <w:tc>
          <w:tcPr>
            <w:tcW w:w="8568" w:type="dxa"/>
            <w:hideMark/>
            <w:tcPrChange w:id="987" w:author="Author" w:date="2020-11-23T12:44:00Z">
              <w:tcPr>
                <w:tcW w:w="8568" w:type="dxa"/>
                <w:gridSpan w:val="2"/>
                <w:shd w:val="clear" w:color="auto" w:fill="auto"/>
                <w:hideMark/>
              </w:tcPr>
            </w:tcPrChange>
          </w:tcPr>
          <w:p w14:paraId="13A29EF4" w14:textId="7BDA6954" w:rsidR="00911CBE" w:rsidRPr="00B91BCE" w:rsidRDefault="00957C4C">
            <w:pPr>
              <w:pPrChange w:id="988" w:author="Author" w:date="2020-11-23T12:44:00Z">
                <w:pPr>
                  <w:pStyle w:val="MikeTabL2"/>
                  <w:tabs>
                    <w:tab w:val="clear" w:pos="1080"/>
                    <w:tab w:val="num" w:pos="360"/>
                  </w:tabs>
                </w:pPr>
              </w:pPrChange>
            </w:pPr>
            <w:del w:id="989" w:author="Author" w:date="2020-11-23T12:44:00Z">
              <w:r w:rsidRPr="006F5BD4">
                <w:delText>Lessee has received the pamphlet Protect Your Family From Lead in Your Home.</w:delText>
              </w:r>
            </w:del>
            <w:ins w:id="990" w:author="Author" w:date="2020-11-23T12:44:00Z">
              <w:r w:rsidR="00F9408D">
                <w:rPr>
                  <w:szCs w:val="20"/>
                </w:rPr>
                <w:t>(insert number)</w:t>
              </w:r>
              <w:r w:rsidR="00F9408D" w:rsidRPr="004A78FE">
                <w:rPr>
                  <w:szCs w:val="20"/>
                </w:rPr>
                <w:t xml:space="preserve"> </w:t>
              </w:r>
              <w:r w:rsidR="00911CBE" w:rsidRPr="004A78FE">
                <w:rPr>
                  <w:szCs w:val="20"/>
                </w:rPr>
                <w:t xml:space="preserve"> of remote controls to __________________________________________</w:t>
              </w:r>
            </w:ins>
          </w:p>
        </w:tc>
      </w:tr>
      <w:tr w:rsidR="00911CBE" w:rsidRPr="004A78FE" w14:paraId="4ACAF074" w14:textId="77777777" w:rsidTr="00812D9F">
        <w:trPr>
          <w:ins w:id="991" w:author="Author" w:date="2020-11-23T12:44:00Z"/>
        </w:trPr>
        <w:tc>
          <w:tcPr>
            <w:tcW w:w="1008" w:type="dxa"/>
            <w:tcBorders>
              <w:top w:val="single" w:sz="4" w:space="0" w:color="auto"/>
              <w:left w:val="nil"/>
              <w:bottom w:val="single" w:sz="4" w:space="0" w:color="auto"/>
              <w:right w:val="nil"/>
            </w:tcBorders>
          </w:tcPr>
          <w:p w14:paraId="2948DCB7" w14:textId="77777777" w:rsidR="00911CBE" w:rsidRPr="004A78FE" w:rsidRDefault="00911CBE">
            <w:pPr>
              <w:rPr>
                <w:ins w:id="992" w:author="Author" w:date="2020-11-23T12:44:00Z"/>
                <w:szCs w:val="20"/>
              </w:rPr>
            </w:pPr>
          </w:p>
        </w:tc>
        <w:tc>
          <w:tcPr>
            <w:tcW w:w="8568" w:type="dxa"/>
            <w:hideMark/>
          </w:tcPr>
          <w:p w14:paraId="6B482BF3" w14:textId="38991926" w:rsidR="00911CBE" w:rsidRPr="004A78FE" w:rsidRDefault="00F9408D">
            <w:pPr>
              <w:rPr>
                <w:ins w:id="993" w:author="Author" w:date="2020-11-23T12:44:00Z"/>
                <w:szCs w:val="20"/>
              </w:rPr>
            </w:pPr>
            <w:ins w:id="994" w:author="Author" w:date="2020-11-23T12:44:00Z">
              <w:r>
                <w:rPr>
                  <w:szCs w:val="20"/>
                </w:rPr>
                <w:t>(insert number)</w:t>
              </w:r>
              <w:r w:rsidRPr="004A78FE">
                <w:rPr>
                  <w:szCs w:val="20"/>
                </w:rPr>
                <w:t xml:space="preserve"> </w:t>
              </w:r>
              <w:r w:rsidR="00911CBE" w:rsidRPr="004A78FE">
                <w:rPr>
                  <w:szCs w:val="20"/>
                </w:rPr>
                <w:t xml:space="preserve"> of electronic cards to __________________________________________</w:t>
              </w:r>
            </w:ins>
          </w:p>
        </w:tc>
      </w:tr>
      <w:tr w:rsidR="00812D9F" w:rsidRPr="004A78FE" w14:paraId="20A3492C" w14:textId="77777777" w:rsidTr="00812D9F">
        <w:trPr>
          <w:ins w:id="995" w:author="Author" w:date="2020-11-23T12:44:00Z"/>
        </w:trPr>
        <w:tc>
          <w:tcPr>
            <w:tcW w:w="1008" w:type="dxa"/>
            <w:tcBorders>
              <w:top w:val="single" w:sz="4" w:space="0" w:color="auto"/>
              <w:left w:val="nil"/>
              <w:bottom w:val="single" w:sz="4" w:space="0" w:color="auto"/>
              <w:right w:val="nil"/>
            </w:tcBorders>
          </w:tcPr>
          <w:p w14:paraId="667770A0" w14:textId="77777777" w:rsidR="00812D9F" w:rsidRPr="004A78FE" w:rsidRDefault="00812D9F">
            <w:pPr>
              <w:rPr>
                <w:ins w:id="996" w:author="Author" w:date="2020-11-23T12:44:00Z"/>
                <w:szCs w:val="20"/>
              </w:rPr>
            </w:pPr>
          </w:p>
        </w:tc>
        <w:tc>
          <w:tcPr>
            <w:tcW w:w="8568" w:type="dxa"/>
          </w:tcPr>
          <w:p w14:paraId="0F2885D7" w14:textId="6091C7CD" w:rsidR="00812D9F" w:rsidRPr="004A78FE" w:rsidRDefault="00F9408D">
            <w:pPr>
              <w:rPr>
                <w:ins w:id="997" w:author="Author" w:date="2020-11-23T12:44:00Z"/>
                <w:szCs w:val="20"/>
              </w:rPr>
            </w:pPr>
            <w:ins w:id="998" w:author="Author" w:date="2020-11-23T12:44:00Z">
              <w:r>
                <w:rPr>
                  <w:szCs w:val="20"/>
                </w:rPr>
                <w:t>(insert number)</w:t>
              </w:r>
              <w:r w:rsidRPr="004A78FE">
                <w:rPr>
                  <w:szCs w:val="20"/>
                </w:rPr>
                <w:t xml:space="preserve"> </w:t>
              </w:r>
              <w:r w:rsidR="00812D9F" w:rsidRPr="004A78FE">
                <w:rPr>
                  <w:szCs w:val="20"/>
                </w:rPr>
                <w:t>other (specify) to ______________________________________________</w:t>
              </w:r>
            </w:ins>
          </w:p>
        </w:tc>
      </w:tr>
    </w:tbl>
    <w:p w14:paraId="333ADC13" w14:textId="77777777" w:rsidR="00911CBE" w:rsidRPr="004A78FE" w:rsidRDefault="00911CBE" w:rsidP="00911CBE">
      <w:pPr>
        <w:rPr>
          <w:rPrChange w:id="999" w:author="Author" w:date="2020-11-23T12:44:00Z">
            <w:rPr>
              <w:b/>
            </w:rPr>
          </w:rPrChange>
        </w:rPr>
        <w:pPrChange w:id="1000" w:author="Author" w:date="2020-11-23T12:44:00Z">
          <w:pPr>
            <w:pStyle w:val="Style1"/>
          </w:pPr>
        </w:pPrChange>
      </w:pPr>
    </w:p>
    <w:p w14:paraId="0507B4E7" w14:textId="77777777" w:rsidR="00957C4C" w:rsidRDefault="00957C4C">
      <w:pPr>
        <w:tabs>
          <w:tab w:val="left" w:leader="hyphen" w:pos="1152"/>
        </w:tabs>
        <w:rPr>
          <w:del w:id="1001" w:author="Author" w:date="2020-11-23T12:44:00Z"/>
          <w:b/>
          <w:bCs/>
          <w:szCs w:val="20"/>
        </w:rPr>
      </w:pPr>
      <w:del w:id="1002" w:author="Author" w:date="2020-11-23T12:44:00Z">
        <w:r>
          <w:rPr>
            <w:b/>
            <w:bCs/>
            <w:szCs w:val="20"/>
          </w:rPr>
          <w:delText>Agent's Acknowledgment (initial)</w:delText>
        </w:r>
      </w:del>
    </w:p>
    <w:p w14:paraId="13B3BF4A" w14:textId="77777777" w:rsidR="00957C4C" w:rsidRDefault="00957C4C">
      <w:pPr>
        <w:tabs>
          <w:tab w:val="left" w:leader="hyphen" w:pos="1152"/>
        </w:tabs>
        <w:rPr>
          <w:del w:id="1003" w:author="Author" w:date="2020-11-23T12:44:00Z"/>
          <w:b/>
          <w:bCs/>
          <w:szCs w:val="20"/>
        </w:rPr>
      </w:pPr>
    </w:p>
    <w:tbl>
      <w:tblPr>
        <w:tblW w:w="0" w:type="auto"/>
        <w:tblLook w:val="01E0" w:firstRow="1" w:lastRow="1" w:firstColumn="1" w:lastColumn="1" w:noHBand="0" w:noVBand="0"/>
      </w:tblPr>
      <w:tblGrid>
        <w:gridCol w:w="1016"/>
        <w:gridCol w:w="8344"/>
      </w:tblGrid>
      <w:tr w:rsidR="00957C4C" w:rsidRPr="006F5BD4" w14:paraId="0FFF096B" w14:textId="77777777" w:rsidTr="006F5BD4">
        <w:trPr>
          <w:del w:id="1004" w:author="Author" w:date="2020-11-23T12:44:00Z"/>
        </w:trPr>
        <w:tc>
          <w:tcPr>
            <w:tcW w:w="1008" w:type="dxa"/>
            <w:tcBorders>
              <w:bottom w:val="single" w:sz="4" w:space="0" w:color="auto"/>
            </w:tcBorders>
            <w:shd w:val="clear" w:color="auto" w:fill="auto"/>
          </w:tcPr>
          <w:p w14:paraId="71BE244A" w14:textId="77777777" w:rsidR="00957C4C" w:rsidRPr="006F5BD4" w:rsidRDefault="00957C4C">
            <w:pPr>
              <w:rPr>
                <w:del w:id="1005" w:author="Author" w:date="2020-11-23T12:44:00Z"/>
                <w:szCs w:val="20"/>
              </w:rPr>
            </w:pPr>
            <w:del w:id="1006" w:author="Author" w:date="2020-11-23T12:44:00Z">
              <w:r w:rsidRPr="006F5BD4">
                <w:rPr>
                  <w:szCs w:val="20"/>
                </w:rPr>
                <w:lastRenderedPageBreak/>
                <w:delText>________</w:delText>
              </w:r>
            </w:del>
          </w:p>
        </w:tc>
        <w:tc>
          <w:tcPr>
            <w:tcW w:w="8568" w:type="dxa"/>
            <w:shd w:val="clear" w:color="auto" w:fill="auto"/>
          </w:tcPr>
          <w:p w14:paraId="268323BE" w14:textId="77777777" w:rsidR="00957C4C" w:rsidRPr="006F5BD4" w:rsidRDefault="00957C4C" w:rsidP="006F5BD4">
            <w:pPr>
              <w:pStyle w:val="MikeTabL2"/>
              <w:tabs>
                <w:tab w:val="clear" w:pos="1080"/>
              </w:tabs>
              <w:ind w:left="-18" w:firstLine="0"/>
              <w:rPr>
                <w:del w:id="1007" w:author="Author" w:date="2020-11-23T12:44:00Z"/>
                <w:sz w:val="20"/>
              </w:rPr>
            </w:pPr>
            <w:del w:id="1008" w:author="Author" w:date="2020-11-23T12:44:00Z">
              <w:r w:rsidRPr="006F5BD4">
                <w:rPr>
                  <w:spacing w:val="-2"/>
                  <w:sz w:val="20"/>
                </w:rPr>
                <w:delText>Agent has informed the Lessor of the Lessor's obligations under 42 U.S.C. 4852d</w:delText>
              </w:r>
              <w:r w:rsidRPr="006F5BD4">
                <w:rPr>
                  <w:sz w:val="20"/>
                </w:rPr>
                <w:delText xml:space="preserve"> and is aware of his/her responsibility to ensure compliance.</w:delText>
              </w:r>
            </w:del>
          </w:p>
        </w:tc>
      </w:tr>
    </w:tbl>
    <w:p w14:paraId="4618F5BC" w14:textId="77777777" w:rsidR="00957C4C" w:rsidRDefault="00957C4C">
      <w:pPr>
        <w:tabs>
          <w:tab w:val="left" w:leader="hyphen" w:pos="1260"/>
        </w:tabs>
        <w:rPr>
          <w:del w:id="1009" w:author="Author" w:date="2020-11-23T12:44:00Z"/>
          <w:szCs w:val="20"/>
        </w:rPr>
      </w:pPr>
      <w:del w:id="1010" w:author="Author" w:date="2020-11-23T12:44:00Z">
        <w:r>
          <w:rPr>
            <w:spacing w:val="-2"/>
            <w:szCs w:val="20"/>
          </w:rPr>
          <w:delText xml:space="preserve">  </w:delText>
        </w:r>
      </w:del>
    </w:p>
    <w:p w14:paraId="4697F90D" w14:textId="77777777" w:rsidR="00957C4C" w:rsidRDefault="00957C4C">
      <w:pPr>
        <w:pStyle w:val="body12ptbld"/>
        <w:rPr>
          <w:del w:id="1011" w:author="Author" w:date="2020-11-23T12:44:00Z"/>
          <w:sz w:val="20"/>
          <w:szCs w:val="20"/>
        </w:rPr>
      </w:pPr>
      <w:del w:id="1012" w:author="Author" w:date="2020-11-23T12:44:00Z">
        <w:r>
          <w:rPr>
            <w:sz w:val="20"/>
            <w:szCs w:val="20"/>
          </w:rPr>
          <w:delText>Certification of Accuracy</w:delText>
        </w:r>
      </w:del>
    </w:p>
    <w:p w14:paraId="4F3A33B3" w14:textId="77777777" w:rsidR="00957C4C" w:rsidRDefault="00957C4C">
      <w:pPr>
        <w:pStyle w:val="Body12ptafter"/>
        <w:rPr>
          <w:del w:id="1013" w:author="Author" w:date="2020-11-23T12:44:00Z"/>
          <w:szCs w:val="20"/>
        </w:rPr>
      </w:pPr>
      <w:del w:id="1014" w:author="Author" w:date="2020-11-23T12:44:00Z">
        <w:r>
          <w:rPr>
            <w:szCs w:val="20"/>
          </w:rPr>
          <w:delText>The following parties have reviewed the information above and certify, to the best of their knowledge, that the information provided by the signatory is true and accurate.</w:delText>
        </w:r>
      </w:del>
    </w:p>
    <w:tbl>
      <w:tblPr>
        <w:tblW w:w="9468" w:type="dxa"/>
        <w:tblInd w:w="72" w:type="dxa"/>
        <w:tblLayout w:type="fixed"/>
        <w:tblCellMar>
          <w:left w:w="0" w:type="dxa"/>
          <w:right w:w="0" w:type="dxa"/>
        </w:tblCellMar>
        <w:tblLook w:val="0000" w:firstRow="0" w:lastRow="0" w:firstColumn="0" w:lastColumn="0" w:noHBand="0" w:noVBand="0"/>
      </w:tblPr>
      <w:tblGrid>
        <w:gridCol w:w="2650"/>
        <w:gridCol w:w="1675"/>
        <w:gridCol w:w="2088"/>
        <w:gridCol w:w="3055"/>
      </w:tblGrid>
      <w:tr w:rsidR="00957C4C" w14:paraId="4C6A0DA0" w14:textId="77777777">
        <w:tblPrEx>
          <w:tblCellMar>
            <w:top w:w="0" w:type="dxa"/>
            <w:left w:w="0" w:type="dxa"/>
            <w:bottom w:w="0" w:type="dxa"/>
            <w:right w:w="0" w:type="dxa"/>
          </w:tblCellMar>
        </w:tblPrEx>
        <w:trPr>
          <w:trHeight w:hRule="exact" w:val="864"/>
          <w:del w:id="1015" w:author="Author" w:date="2020-11-23T12:44:00Z"/>
        </w:trPr>
        <w:tc>
          <w:tcPr>
            <w:tcW w:w="2650" w:type="dxa"/>
            <w:tcBorders>
              <w:top w:val="single" w:sz="4" w:space="0" w:color="auto"/>
              <w:left w:val="nil"/>
              <w:bottom w:val="single" w:sz="4" w:space="0" w:color="auto"/>
              <w:right w:val="nil"/>
            </w:tcBorders>
          </w:tcPr>
          <w:p w14:paraId="06DE3AEA" w14:textId="77777777" w:rsidR="00957C4C" w:rsidRDefault="00957C4C">
            <w:pPr>
              <w:keepNext/>
              <w:jc w:val="center"/>
              <w:rPr>
                <w:del w:id="1016" w:author="Author" w:date="2020-11-23T12:44:00Z"/>
                <w:szCs w:val="20"/>
              </w:rPr>
            </w:pPr>
            <w:del w:id="1017" w:author="Author" w:date="2020-11-23T12:44:00Z">
              <w:r>
                <w:rPr>
                  <w:szCs w:val="20"/>
                </w:rPr>
                <w:delText>Lessor’s signature</w:delText>
              </w:r>
            </w:del>
          </w:p>
        </w:tc>
        <w:tc>
          <w:tcPr>
            <w:tcW w:w="1675" w:type="dxa"/>
            <w:tcBorders>
              <w:top w:val="single" w:sz="4" w:space="0" w:color="auto"/>
              <w:left w:val="nil"/>
              <w:bottom w:val="single" w:sz="4" w:space="0" w:color="auto"/>
              <w:right w:val="nil"/>
            </w:tcBorders>
          </w:tcPr>
          <w:p w14:paraId="1686D12B" w14:textId="77777777" w:rsidR="00957C4C" w:rsidRDefault="00957C4C">
            <w:pPr>
              <w:keepNext/>
              <w:jc w:val="right"/>
              <w:rPr>
                <w:del w:id="1018" w:author="Author" w:date="2020-11-23T12:44:00Z"/>
                <w:szCs w:val="20"/>
              </w:rPr>
            </w:pPr>
            <w:del w:id="1019" w:author="Author" w:date="2020-11-23T12:44:00Z">
              <w:r>
                <w:rPr>
                  <w:spacing w:val="-2"/>
                  <w:szCs w:val="20"/>
                </w:rPr>
                <w:delText>Date</w:delText>
              </w:r>
            </w:del>
          </w:p>
        </w:tc>
        <w:tc>
          <w:tcPr>
            <w:tcW w:w="2088" w:type="dxa"/>
            <w:tcBorders>
              <w:top w:val="single" w:sz="4" w:space="0" w:color="auto"/>
              <w:left w:val="nil"/>
              <w:bottom w:val="single" w:sz="4" w:space="0" w:color="auto"/>
              <w:right w:val="nil"/>
            </w:tcBorders>
          </w:tcPr>
          <w:p w14:paraId="4D130DE6" w14:textId="77777777" w:rsidR="00957C4C" w:rsidRDefault="00957C4C">
            <w:pPr>
              <w:keepNext/>
              <w:jc w:val="right"/>
              <w:rPr>
                <w:del w:id="1020" w:author="Author" w:date="2020-11-23T12:44:00Z"/>
                <w:szCs w:val="20"/>
              </w:rPr>
            </w:pPr>
            <w:del w:id="1021" w:author="Author" w:date="2020-11-23T12:44:00Z">
              <w:r>
                <w:rPr>
                  <w:spacing w:val="-2"/>
                  <w:szCs w:val="20"/>
                </w:rPr>
                <w:delText>Lessor</w:delText>
              </w:r>
              <w:r>
                <w:rPr>
                  <w:szCs w:val="20"/>
                </w:rPr>
                <w:delText>’s signature</w:delText>
              </w:r>
            </w:del>
          </w:p>
        </w:tc>
        <w:tc>
          <w:tcPr>
            <w:tcW w:w="3055" w:type="dxa"/>
            <w:tcBorders>
              <w:top w:val="single" w:sz="4" w:space="0" w:color="auto"/>
              <w:left w:val="nil"/>
              <w:bottom w:val="single" w:sz="4" w:space="0" w:color="auto"/>
              <w:right w:val="nil"/>
            </w:tcBorders>
          </w:tcPr>
          <w:p w14:paraId="6F0921FE" w14:textId="77777777" w:rsidR="00957C4C" w:rsidRDefault="00957C4C">
            <w:pPr>
              <w:keepNext/>
              <w:jc w:val="right"/>
              <w:rPr>
                <w:del w:id="1022" w:author="Author" w:date="2020-11-23T12:44:00Z"/>
                <w:szCs w:val="20"/>
              </w:rPr>
            </w:pPr>
            <w:del w:id="1023" w:author="Author" w:date="2020-11-23T12:44:00Z">
              <w:r>
                <w:rPr>
                  <w:szCs w:val="20"/>
                </w:rPr>
                <w:delText>Date</w:delText>
              </w:r>
            </w:del>
          </w:p>
        </w:tc>
      </w:tr>
      <w:tr w:rsidR="00957C4C" w14:paraId="37CC4414" w14:textId="77777777">
        <w:tblPrEx>
          <w:tblCellMar>
            <w:top w:w="0" w:type="dxa"/>
            <w:left w:w="0" w:type="dxa"/>
            <w:bottom w:w="0" w:type="dxa"/>
            <w:right w:w="0" w:type="dxa"/>
          </w:tblCellMar>
        </w:tblPrEx>
        <w:trPr>
          <w:trHeight w:hRule="exact" w:val="864"/>
          <w:del w:id="1024" w:author="Author" w:date="2020-11-23T12:44:00Z"/>
        </w:trPr>
        <w:tc>
          <w:tcPr>
            <w:tcW w:w="2650" w:type="dxa"/>
            <w:tcBorders>
              <w:top w:val="single" w:sz="4" w:space="0" w:color="auto"/>
              <w:left w:val="nil"/>
              <w:bottom w:val="single" w:sz="2" w:space="0" w:color="auto"/>
              <w:right w:val="nil"/>
            </w:tcBorders>
          </w:tcPr>
          <w:p w14:paraId="1B9992D0" w14:textId="77777777" w:rsidR="00957C4C" w:rsidRDefault="00957C4C">
            <w:pPr>
              <w:keepNext/>
              <w:spacing w:after="540"/>
              <w:ind w:left="-72"/>
              <w:jc w:val="center"/>
              <w:rPr>
                <w:del w:id="1025" w:author="Author" w:date="2020-11-23T12:44:00Z"/>
                <w:szCs w:val="20"/>
              </w:rPr>
            </w:pPr>
            <w:del w:id="1026" w:author="Author" w:date="2020-11-23T12:44:00Z">
              <w:r>
                <w:rPr>
                  <w:szCs w:val="20"/>
                </w:rPr>
                <w:delText>Lessee’s signature</w:delText>
              </w:r>
            </w:del>
          </w:p>
        </w:tc>
        <w:tc>
          <w:tcPr>
            <w:tcW w:w="1675" w:type="dxa"/>
            <w:tcBorders>
              <w:top w:val="single" w:sz="4" w:space="0" w:color="auto"/>
              <w:left w:val="nil"/>
              <w:bottom w:val="single" w:sz="2" w:space="0" w:color="auto"/>
              <w:right w:val="nil"/>
            </w:tcBorders>
          </w:tcPr>
          <w:p w14:paraId="6DA1E750" w14:textId="77777777" w:rsidR="00957C4C" w:rsidRDefault="00957C4C">
            <w:pPr>
              <w:keepNext/>
              <w:spacing w:after="540"/>
              <w:jc w:val="right"/>
              <w:rPr>
                <w:del w:id="1027" w:author="Author" w:date="2020-11-23T12:44:00Z"/>
                <w:szCs w:val="20"/>
              </w:rPr>
            </w:pPr>
            <w:del w:id="1028" w:author="Author" w:date="2020-11-23T12:44:00Z">
              <w:r>
                <w:rPr>
                  <w:spacing w:val="-2"/>
                  <w:szCs w:val="20"/>
                </w:rPr>
                <w:delText>Date</w:delText>
              </w:r>
            </w:del>
          </w:p>
        </w:tc>
        <w:tc>
          <w:tcPr>
            <w:tcW w:w="2088" w:type="dxa"/>
            <w:tcBorders>
              <w:top w:val="single" w:sz="4" w:space="0" w:color="auto"/>
              <w:left w:val="nil"/>
              <w:bottom w:val="single" w:sz="2" w:space="0" w:color="auto"/>
              <w:right w:val="nil"/>
            </w:tcBorders>
          </w:tcPr>
          <w:p w14:paraId="7733D947" w14:textId="77777777" w:rsidR="00957C4C" w:rsidRDefault="00957C4C">
            <w:pPr>
              <w:keepNext/>
              <w:spacing w:after="540"/>
              <w:jc w:val="right"/>
              <w:rPr>
                <w:del w:id="1029" w:author="Author" w:date="2020-11-23T12:44:00Z"/>
                <w:szCs w:val="20"/>
              </w:rPr>
            </w:pPr>
            <w:del w:id="1030" w:author="Author" w:date="2020-11-23T12:44:00Z">
              <w:r>
                <w:rPr>
                  <w:spacing w:val="-2"/>
                  <w:szCs w:val="20"/>
                </w:rPr>
                <w:delText>Lessee</w:delText>
              </w:r>
              <w:r>
                <w:rPr>
                  <w:szCs w:val="20"/>
                </w:rPr>
                <w:delText>’s signature</w:delText>
              </w:r>
            </w:del>
          </w:p>
        </w:tc>
        <w:tc>
          <w:tcPr>
            <w:tcW w:w="3055" w:type="dxa"/>
            <w:tcBorders>
              <w:top w:val="single" w:sz="4" w:space="0" w:color="auto"/>
              <w:left w:val="nil"/>
              <w:bottom w:val="single" w:sz="2" w:space="0" w:color="auto"/>
              <w:right w:val="nil"/>
            </w:tcBorders>
          </w:tcPr>
          <w:p w14:paraId="1B236451" w14:textId="77777777" w:rsidR="00957C4C" w:rsidRDefault="00957C4C">
            <w:pPr>
              <w:keepNext/>
              <w:spacing w:after="540"/>
              <w:jc w:val="right"/>
              <w:rPr>
                <w:del w:id="1031" w:author="Author" w:date="2020-11-23T12:44:00Z"/>
                <w:szCs w:val="20"/>
              </w:rPr>
            </w:pPr>
            <w:del w:id="1032" w:author="Author" w:date="2020-11-23T12:44:00Z">
              <w:r>
                <w:rPr>
                  <w:szCs w:val="20"/>
                </w:rPr>
                <w:delText>Date</w:delText>
              </w:r>
            </w:del>
          </w:p>
        </w:tc>
      </w:tr>
      <w:tr w:rsidR="00957C4C" w14:paraId="4B1B2180" w14:textId="77777777">
        <w:tblPrEx>
          <w:tblCellMar>
            <w:top w:w="0" w:type="dxa"/>
            <w:left w:w="0" w:type="dxa"/>
            <w:bottom w:w="0" w:type="dxa"/>
            <w:right w:w="0" w:type="dxa"/>
          </w:tblCellMar>
        </w:tblPrEx>
        <w:trPr>
          <w:trHeight w:hRule="exact" w:val="297"/>
          <w:del w:id="1033" w:author="Author" w:date="2020-11-23T12:44:00Z"/>
        </w:trPr>
        <w:tc>
          <w:tcPr>
            <w:tcW w:w="2650" w:type="dxa"/>
            <w:tcBorders>
              <w:top w:val="single" w:sz="2" w:space="0" w:color="auto"/>
              <w:left w:val="nil"/>
              <w:bottom w:val="nil"/>
              <w:right w:val="nil"/>
            </w:tcBorders>
          </w:tcPr>
          <w:p w14:paraId="325C8623" w14:textId="77777777" w:rsidR="00957C4C" w:rsidRDefault="00957C4C">
            <w:pPr>
              <w:keepNext/>
              <w:ind w:left="-72"/>
              <w:jc w:val="center"/>
              <w:rPr>
                <w:del w:id="1034" w:author="Author" w:date="2020-11-23T12:44:00Z"/>
                <w:szCs w:val="20"/>
              </w:rPr>
            </w:pPr>
            <w:del w:id="1035" w:author="Author" w:date="2020-11-23T12:44:00Z">
              <w:r>
                <w:rPr>
                  <w:szCs w:val="20"/>
                </w:rPr>
                <w:delText>Agent’s signature</w:delText>
              </w:r>
            </w:del>
          </w:p>
        </w:tc>
        <w:tc>
          <w:tcPr>
            <w:tcW w:w="1675" w:type="dxa"/>
            <w:tcBorders>
              <w:top w:val="single" w:sz="2" w:space="0" w:color="auto"/>
              <w:left w:val="nil"/>
              <w:bottom w:val="nil"/>
              <w:right w:val="nil"/>
            </w:tcBorders>
          </w:tcPr>
          <w:p w14:paraId="2292C283" w14:textId="77777777" w:rsidR="00957C4C" w:rsidRDefault="00957C4C">
            <w:pPr>
              <w:keepNext/>
              <w:jc w:val="right"/>
              <w:rPr>
                <w:del w:id="1036" w:author="Author" w:date="2020-11-23T12:44:00Z"/>
                <w:szCs w:val="20"/>
              </w:rPr>
            </w:pPr>
            <w:del w:id="1037" w:author="Author" w:date="2020-11-23T12:44:00Z">
              <w:r>
                <w:rPr>
                  <w:spacing w:val="-2"/>
                  <w:szCs w:val="20"/>
                </w:rPr>
                <w:delText>Date</w:delText>
              </w:r>
            </w:del>
          </w:p>
        </w:tc>
        <w:tc>
          <w:tcPr>
            <w:tcW w:w="2088" w:type="dxa"/>
            <w:tcBorders>
              <w:top w:val="single" w:sz="2" w:space="0" w:color="auto"/>
              <w:left w:val="nil"/>
              <w:bottom w:val="nil"/>
              <w:right w:val="nil"/>
            </w:tcBorders>
          </w:tcPr>
          <w:p w14:paraId="733CCE3D" w14:textId="77777777" w:rsidR="00957C4C" w:rsidRDefault="00957C4C">
            <w:pPr>
              <w:keepNext/>
              <w:jc w:val="right"/>
              <w:rPr>
                <w:del w:id="1038" w:author="Author" w:date="2020-11-23T12:44:00Z"/>
                <w:szCs w:val="20"/>
              </w:rPr>
            </w:pPr>
            <w:del w:id="1039" w:author="Author" w:date="2020-11-23T12:44:00Z">
              <w:r>
                <w:rPr>
                  <w:szCs w:val="20"/>
                </w:rPr>
                <w:delText>Agent’s signature</w:delText>
              </w:r>
            </w:del>
          </w:p>
        </w:tc>
        <w:tc>
          <w:tcPr>
            <w:tcW w:w="3055" w:type="dxa"/>
            <w:tcBorders>
              <w:top w:val="single" w:sz="2" w:space="0" w:color="auto"/>
              <w:left w:val="nil"/>
              <w:bottom w:val="nil"/>
              <w:right w:val="nil"/>
            </w:tcBorders>
          </w:tcPr>
          <w:p w14:paraId="7EC0F244" w14:textId="77777777" w:rsidR="00957C4C" w:rsidRDefault="00957C4C">
            <w:pPr>
              <w:keepNext/>
              <w:jc w:val="right"/>
              <w:rPr>
                <w:del w:id="1040" w:author="Author" w:date="2020-11-23T12:44:00Z"/>
                <w:szCs w:val="20"/>
              </w:rPr>
            </w:pPr>
            <w:del w:id="1041" w:author="Author" w:date="2020-11-23T12:44:00Z">
              <w:r>
                <w:rPr>
                  <w:szCs w:val="20"/>
                </w:rPr>
                <w:delText>Date</w:delText>
              </w:r>
            </w:del>
          </w:p>
        </w:tc>
      </w:tr>
    </w:tbl>
    <w:p w14:paraId="6AE0FCA5" w14:textId="77777777" w:rsidR="00957C4C" w:rsidRDefault="00957C4C">
      <w:pPr>
        <w:pStyle w:val="miketab2L1"/>
        <w:numPr>
          <w:ilvl w:val="0"/>
          <w:numId w:val="0"/>
        </w:numPr>
        <w:rPr>
          <w:del w:id="1042" w:author="Author" w:date="2020-11-23T12:44:00Z"/>
        </w:rPr>
      </w:pPr>
    </w:p>
    <w:p w14:paraId="74199C7E" w14:textId="54493B47" w:rsidR="00911CBE" w:rsidRPr="00812D9F" w:rsidRDefault="00957C4C" w:rsidP="00812D9F">
      <w:pPr>
        <w:pStyle w:val="Body12ptafter"/>
        <w:rPr>
          <w:ins w:id="1043" w:author="Author" w:date="2020-11-23T12:44:00Z"/>
          <w:szCs w:val="20"/>
        </w:rPr>
      </w:pPr>
      <w:del w:id="1044" w:author="Author" w:date="2020-11-23T12:44:00Z">
        <w:r>
          <w:delText xml:space="preserve">  </w:delText>
        </w:r>
      </w:del>
      <w:ins w:id="1045" w:author="Author" w:date="2020-11-23T12:44:00Z">
        <w:r w:rsidR="00911CBE" w:rsidRPr="004A78FE">
          <w:rPr>
            <w:szCs w:val="20"/>
          </w:rPr>
          <w:t>At end of Lease Term, all items specified in this Section shall be returned to ____________________________ (name) at __________________________________________ (address) (</w:t>
        </w:r>
        <w:r w:rsidR="00EB1CCA">
          <w:rPr>
            <w:szCs w:val="20"/>
          </w:rPr>
          <w:t>i</w:t>
        </w:r>
        <w:r w:rsidR="00EB1CCA" w:rsidRPr="00CD22B5">
          <w:rPr>
            <w:szCs w:val="20"/>
          </w:rPr>
          <w:t>f left blank, Landlord at Landlord’s Address</w:t>
        </w:r>
        <w:r w:rsidR="00911CBE" w:rsidRPr="004A78FE">
          <w:rPr>
            <w:szCs w:val="20"/>
          </w:rPr>
          <w:t>).</w:t>
        </w:r>
      </w:ins>
    </w:p>
    <w:p w14:paraId="15957494" w14:textId="77777777" w:rsidR="002D4EE7" w:rsidRDefault="002D4EE7" w:rsidP="002D4EE7">
      <w:pPr>
        <w:pStyle w:val="miketab2L1"/>
        <w:rPr>
          <w:ins w:id="1046" w:author="Author" w:date="2020-11-23T12:44:00Z"/>
        </w:rPr>
      </w:pPr>
      <w:ins w:id="1047" w:author="Author" w:date="2020-11-23T12:44:00Z">
        <w:r w:rsidRPr="002D4EE7">
          <w:rPr>
            <w:b/>
            <w:bCs/>
          </w:rPr>
          <w:t xml:space="preserve">ATTORNEYS' FEES. </w:t>
        </w:r>
        <w:r>
          <w:t>In any lawsuit brought to enforce the Lease or under applicable law, the party in whose favor a judgment or decree has been rendered may recover reasonable court costs, including attorneys’ fees, from the non-prevailing party.</w:t>
        </w:r>
      </w:ins>
    </w:p>
    <w:p w14:paraId="23CE6B42" w14:textId="2D8CD13B" w:rsidR="00485A54" w:rsidRDefault="00DF6E7B" w:rsidP="00D408FB">
      <w:pPr>
        <w:pStyle w:val="miketab2L1"/>
        <w:rPr>
          <w:ins w:id="1048" w:author="Author" w:date="2020-11-23T12:44:00Z"/>
        </w:rPr>
      </w:pPr>
      <w:ins w:id="1049" w:author="Author" w:date="2020-11-23T12:44:00Z">
        <w:r w:rsidRPr="003448AC">
          <w:rPr>
            <w:b/>
            <w:bCs/>
          </w:rPr>
          <w:t xml:space="preserve">HURRICANE AND WINDSTORMS. </w:t>
        </w:r>
        <w:r w:rsidRPr="003448AC">
          <w:t xml:space="preserve">Tenant acknowledges </w:t>
        </w:r>
        <w:r w:rsidRPr="007F7C77">
          <w:t>that a windstorm</w:t>
        </w:r>
        <w:r w:rsidR="00773C03" w:rsidRPr="007F7C77">
          <w:t>, tropical storm</w:t>
        </w:r>
        <w:r w:rsidR="00856AA4" w:rsidRPr="007F7C77">
          <w:t xml:space="preserve">, named storm </w:t>
        </w:r>
        <w:r w:rsidRPr="007F7C77">
          <w:t xml:space="preserve">or hurricane </w:t>
        </w:r>
        <w:r w:rsidR="00C62BF2" w:rsidRPr="007F7C77">
          <w:t xml:space="preserve">(“Major Storm”) </w:t>
        </w:r>
        <w:r w:rsidRPr="007F7C77">
          <w:t>may strike any area throughout Florida with little or no notice, and because of this, the Premises may suffer damage</w:t>
        </w:r>
        <w:r w:rsidR="00573BDA" w:rsidRPr="007F7C77">
          <w:t xml:space="preserve"> or loss</w:t>
        </w:r>
        <w:r w:rsidRPr="007F7C77">
          <w:t>. Tenant fur</w:t>
        </w:r>
        <w:r w:rsidRPr="003448AC">
          <w:t xml:space="preserve">ther acknowledges </w:t>
        </w:r>
        <w:r w:rsidRPr="007F7C77">
          <w:t xml:space="preserve">that the Premises is not a designated hurricane </w:t>
        </w:r>
        <w:r w:rsidRPr="00A211F0">
          <w:rPr>
            <w:color w:val="000000" w:themeColor="text1"/>
          </w:rPr>
          <w:t xml:space="preserve">shelter and it is strictly the Tenant’s choice to remain on the Premises during any </w:t>
        </w:r>
        <w:r w:rsidR="00C62BF2" w:rsidRPr="00A211F0">
          <w:rPr>
            <w:color w:val="000000" w:themeColor="text1"/>
          </w:rPr>
          <w:t xml:space="preserve">Major Storm </w:t>
        </w:r>
        <w:r w:rsidRPr="00A211F0">
          <w:rPr>
            <w:color w:val="000000" w:themeColor="text1"/>
          </w:rPr>
          <w:t>event. In the event of any hurricane</w:t>
        </w:r>
        <w:r w:rsidR="00485A54" w:rsidRPr="00A211F0">
          <w:rPr>
            <w:color w:val="000000" w:themeColor="text1"/>
          </w:rPr>
          <w:t>/tropical storm</w:t>
        </w:r>
        <w:r w:rsidRPr="00A211F0">
          <w:rPr>
            <w:color w:val="000000" w:themeColor="text1"/>
          </w:rPr>
          <w:t xml:space="preserve"> watch</w:t>
        </w:r>
        <w:r w:rsidR="00485A54" w:rsidRPr="00A211F0">
          <w:rPr>
            <w:color w:val="000000" w:themeColor="text1"/>
          </w:rPr>
          <w:t>,</w:t>
        </w:r>
        <w:r w:rsidRPr="00A211F0">
          <w:rPr>
            <w:color w:val="000000" w:themeColor="text1"/>
          </w:rPr>
          <w:t xml:space="preserve"> hurricane</w:t>
        </w:r>
        <w:r w:rsidR="00485A54" w:rsidRPr="00A211F0">
          <w:rPr>
            <w:color w:val="000000" w:themeColor="text1"/>
          </w:rPr>
          <w:t>/tropical storm</w:t>
        </w:r>
        <w:r w:rsidRPr="00A211F0">
          <w:rPr>
            <w:color w:val="000000" w:themeColor="text1"/>
          </w:rPr>
          <w:t xml:space="preserve"> warning, or any </w:t>
        </w:r>
        <w:r w:rsidR="00573BDA" w:rsidRPr="00A211F0">
          <w:rPr>
            <w:color w:val="000000" w:themeColor="text1"/>
          </w:rPr>
          <w:t xml:space="preserve">watch or </w:t>
        </w:r>
        <w:r w:rsidRPr="00A211F0">
          <w:rPr>
            <w:color w:val="000000" w:themeColor="text1"/>
          </w:rPr>
          <w:t xml:space="preserve">warning </w:t>
        </w:r>
        <w:r w:rsidR="00C62BF2" w:rsidRPr="00A211F0">
          <w:rPr>
            <w:color w:val="000000" w:themeColor="text1"/>
          </w:rPr>
          <w:t>relating to a Major Storm</w:t>
        </w:r>
        <w:r w:rsidR="00573BDA" w:rsidRPr="00A211F0">
          <w:rPr>
            <w:color w:val="000000" w:themeColor="text1"/>
          </w:rPr>
          <w:t xml:space="preserve"> event</w:t>
        </w:r>
        <w:r w:rsidRPr="00A211F0">
          <w:rPr>
            <w:color w:val="000000" w:themeColor="text1"/>
          </w:rPr>
          <w:t xml:space="preserve">, Tenant agrees to promptly </w:t>
        </w:r>
        <w:r w:rsidR="006E602C" w:rsidRPr="00A211F0">
          <w:rPr>
            <w:color w:val="000000" w:themeColor="text1"/>
          </w:rPr>
          <w:t xml:space="preserve">bring in </w:t>
        </w:r>
        <w:r w:rsidRPr="00A211F0">
          <w:rPr>
            <w:color w:val="000000" w:themeColor="text1"/>
          </w:rPr>
          <w:t>all</w:t>
        </w:r>
        <w:r w:rsidR="003448AC" w:rsidRPr="00A211F0">
          <w:rPr>
            <w:color w:val="000000" w:themeColor="text1"/>
          </w:rPr>
          <w:t xml:space="preserve"> </w:t>
        </w:r>
        <w:r w:rsidR="00573BDA" w:rsidRPr="00A211F0">
          <w:rPr>
            <w:color w:val="000000" w:themeColor="text1"/>
          </w:rPr>
          <w:t xml:space="preserve">of Tenant’s </w:t>
        </w:r>
        <w:r w:rsidRPr="00A211F0">
          <w:rPr>
            <w:color w:val="000000" w:themeColor="text1"/>
          </w:rPr>
          <w:t>personal</w:t>
        </w:r>
        <w:r w:rsidR="00573BDA" w:rsidRPr="00A211F0">
          <w:rPr>
            <w:color w:val="000000" w:themeColor="text1"/>
          </w:rPr>
          <w:t xml:space="preserve"> belongings</w:t>
        </w:r>
        <w:r w:rsidR="00BE67BD" w:rsidRPr="00A211F0">
          <w:rPr>
            <w:color w:val="000000" w:themeColor="text1"/>
          </w:rPr>
          <w:t xml:space="preserve"> from any balconies, patios, walkways</w:t>
        </w:r>
        <w:r w:rsidR="00485A54" w:rsidRPr="00A211F0">
          <w:rPr>
            <w:color w:val="000000" w:themeColor="text1"/>
          </w:rPr>
          <w:t>,</w:t>
        </w:r>
        <w:r w:rsidR="00BE67BD" w:rsidRPr="00A211F0">
          <w:rPr>
            <w:color w:val="000000" w:themeColor="text1"/>
          </w:rPr>
          <w:t xml:space="preserve"> or common areas</w:t>
        </w:r>
        <w:r w:rsidR="003448AC" w:rsidRPr="00A211F0">
          <w:rPr>
            <w:color w:val="000000" w:themeColor="text1"/>
          </w:rPr>
          <w:t>, which are not securely anchored</w:t>
        </w:r>
        <w:r w:rsidRPr="00A211F0">
          <w:rPr>
            <w:color w:val="000000" w:themeColor="text1"/>
          </w:rPr>
          <w:t>. If Tenant fails to do so</w:t>
        </w:r>
        <w:r w:rsidR="00C62BF2" w:rsidRPr="00A211F0">
          <w:rPr>
            <w:color w:val="000000" w:themeColor="text1"/>
          </w:rPr>
          <w:t>,</w:t>
        </w:r>
        <w:r w:rsidR="003448AC" w:rsidRPr="00A211F0">
          <w:rPr>
            <w:color w:val="000000" w:themeColor="text1"/>
          </w:rPr>
          <w:t xml:space="preserve"> </w:t>
        </w:r>
        <w:r w:rsidR="00DB7967">
          <w:fldChar w:fldCharType="begin"/>
        </w:r>
        <w:r w:rsidR="00DB7967">
          <w:instrText xml:space="preserve"> HYPERLINK "https://www.lawinsider.com/clause/non-liability-of-landlord" </w:instrText>
        </w:r>
        <w:r w:rsidR="00DB7967">
          <w:fldChar w:fldCharType="separate"/>
        </w:r>
        <w:r w:rsidR="003448AC" w:rsidRPr="00A211F0">
          <w:rPr>
            <w:color w:val="000000" w:themeColor="text1"/>
          </w:rPr>
          <w:t>Tenant agrees</w:t>
        </w:r>
        <w:r w:rsidR="00DB7967">
          <w:rPr>
            <w:color w:val="000000" w:themeColor="text1"/>
          </w:rPr>
          <w:fldChar w:fldCharType="end"/>
        </w:r>
        <w:r w:rsidR="003448AC" w:rsidRPr="00A211F0">
          <w:rPr>
            <w:color w:val="000000" w:themeColor="text1"/>
            <w:shd w:val="clear" w:color="auto" w:fill="FFFFFF"/>
          </w:rPr>
          <w:t xml:space="preserve"> to assume all risk of damage to Tenant’s personal belongings  and </w:t>
        </w:r>
        <w:r w:rsidR="00BE67BD" w:rsidRPr="00A211F0">
          <w:rPr>
            <w:color w:val="000000" w:themeColor="text1"/>
            <w:shd w:val="clear" w:color="auto" w:fill="FFFFFF"/>
          </w:rPr>
          <w:t xml:space="preserve">to indemnify </w:t>
        </w:r>
        <w:r w:rsidR="003448AC" w:rsidRPr="00A211F0">
          <w:rPr>
            <w:color w:val="000000" w:themeColor="text1"/>
            <w:shd w:val="clear" w:color="auto" w:fill="FFFFFF"/>
          </w:rPr>
          <w:t>Landlord for any damage or injury to property or person caused by or resulting from Tenant’s failure to remove</w:t>
        </w:r>
        <w:r w:rsidR="00BE67BD" w:rsidRPr="00A211F0">
          <w:rPr>
            <w:color w:val="000000" w:themeColor="text1"/>
            <w:shd w:val="clear" w:color="auto" w:fill="FFFFFF"/>
          </w:rPr>
          <w:t xml:space="preserve"> or securely anchor such </w:t>
        </w:r>
        <w:r w:rsidR="003448AC" w:rsidRPr="00A211F0">
          <w:rPr>
            <w:color w:val="000000" w:themeColor="text1"/>
            <w:shd w:val="clear" w:color="auto" w:fill="FFFFFF"/>
          </w:rPr>
          <w:t xml:space="preserve">personal belongings from any </w:t>
        </w:r>
        <w:r w:rsidR="003448AC" w:rsidRPr="00A211F0">
          <w:rPr>
            <w:color w:val="000000" w:themeColor="text1"/>
          </w:rPr>
          <w:t>balconies, patios, walkways</w:t>
        </w:r>
        <w:r w:rsidR="00A22C5D" w:rsidRPr="00A211F0">
          <w:rPr>
            <w:color w:val="000000" w:themeColor="text1"/>
          </w:rPr>
          <w:t>,</w:t>
        </w:r>
        <w:r w:rsidR="003448AC" w:rsidRPr="00A211F0">
          <w:rPr>
            <w:color w:val="000000" w:themeColor="text1"/>
          </w:rPr>
          <w:t xml:space="preserve"> or common areas</w:t>
        </w:r>
        <w:r w:rsidR="003448AC" w:rsidRPr="00A211F0">
          <w:rPr>
            <w:color w:val="000000" w:themeColor="text1"/>
            <w:shd w:val="clear" w:color="auto" w:fill="FFFFFF"/>
          </w:rPr>
          <w:t>.</w:t>
        </w:r>
        <w:r w:rsidR="00D408FB" w:rsidRPr="00A211F0">
          <w:rPr>
            <w:color w:val="000000" w:themeColor="text1"/>
          </w:rPr>
          <w:t xml:space="preserve"> </w:t>
        </w:r>
        <w:r w:rsidR="00120EEA" w:rsidRPr="00A211F0">
          <w:rPr>
            <w:color w:val="000000" w:themeColor="text1"/>
          </w:rPr>
          <w:t xml:space="preserve">Tenant understands that Landlord is under no obligation to protect Tenant’s </w:t>
        </w:r>
        <w:r w:rsidR="00E340CB" w:rsidRPr="00A211F0">
          <w:rPr>
            <w:color w:val="000000" w:themeColor="text1"/>
          </w:rPr>
          <w:t xml:space="preserve">personal </w:t>
        </w:r>
        <w:r w:rsidR="00120EEA" w:rsidRPr="00A211F0">
          <w:rPr>
            <w:color w:val="000000" w:themeColor="text1"/>
          </w:rPr>
          <w:t xml:space="preserve">property </w:t>
        </w:r>
        <w:r w:rsidR="00573BDA" w:rsidRPr="00A211F0">
          <w:rPr>
            <w:color w:val="000000" w:themeColor="text1"/>
          </w:rPr>
          <w:t>that is located with</w:t>
        </w:r>
        <w:r w:rsidR="00120EEA" w:rsidRPr="00A211F0">
          <w:rPr>
            <w:color w:val="000000" w:themeColor="text1"/>
          </w:rPr>
          <w:t>in</w:t>
        </w:r>
        <w:r w:rsidR="00573BDA" w:rsidRPr="00A211F0">
          <w:rPr>
            <w:color w:val="000000" w:themeColor="text1"/>
          </w:rPr>
          <w:t xml:space="preserve"> </w:t>
        </w:r>
        <w:r w:rsidR="00E340CB" w:rsidRPr="00A211F0">
          <w:rPr>
            <w:color w:val="000000" w:themeColor="text1"/>
          </w:rPr>
          <w:t xml:space="preserve">or on </w:t>
        </w:r>
        <w:r w:rsidR="00120EEA" w:rsidRPr="00A211F0">
          <w:rPr>
            <w:color w:val="000000" w:themeColor="text1"/>
          </w:rPr>
          <w:t>the Premises</w:t>
        </w:r>
        <w:r w:rsidR="00573BDA" w:rsidRPr="00A211F0">
          <w:rPr>
            <w:color w:val="000000" w:themeColor="text1"/>
          </w:rPr>
          <w:t xml:space="preserve">; therefore, </w:t>
        </w:r>
        <w:r w:rsidR="00120EEA" w:rsidRPr="00A211F0">
          <w:rPr>
            <w:color w:val="000000" w:themeColor="text1"/>
          </w:rPr>
          <w:t xml:space="preserve">Tenant </w:t>
        </w:r>
        <w:r w:rsidR="00573BDA" w:rsidRPr="00A211F0">
          <w:rPr>
            <w:color w:val="000000" w:themeColor="text1"/>
          </w:rPr>
          <w:t xml:space="preserve">should </w:t>
        </w:r>
        <w:r w:rsidR="00120EEA" w:rsidRPr="00A211F0">
          <w:rPr>
            <w:color w:val="000000" w:themeColor="text1"/>
          </w:rPr>
          <w:t xml:space="preserve">take reasonable measures to protect himself or herself and to protect his or her </w:t>
        </w:r>
        <w:r w:rsidR="00E340CB" w:rsidRPr="00A211F0">
          <w:rPr>
            <w:color w:val="000000" w:themeColor="text1"/>
          </w:rPr>
          <w:t xml:space="preserve">personal </w:t>
        </w:r>
        <w:r w:rsidR="00120EEA" w:rsidRPr="00A211F0">
          <w:rPr>
            <w:color w:val="000000" w:themeColor="text1"/>
          </w:rPr>
          <w:t>property</w:t>
        </w:r>
        <w:r w:rsidR="00573BDA" w:rsidRPr="00A211F0">
          <w:rPr>
            <w:color w:val="000000" w:themeColor="text1"/>
          </w:rPr>
          <w:t xml:space="preserve"> that is located within </w:t>
        </w:r>
        <w:r w:rsidR="00E340CB" w:rsidRPr="00A211F0">
          <w:rPr>
            <w:color w:val="000000" w:themeColor="text1"/>
          </w:rPr>
          <w:t xml:space="preserve">or on </w:t>
        </w:r>
        <w:r w:rsidR="00573BDA" w:rsidRPr="00A211F0">
          <w:rPr>
            <w:color w:val="000000" w:themeColor="text1"/>
          </w:rPr>
          <w:t>the Premises</w:t>
        </w:r>
        <w:r w:rsidR="00120EEA" w:rsidRPr="00A211F0">
          <w:rPr>
            <w:color w:val="000000" w:themeColor="text1"/>
          </w:rPr>
          <w:t xml:space="preserve">. </w:t>
        </w:r>
      </w:ins>
    </w:p>
    <w:p w14:paraId="721EBC88" w14:textId="2A5AD7E2" w:rsidR="00FF0D3A" w:rsidRDefault="00FF0D3A" w:rsidP="00EB1CCA">
      <w:pPr>
        <w:pStyle w:val="miketab2L1"/>
        <w:numPr>
          <w:ilvl w:val="0"/>
          <w:numId w:val="0"/>
        </w:numPr>
        <w:ind w:left="360"/>
        <w:rPr>
          <w:ins w:id="1050" w:author="Author" w:date="2020-11-23T12:44:00Z"/>
        </w:rPr>
      </w:pPr>
      <w:ins w:id="1051" w:author="Author" w:date="2020-11-23T12:44:00Z">
        <w:r>
          <w:t xml:space="preserve">Landlord hereby affirms that the Premises </w:t>
        </w:r>
        <w:r>
          <w:fldChar w:fldCharType="begin">
            <w:ffData>
              <w:name w:val="Check17"/>
              <w:enabled/>
              <w:calcOnExit w:val="0"/>
              <w:checkBox>
                <w:sizeAuto/>
                <w:default w:val="0"/>
              </w:checkBox>
            </w:ffData>
          </w:fldChar>
        </w:r>
        <w:r>
          <w:instrText xml:space="preserve"> FORMCHECKBOX </w:instrText>
        </w:r>
        <w:r w:rsidR="00DB7967">
          <w:fldChar w:fldCharType="separate"/>
        </w:r>
        <w:r>
          <w:fldChar w:fldCharType="end"/>
        </w:r>
        <w:r>
          <w:t xml:space="preserve"> does or </w:t>
        </w:r>
        <w:r>
          <w:fldChar w:fldCharType="begin">
            <w:ffData>
              <w:name w:val="Check17"/>
              <w:enabled/>
              <w:calcOnExit w:val="0"/>
              <w:checkBox>
                <w:sizeAuto/>
                <w:default w:val="0"/>
              </w:checkBox>
            </w:ffData>
          </w:fldChar>
        </w:r>
        <w:r>
          <w:instrText xml:space="preserve"> FORMCHECKBOX </w:instrText>
        </w:r>
        <w:r w:rsidR="00DB7967">
          <w:fldChar w:fldCharType="separate"/>
        </w:r>
        <w:r>
          <w:fldChar w:fldCharType="end"/>
        </w:r>
        <w:r>
          <w:t xml:space="preserve"> does not come with shutters</w:t>
        </w:r>
        <w:r w:rsidR="008D150D">
          <w:t xml:space="preserve"> (if no box is checked, Does Not)</w:t>
        </w:r>
        <w:r>
          <w:t xml:space="preserve">. If there are shutters on the Premises, either </w:t>
        </w:r>
        <w:r>
          <w:fldChar w:fldCharType="begin">
            <w:ffData>
              <w:name w:val="Check17"/>
              <w:enabled/>
              <w:calcOnExit w:val="0"/>
              <w:checkBox>
                <w:sizeAuto/>
                <w:default w:val="0"/>
              </w:checkBox>
            </w:ffData>
          </w:fldChar>
        </w:r>
        <w:r>
          <w:instrText xml:space="preserve"> FORMCHECKBOX </w:instrText>
        </w:r>
        <w:r w:rsidR="00DB7967">
          <w:fldChar w:fldCharType="separate"/>
        </w:r>
        <w:r>
          <w:fldChar w:fldCharType="end"/>
        </w:r>
        <w:r>
          <w:t xml:space="preserve"> Tenant is authorized to install such shutters in the event of a Major Storm or </w:t>
        </w:r>
        <w:r>
          <w:fldChar w:fldCharType="begin">
            <w:ffData>
              <w:name w:val="Check17"/>
              <w:enabled/>
              <w:calcOnExit w:val="0"/>
              <w:checkBox>
                <w:sizeAuto/>
                <w:default w:val="0"/>
              </w:checkBox>
            </w:ffData>
          </w:fldChar>
        </w:r>
        <w:r>
          <w:instrText xml:space="preserve"> FORMCHECKBOX </w:instrText>
        </w:r>
        <w:r w:rsidR="00DB7967">
          <w:fldChar w:fldCharType="separate"/>
        </w:r>
        <w:r>
          <w:fldChar w:fldCharType="end"/>
        </w:r>
        <w:r>
          <w:t xml:space="preserve"> Landlord will install such shutters in the event of a Major Storm</w:t>
        </w:r>
        <w:r w:rsidR="008D150D">
          <w:t xml:space="preserve"> (if no box is checked, Landlord)</w:t>
        </w:r>
        <w:r>
          <w:t xml:space="preserve">. Tenant acknowledges and agrees that improper installation of any shutters may result in extensive damage to the structure of the </w:t>
        </w:r>
        <w:r w:rsidR="00CF4481">
          <w:t>Premises</w:t>
        </w:r>
        <w:r>
          <w:t xml:space="preserve"> for which the installing Tenant will be fully liable</w:t>
        </w:r>
        <w:r w:rsidR="00C542EB">
          <w:t xml:space="preserve"> for any damage caused to Tenant’s personal property</w:t>
        </w:r>
        <w:r>
          <w:t xml:space="preserve">. </w:t>
        </w:r>
        <w:proofErr w:type="gramStart"/>
        <w:r w:rsidRPr="009445DB">
          <w:t>In the event that</w:t>
        </w:r>
        <w:proofErr w:type="gramEnd"/>
        <w:r w:rsidRPr="009445DB">
          <w:t xml:space="preserve"> Landlord</w:t>
        </w:r>
        <w:r>
          <w:t xml:space="preserve"> </w:t>
        </w:r>
        <w:r w:rsidRPr="009445DB">
          <w:t>provides storm shutters to Tenant</w:t>
        </w:r>
        <w:r>
          <w:t xml:space="preserve"> and agrees to install the storm shutters on the </w:t>
        </w:r>
        <w:r w:rsidR="00CF4481">
          <w:t>Premises</w:t>
        </w:r>
        <w:r>
          <w:t>, Landlord will do so</w:t>
        </w:r>
        <w:r w:rsidRPr="00165B63">
          <w:t xml:space="preserve"> </w:t>
        </w:r>
        <w:r>
          <w:t xml:space="preserve">at least twelve hours before a Major Storm is expected to arrive. The parties agree that installation of plywood </w:t>
        </w:r>
        <w:r>
          <w:fldChar w:fldCharType="begin">
            <w:ffData>
              <w:name w:val="Check17"/>
              <w:enabled/>
              <w:calcOnExit w:val="0"/>
              <w:checkBox>
                <w:sizeAuto/>
                <w:default w:val="0"/>
              </w:checkBox>
            </w:ffData>
          </w:fldChar>
        </w:r>
        <w:r>
          <w:instrText xml:space="preserve"> FORMCHECKBOX </w:instrText>
        </w:r>
        <w:r w:rsidR="00DB7967">
          <w:fldChar w:fldCharType="separate"/>
        </w:r>
        <w:r>
          <w:fldChar w:fldCharType="end"/>
        </w:r>
        <w:r w:rsidRPr="00915A9D">
          <w:t xml:space="preserve"> </w:t>
        </w:r>
        <w:r w:rsidRPr="00807430">
          <w:t xml:space="preserve">is or </w:t>
        </w:r>
        <w:r>
          <w:fldChar w:fldCharType="begin">
            <w:ffData>
              <w:name w:val="Check17"/>
              <w:enabled/>
              <w:calcOnExit w:val="0"/>
              <w:checkBox>
                <w:sizeAuto/>
                <w:default w:val="0"/>
              </w:checkBox>
            </w:ffData>
          </w:fldChar>
        </w:r>
        <w:r>
          <w:instrText xml:space="preserve"> FORMCHECKBOX </w:instrText>
        </w:r>
        <w:r w:rsidR="00DB7967">
          <w:fldChar w:fldCharType="separate"/>
        </w:r>
        <w:r>
          <w:fldChar w:fldCharType="end"/>
        </w:r>
        <w:r w:rsidRPr="009660A3">
          <w:t xml:space="preserve"> is not</w:t>
        </w:r>
        <w:r w:rsidRPr="00DA550C">
          <w:t xml:space="preserve"> </w:t>
        </w:r>
        <w:r>
          <w:t>permitted on the Premises</w:t>
        </w:r>
        <w:r w:rsidR="008D150D">
          <w:t xml:space="preserve"> (if no box is checked, Is Not)</w:t>
        </w:r>
        <w:r>
          <w:t xml:space="preserve">. In the event Tenant is permitted to install plywood on the Premises, and elects to do so, Tenant will be responsible for repairing any holes and damage to the </w:t>
        </w:r>
        <w:r w:rsidR="00CF4481">
          <w:t>Premises</w:t>
        </w:r>
        <w:r>
          <w:t xml:space="preserve"> caused by the installation of the plywood. </w:t>
        </w:r>
      </w:ins>
    </w:p>
    <w:p w14:paraId="21A60D56" w14:textId="7DB8D9E1" w:rsidR="00DF6E7B" w:rsidRDefault="00165B63" w:rsidP="00EB1CCA">
      <w:pPr>
        <w:pStyle w:val="miketab2L1"/>
        <w:numPr>
          <w:ilvl w:val="0"/>
          <w:numId w:val="0"/>
        </w:numPr>
        <w:ind w:left="360"/>
        <w:rPr>
          <w:ins w:id="1052" w:author="Author" w:date="2020-11-23T12:44:00Z"/>
        </w:rPr>
      </w:pPr>
      <w:ins w:id="1053" w:author="Author" w:date="2020-11-23T12:44:00Z">
        <w:r>
          <w:t xml:space="preserve">Tenant agrees that Landlord’s provision and installation of storm shutters on the </w:t>
        </w:r>
        <w:r w:rsidR="00485A54">
          <w:t>Premises</w:t>
        </w:r>
        <w:r>
          <w:t xml:space="preserve"> </w:t>
        </w:r>
        <w:r w:rsidR="00120EEA" w:rsidRPr="009445DB">
          <w:t xml:space="preserve">shall not be construed as the Landlord’s assumption of responsibility or protection of the Tenant’s </w:t>
        </w:r>
        <w:r w:rsidR="00E340CB" w:rsidRPr="009445DB">
          <w:t xml:space="preserve">personal </w:t>
        </w:r>
        <w:r w:rsidR="00120EEA" w:rsidRPr="009445DB">
          <w:t xml:space="preserve">property, nor </w:t>
        </w:r>
        <w:r w:rsidR="00977DB8">
          <w:t xml:space="preserve">shall it be construed as </w:t>
        </w:r>
        <w:r w:rsidR="00120EEA" w:rsidRPr="009445DB">
          <w:t xml:space="preserve">the Landlord’s warranty against any damages within the Premises. </w:t>
        </w:r>
        <w:r w:rsidR="00C62BF2" w:rsidRPr="009445DB">
          <w:t xml:space="preserve">Tenant hereby agrees to waive </w:t>
        </w:r>
        <w:r w:rsidR="00C62BF2" w:rsidRPr="009445DB">
          <w:lastRenderedPageBreak/>
          <w:t>any claims against Landlord for any damage</w:t>
        </w:r>
        <w:r w:rsidR="00573BDA" w:rsidRPr="009445DB">
          <w:t xml:space="preserve"> or loss directly attributable to </w:t>
        </w:r>
        <w:r w:rsidR="00C62BF2" w:rsidRPr="009445DB">
          <w:t>any Major Storm</w:t>
        </w:r>
        <w:r w:rsidR="003942CF" w:rsidRPr="009445DB">
          <w:t xml:space="preserve">. </w:t>
        </w:r>
        <w:r w:rsidR="0095193E">
          <w:t xml:space="preserve"> </w:t>
        </w:r>
        <w:r w:rsidR="00210DD4">
          <w:t xml:space="preserve">Tenant understands </w:t>
        </w:r>
        <w:r w:rsidR="0095193E">
          <w:t xml:space="preserve">that, in the event a state of emergency is established by the </w:t>
        </w:r>
        <w:r w:rsidR="00485A54">
          <w:t>s</w:t>
        </w:r>
        <w:r w:rsidR="0095193E">
          <w:t xml:space="preserve">tate of Florida, Landlord may have to prioritize any requests, in order of severity. In this circumstance, Landlord will make every attempt to quickly respond to Tenant’s requests; however, </w:t>
        </w:r>
        <w:r w:rsidR="00210DD4">
          <w:t xml:space="preserve">Tenant understands that </w:t>
        </w:r>
        <w:r w:rsidR="0095193E">
          <w:t xml:space="preserve">a response may take longer than Landlord’s normal response time.  </w:t>
        </w:r>
      </w:ins>
    </w:p>
    <w:p w14:paraId="3A58D2A5" w14:textId="63336164" w:rsidR="00EB1CCA" w:rsidRDefault="00C542EB" w:rsidP="001B00F3">
      <w:pPr>
        <w:pStyle w:val="miketab2L1"/>
        <w:numPr>
          <w:ilvl w:val="0"/>
          <w:numId w:val="0"/>
        </w:numPr>
        <w:ind w:left="360"/>
        <w:rPr>
          <w:ins w:id="1054" w:author="Author" w:date="2020-11-23T12:44:00Z"/>
          <w:b/>
        </w:rPr>
      </w:pPr>
      <w:ins w:id="1055" w:author="Author" w:date="2020-11-23T12:44:00Z">
        <w:r w:rsidRPr="00647E7C">
          <w:rPr>
            <w:b/>
          </w:rPr>
          <w:t>Tenant is responsible for obtaining renters insurance and floo</w:t>
        </w:r>
        <w:r w:rsidR="00647E7C" w:rsidRPr="00647E7C">
          <w:rPr>
            <w:b/>
          </w:rPr>
          <w:t>d</w:t>
        </w:r>
        <w:r w:rsidRPr="00647E7C">
          <w:rPr>
            <w:b/>
          </w:rPr>
          <w:t xml:space="preserve"> insurance policies that protect Tenant’s personal property.  </w:t>
        </w:r>
      </w:ins>
    </w:p>
    <w:p w14:paraId="452C12A5" w14:textId="46D40B33" w:rsidR="006D396C" w:rsidRDefault="006D396C" w:rsidP="001B00F3">
      <w:pPr>
        <w:pStyle w:val="miketab2L1"/>
        <w:numPr>
          <w:ilvl w:val="0"/>
          <w:numId w:val="0"/>
        </w:numPr>
        <w:ind w:left="360"/>
        <w:rPr>
          <w:ins w:id="1056" w:author="Author" w:date="2020-11-23T12:44:00Z"/>
          <w:b/>
        </w:rPr>
      </w:pPr>
    </w:p>
    <w:p w14:paraId="4FBE7366" w14:textId="77777777" w:rsidR="006D396C" w:rsidRPr="00647E7C" w:rsidRDefault="006D396C" w:rsidP="001B00F3">
      <w:pPr>
        <w:pStyle w:val="miketab2L1"/>
        <w:numPr>
          <w:ilvl w:val="0"/>
          <w:numId w:val="0"/>
        </w:numPr>
        <w:ind w:left="360"/>
        <w:rPr>
          <w:ins w:id="1057" w:author="Author" w:date="2020-11-23T12:44:00Z"/>
          <w:b/>
        </w:rPr>
      </w:pPr>
    </w:p>
    <w:p w14:paraId="7A5A5F3A" w14:textId="77777777" w:rsidR="00957C4C" w:rsidRDefault="00957C4C">
      <w:pPr>
        <w:pStyle w:val="miketab2L1"/>
        <w:numPr>
          <w:numberingChange w:id="1058" w:author="Author" w:date="2020-11-23T12:44:00Z" w:original="%1:23:1:."/>
        </w:numPr>
      </w:pPr>
      <w:r>
        <w:rPr>
          <w:b/>
        </w:rPr>
        <w:t>MISCELLANEOUS</w:t>
      </w:r>
      <w:r>
        <w:t>.</w:t>
      </w:r>
    </w:p>
    <w:p w14:paraId="78041CBE" w14:textId="64DB4467" w:rsidR="00957C4C" w:rsidRDefault="00957C4C" w:rsidP="00CF4481">
      <w:pPr>
        <w:pStyle w:val="miketab2L2"/>
        <w:numPr>
          <w:numberingChange w:id="1059" w:author="Author" w:date="2020-11-23T12:44:00Z" w:original="%2:1:3:."/>
        </w:numPr>
        <w:ind w:left="0"/>
      </w:pPr>
      <w:r>
        <w:t>Time is of the essence of the performance of each party’s obligations under the Lease.</w:t>
      </w:r>
      <w:ins w:id="1060" w:author="Author" w:date="2020-11-23T12:44:00Z">
        <w:r w:rsidR="007E1216">
          <w:t xml:space="preserve"> </w:t>
        </w:r>
        <w:r w:rsidR="007E1216" w:rsidRPr="007E1216">
          <w:t xml:space="preserve">Unless otherwise indicated, days shall refer to calendar days. </w:t>
        </w:r>
      </w:ins>
    </w:p>
    <w:p w14:paraId="50CF9BC9" w14:textId="77777777" w:rsidR="00957C4C" w:rsidRDefault="00957C4C">
      <w:pPr>
        <w:pStyle w:val="miketab2L2"/>
        <w:numPr>
          <w:numberingChange w:id="1061" w:author="Author" w:date="2020-11-23T12:44:00Z" w:original="%2:2:3:."/>
        </w:numPr>
        <w:ind w:left="0"/>
      </w:pPr>
      <w:r>
        <w:t>The Lease shall be binding upon and for the benefit of the heirs, personal representatives, successors, and permitted assigns of Landlord and Tenant, subject to the requirements specifically mentioned in the Lease. Whenever used, the singular number shall include the plural or singular and the use of any gender shall include all appropriate genders.</w:t>
      </w:r>
    </w:p>
    <w:p w14:paraId="4798441D" w14:textId="34E4B685" w:rsidR="00D83615" w:rsidRPr="005549D4" w:rsidRDefault="00957C4C" w:rsidP="00D83615">
      <w:pPr>
        <w:pStyle w:val="miketab2L2"/>
        <w:ind w:left="0"/>
        <w:rPr>
          <w:ins w:id="1062" w:author="Author" w:date="2020-11-23T12:44:00Z"/>
        </w:rPr>
      </w:pPr>
      <w:r>
        <w:t>The agreements contained in the Lease set forth the complete</w:t>
      </w:r>
      <w:r w:rsidR="00D83615" w:rsidRPr="00D83615">
        <w:t xml:space="preserve"> </w:t>
      </w:r>
      <w:ins w:id="1063" w:author="Author" w:date="2020-11-23T12:44:00Z">
        <w:r w:rsidR="00D83615">
          <w:t>full, and exclusive</w:t>
        </w:r>
        <w:r>
          <w:t xml:space="preserve"> </w:t>
        </w:r>
      </w:ins>
      <w:r>
        <w:t xml:space="preserve">understanding </w:t>
      </w:r>
      <w:del w:id="1064" w:author="Author" w:date="2020-11-23T12:44:00Z">
        <w:r>
          <w:delText>of</w:delText>
        </w:r>
      </w:del>
      <w:ins w:id="1065" w:author="Author" w:date="2020-11-23T12:44:00Z">
        <w:r w:rsidR="00D83615">
          <w:t>between</w:t>
        </w:r>
      </w:ins>
      <w:r w:rsidR="00D83615">
        <w:t xml:space="preserve"> </w:t>
      </w:r>
      <w:r>
        <w:t xml:space="preserve">the parties </w:t>
      </w:r>
      <w:bookmarkStart w:id="1066" w:name="_Hlk20755421"/>
      <w:bookmarkStart w:id="1067" w:name="_Hlk20755398"/>
      <w:del w:id="1068" w:author="Author" w:date="2020-11-23T12:44:00Z">
        <w:r>
          <w:delText>and may</w:delText>
        </w:r>
      </w:del>
      <w:ins w:id="1069" w:author="Author" w:date="2020-11-23T12:44:00Z">
        <w:r w:rsidR="00D83615">
          <w:t>as to its subject matter and shall supersede any prior agreements, understandings, negotiations and discussions, whether oral or written, between the parties. Any amendments to th</w:t>
        </w:r>
        <w:r w:rsidR="002D4EE7">
          <w:t>e</w:t>
        </w:r>
        <w:r w:rsidR="00D83615" w:rsidRPr="008D6B63">
          <w:t xml:space="preserve"> Lease shall be effective and binding on the parties only if any such amendments are in writing and signed by the parties</w:t>
        </w:r>
        <w:r w:rsidR="00D83615" w:rsidRPr="005549D4">
          <w:t>.</w:t>
        </w:r>
        <w:bookmarkEnd w:id="1066"/>
        <w:r w:rsidR="00D83615" w:rsidRPr="005549D4">
          <w:t xml:space="preserve">  </w:t>
        </w:r>
      </w:ins>
    </w:p>
    <w:bookmarkStart w:id="1070" w:name="_Hlk20755449"/>
    <w:bookmarkStart w:id="1071" w:name="_Hlk20755429"/>
    <w:p w14:paraId="3779DB10" w14:textId="453AE8B4" w:rsidR="008D6B63" w:rsidRPr="005549D4" w:rsidRDefault="008D6B63" w:rsidP="00B918A7">
      <w:pPr>
        <w:pStyle w:val="miketab2L2"/>
        <w:numPr>
          <w:numberingChange w:id="1072" w:author="Author" w:date="2020-11-23T12:44:00Z" w:original="%2:3:3:."/>
        </w:numPr>
        <w:ind w:left="0"/>
      </w:pPr>
      <w:ins w:id="1073" w:author="Author" w:date="2020-11-23T12:44:00Z">
        <w:r w:rsidRPr="00B918A7">
          <w:rPr>
            <w:rStyle w:val="Strong"/>
            <w:b w:val="0"/>
            <w:bCs w:val="0"/>
            <w:shd w:val="clear" w:color="auto" w:fill="FFFFFF"/>
          </w:rPr>
          <w:fldChar w:fldCharType="begin"/>
        </w:r>
        <w:r w:rsidRPr="00B918A7">
          <w:rPr>
            <w:rStyle w:val="Strong"/>
            <w:b w:val="0"/>
            <w:bCs w:val="0"/>
            <w:shd w:val="clear" w:color="auto" w:fill="FFFFFF"/>
          </w:rPr>
          <w:instrText xml:space="preserve"> HYPERLINK "https://www.lawinsider.com/clause/severability-clause" </w:instrText>
        </w:r>
        <w:r w:rsidRPr="00B918A7">
          <w:rPr>
            <w:rStyle w:val="Strong"/>
            <w:b w:val="0"/>
            <w:bCs w:val="0"/>
            <w:shd w:val="clear" w:color="auto" w:fill="FFFFFF"/>
          </w:rPr>
          <w:fldChar w:fldCharType="separate"/>
        </w:r>
        <w:r w:rsidRPr="00B918A7">
          <w:rPr>
            <w:rStyle w:val="Hyperlink"/>
            <w:color w:val="auto"/>
            <w:u w:val="none"/>
          </w:rPr>
          <w:t>If any</w:t>
        </w:r>
        <w:r w:rsidRPr="00B918A7">
          <w:rPr>
            <w:rStyle w:val="Strong"/>
            <w:b w:val="0"/>
            <w:bCs w:val="0"/>
            <w:shd w:val="clear" w:color="auto" w:fill="FFFFFF"/>
          </w:rPr>
          <w:fldChar w:fldCharType="end"/>
        </w:r>
        <w:r w:rsidRPr="008D6B63">
          <w:rPr>
            <w:shd w:val="clear" w:color="auto" w:fill="FFFFFF"/>
          </w:rPr>
          <w:t> term or provision of th</w:t>
        </w:r>
        <w:r w:rsidR="002D4EE7">
          <w:rPr>
            <w:shd w:val="clear" w:color="auto" w:fill="FFFFFF"/>
          </w:rPr>
          <w:t>e</w:t>
        </w:r>
        <w:r w:rsidRPr="008D6B63">
          <w:rPr>
            <w:shd w:val="clear" w:color="auto" w:fill="FFFFFF"/>
          </w:rPr>
          <w:t xml:space="preserve"> Lease shall, to any extent, be invalid or unenforceable, the remaining terms and provisions of th</w:t>
        </w:r>
        <w:r w:rsidR="002D4EE7">
          <w:rPr>
            <w:shd w:val="clear" w:color="auto" w:fill="FFFFFF"/>
          </w:rPr>
          <w:t>e</w:t>
        </w:r>
        <w:r w:rsidRPr="008D6B63">
          <w:rPr>
            <w:shd w:val="clear" w:color="auto" w:fill="FFFFFF"/>
          </w:rPr>
          <w:t xml:space="preserve"> Lease, shall</w:t>
        </w:r>
      </w:ins>
      <w:r w:rsidRPr="008D6B63">
        <w:rPr>
          <w:shd w:val="clear" w:color="auto" w:fill="FFFFFF"/>
          <w:rPrChange w:id="1074" w:author="Author" w:date="2020-11-23T12:44:00Z">
            <w:rPr/>
          </w:rPrChange>
        </w:rPr>
        <w:t xml:space="preserve"> not be </w:t>
      </w:r>
      <w:del w:id="1075" w:author="Author" w:date="2020-11-23T12:44:00Z">
        <w:r w:rsidR="00957C4C">
          <w:delText>changed or terminated orally</w:delText>
        </w:r>
      </w:del>
      <w:ins w:id="1076" w:author="Author" w:date="2020-11-23T12:44:00Z">
        <w:r w:rsidRPr="008D6B63">
          <w:rPr>
            <w:shd w:val="clear" w:color="auto" w:fill="FFFFFF"/>
          </w:rPr>
          <w:t>affected thereby, and each term and provision of th</w:t>
        </w:r>
        <w:r w:rsidR="002D4EE7">
          <w:rPr>
            <w:shd w:val="clear" w:color="auto" w:fill="FFFFFF"/>
          </w:rPr>
          <w:t>e</w:t>
        </w:r>
        <w:r w:rsidRPr="008D6B63">
          <w:rPr>
            <w:shd w:val="clear" w:color="auto" w:fill="FFFFFF"/>
          </w:rPr>
          <w:t xml:space="preserve"> Lease shall be valid and enforced to the fullest extent permitted by </w:t>
        </w:r>
        <w:bookmarkEnd w:id="1070"/>
        <w:r w:rsidRPr="008D6B63">
          <w:rPr>
            <w:shd w:val="clear" w:color="auto" w:fill="FFFFFF"/>
          </w:rPr>
          <w:t>law</w:t>
        </w:r>
      </w:ins>
      <w:r w:rsidRPr="005549D4">
        <w:rPr>
          <w:shd w:val="clear" w:color="auto" w:fill="FFFFFF"/>
          <w:rPrChange w:id="1077" w:author="Author" w:date="2020-11-23T12:44:00Z">
            <w:rPr/>
          </w:rPrChange>
        </w:rPr>
        <w:t>.</w:t>
      </w:r>
    </w:p>
    <w:bookmarkEnd w:id="1067"/>
    <w:bookmarkEnd w:id="1071"/>
    <w:p w14:paraId="58D5B613" w14:textId="77777777" w:rsidR="00957C4C" w:rsidRDefault="00957C4C">
      <w:pPr>
        <w:pStyle w:val="miketab2L2"/>
        <w:numPr>
          <w:numberingChange w:id="1078" w:author="Author" w:date="2020-11-23T12:44:00Z" w:original="%2:4:3:."/>
        </w:numPr>
        <w:ind w:left="0"/>
      </w:pPr>
      <w:r w:rsidRPr="005549D4">
        <w:t>N</w:t>
      </w:r>
      <w:r>
        <w:t>o agreement to accept surrender of the Premises from Tenant will be valid unless in writing and signed by Landlord.</w:t>
      </w:r>
    </w:p>
    <w:p w14:paraId="4F10AD3E" w14:textId="77777777" w:rsidR="00647E7C" w:rsidRDefault="00957C4C" w:rsidP="00647E7C">
      <w:pPr>
        <w:pStyle w:val="miketab2L2"/>
        <w:numPr>
          <w:numberingChange w:id="1079" w:author="Author" w:date="2020-11-23T12:44:00Z" w:original="%2:5:3:."/>
        </w:numPr>
        <w:ind w:left="0"/>
      </w:pPr>
      <w:r>
        <w:t>All questions concerning the meaning, execution, construction, effect, validity, and enforcement of the Lease shall be determined pursuant to the laws of Florida.</w:t>
      </w:r>
      <w:bookmarkStart w:id="1080" w:name="_Hlk28622576"/>
    </w:p>
    <w:p w14:paraId="3C22BC4C" w14:textId="232B4C09" w:rsidR="00647E7C" w:rsidRDefault="00647E7C" w:rsidP="00647E7C">
      <w:pPr>
        <w:pStyle w:val="miketab2L2"/>
        <w:ind w:left="0"/>
        <w:rPr>
          <w:ins w:id="1081" w:author="Author" w:date="2020-11-23T12:44:00Z"/>
        </w:rPr>
      </w:pPr>
      <w:ins w:id="1082" w:author="Author" w:date="2020-11-23T12:44:00Z">
        <w:r>
          <w:t>A facsimile, scanned copy, or electronically signed copies of the Lease, and any signatures hereon, shall be considered, for all purposes, originals.</w:t>
        </w:r>
      </w:ins>
    </w:p>
    <w:p w14:paraId="09AAFA5C" w14:textId="77777777" w:rsidR="00957C4C" w:rsidRDefault="00957C4C">
      <w:pPr>
        <w:pStyle w:val="miketab2L2"/>
        <w:numPr>
          <w:numberingChange w:id="1083" w:author="Author" w:date="2020-11-23T12:44:00Z" w:original="%2:6:3:."/>
        </w:numPr>
        <w:ind w:left="0"/>
      </w:pPr>
      <w:r>
        <w:t>The place for filing any suits or other proceedings with respect to the Lease shall be the county in which the Premises is located.</w:t>
      </w:r>
    </w:p>
    <w:p w14:paraId="7F534501" w14:textId="77777777" w:rsidR="00957C4C" w:rsidRDefault="00957C4C">
      <w:pPr>
        <w:pStyle w:val="miketab2L2"/>
        <w:numPr>
          <w:numberingChange w:id="1084" w:author="Author" w:date="2020-11-23T12:44:00Z" w:original="%2:7:3:."/>
        </w:numPr>
        <w:ind w:left="0"/>
      </w:pPr>
      <w:r>
        <w:t>Landlord and Tenant will use good faith in performing their obligations under the Lease.</w:t>
      </w:r>
    </w:p>
    <w:bookmarkEnd w:id="1080"/>
    <w:p w14:paraId="388B304C" w14:textId="7FFE19CD" w:rsidR="00957C4C" w:rsidRDefault="00957C4C">
      <w:pPr>
        <w:pStyle w:val="miketab2L2"/>
        <w:numPr>
          <w:numberingChange w:id="1085" w:author="Author" w:date="2020-11-23T12:44:00Z" w:original="%2:8:3:."/>
        </w:numPr>
        <w:ind w:left="0"/>
        <w:rPr>
          <w:spacing w:val="-2"/>
        </w:rPr>
      </w:pPr>
      <w:r>
        <w:t>As required by law, Landlord makes the following disclosure: “RADON GAS</w:t>
      </w:r>
      <w:del w:id="1086" w:author="Author" w:date="2020-11-23T12:44:00Z">
        <w:r>
          <w:delText>.”</w:delText>
        </w:r>
      </w:del>
      <w:ins w:id="1087" w:author="Author" w:date="2020-11-23T12:44:00Z">
        <w:r>
          <w:t>”</w:t>
        </w:r>
      </w:ins>
      <w:r>
        <w:t xml:space="preserve"> Radon is a naturally occurring radioactive gas that, when it has accumulated</w:t>
      </w:r>
      <w:r>
        <w:rPr>
          <w:spacing w:val="-2"/>
        </w:rPr>
        <w:t xml:space="preserve">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health department.</w:t>
      </w:r>
    </w:p>
    <w:p w14:paraId="52DC63CB" w14:textId="5230DA90" w:rsidR="009F57C4" w:rsidRDefault="00957C4C" w:rsidP="000347DA">
      <w:pPr>
        <w:pStyle w:val="miketab2L1"/>
        <w:rPr>
          <w:ins w:id="1088" w:author="Author" w:date="2020-11-23T12:44:00Z"/>
        </w:rPr>
      </w:pPr>
      <w:bookmarkStart w:id="1089" w:name="_Hlk56958243"/>
      <w:del w:id="1090" w:author="Author" w:date="2020-11-23T12:44:00Z">
        <w:r>
          <w:rPr>
            <w:spacing w:val="-2"/>
          </w:rPr>
          <w:tab/>
        </w:r>
      </w:del>
      <w:ins w:id="1091" w:author="Author" w:date="2020-11-23T12:44:00Z">
        <w:r w:rsidR="009F57C4" w:rsidRPr="006D396C">
          <w:rPr>
            <w:b/>
            <w:bCs/>
          </w:rPr>
          <w:t>REASONABLE ACCOMMODATION</w:t>
        </w:r>
        <w:r w:rsidR="000347DA">
          <w:rPr>
            <w:b/>
            <w:bCs/>
          </w:rPr>
          <w:t xml:space="preserve"> REQUEST</w:t>
        </w:r>
        <w:r w:rsidR="009F57C4">
          <w:t xml:space="preserve">.  </w:t>
        </w:r>
        <w:r w:rsidR="009F57C4" w:rsidRPr="006D396C">
          <w:rPr>
            <w:spacing w:val="-2"/>
          </w:rPr>
          <w:t>Tenant may request that Landlord provide Tenant with a reasonable accommodation pursuant to the Fair Housing Act and other applicable law. Tenant agrees that a</w:t>
        </w:r>
        <w:r w:rsidR="009F57C4">
          <w:t xml:space="preserve">ny request for a reasonable </w:t>
        </w:r>
        <w:r w:rsidR="009F57C4" w:rsidRPr="006D396C">
          <w:rPr>
            <w:spacing w:val="-2"/>
          </w:rPr>
          <w:t xml:space="preserve">accommodation, pursuant to the Fair Housing Act and other applicable law, must be made </w:t>
        </w:r>
        <w:r w:rsidR="009F57C4" w:rsidRPr="006D396C">
          <w:rPr>
            <w:spacing w:val="-2"/>
          </w:rPr>
          <w:lastRenderedPageBreak/>
          <w:t xml:space="preserve">to </w:t>
        </w:r>
        <w:r w:rsidR="009F57C4">
          <w:t>______________________________ (name) at __________________________________(address) (i</w:t>
        </w:r>
        <w:r w:rsidR="009F57C4" w:rsidRPr="009F57C4">
          <w:rPr>
            <w:spacing w:val="8"/>
          </w:rPr>
          <w:t>f</w:t>
        </w:r>
        <w:r w:rsidR="009F57C4">
          <w:t xml:space="preserve"> left </w:t>
        </w:r>
        <w:r w:rsidR="009F57C4" w:rsidRPr="009F57C4">
          <w:rPr>
            <w:spacing w:val="8"/>
          </w:rPr>
          <w:t>blank, payable to Landlord at</w:t>
        </w:r>
        <w:r w:rsidR="009F57C4">
          <w:t xml:space="preserve"> Landlord’s Address as set forth herein).  </w:t>
        </w:r>
      </w:ins>
    </w:p>
    <w:bookmarkEnd w:id="1089"/>
    <w:p w14:paraId="4EC8B40B" w14:textId="373DA15A" w:rsidR="00957C4C" w:rsidRDefault="00957C4C">
      <w:pPr>
        <w:pStyle w:val="miketab2L1"/>
        <w:numPr>
          <w:numberingChange w:id="1092" w:author="Author" w:date="2020-11-23T12:44:00Z" w:original="%1:24:1:."/>
        </w:numPr>
      </w:pPr>
      <w:r>
        <w:rPr>
          <w:b/>
        </w:rPr>
        <w:t xml:space="preserve">TENANT’S PERSONAL PROPERTY. </w:t>
      </w:r>
      <w:r>
        <w:t xml:space="preserve"> TENANT MUST INITIAL IN THIS</w:t>
      </w:r>
      <w:r w:rsidR="00A004FA">
        <w:t xml:space="preserve"> </w:t>
      </w:r>
      <w:del w:id="1093" w:author="Author" w:date="2020-11-23T12:44:00Z">
        <w:r>
          <w:delText xml:space="preserve">BOX </w:delText>
        </w:r>
        <w:bookmarkStart w:id="1094" w:name="Check23"/>
        <w:r>
          <w:fldChar w:fldCharType="begin">
            <w:ffData>
              <w:name w:val="Check23"/>
              <w:enabled/>
              <w:calcOnExit w:val="0"/>
              <w:checkBox>
                <w:sizeAuto/>
                <w:default w:val="0"/>
              </w:checkBox>
            </w:ffData>
          </w:fldChar>
        </w:r>
        <w:r>
          <w:delInstrText xml:space="preserve"> FORMCHECKBOX </w:delInstrText>
        </w:r>
        <w:r>
          <w:fldChar w:fldCharType="end"/>
        </w:r>
      </w:del>
      <w:bookmarkEnd w:id="1094"/>
      <w:ins w:id="1095" w:author="Author" w:date="2020-11-23T12:44:00Z">
        <w:r w:rsidR="00A004FA">
          <w:t>BLANK SPACE (</w:t>
        </w:r>
        <w:r w:rsidR="00A004FA">
          <w:rPr>
            <w:spacing w:val="2"/>
            <w:u w:val="single"/>
          </w:rPr>
          <w:t>____</w:t>
        </w:r>
        <w:r w:rsidR="00A004FA">
          <w:rPr>
            <w:spacing w:val="2"/>
          </w:rPr>
          <w:t>)</w:t>
        </w:r>
      </w:ins>
      <w:r w:rsidR="00A004FA" w:rsidRPr="00636919">
        <w:rPr>
          <w:spacing w:val="2"/>
          <w:rPrChange w:id="1096" w:author="Author" w:date="2020-11-23T12:44:00Z">
            <w:rPr/>
          </w:rPrChange>
        </w:rPr>
        <w:t xml:space="preserve"> </w:t>
      </w:r>
      <w:r>
        <w:t xml:space="preserve">FOR THE FOLLOWING PROVISION TO APPLY.  BY SIGNING THIS RENTAL AGREEMENT, THE </w:t>
      </w:r>
      <w:r>
        <w:rPr>
          <w:spacing w:val="-2"/>
        </w:rPr>
        <w:t xml:space="preserve">TENANT AGREES THAT UPON SURRENDER, ABANDONMENT, OR RECOVERY OF POSSESSION OF THE DWELLING UNIT DUE TO THE DEATH OF THE LAST REMAINING TENANT, AS PROVIDED BY CHAPTER 83, FLORIDA STATUTES, THE </w:t>
      </w:r>
      <w:r>
        <w:t>LANDLORD SHALL NOT BE LIABLE OR RESPONSIBLE FOR STORAGE OR DISPOSITION OF THE TENANT’S PERSONAL PROPERTY.</w:t>
      </w:r>
    </w:p>
    <w:p w14:paraId="29805E39" w14:textId="77777777" w:rsidR="006D396C" w:rsidRDefault="006D396C" w:rsidP="006D396C">
      <w:pPr>
        <w:pStyle w:val="miketab2L1"/>
        <w:numPr>
          <w:ilvl w:val="0"/>
          <w:numId w:val="0"/>
        </w:numPr>
        <w:ind w:left="360"/>
        <w:rPr>
          <w:ins w:id="1097" w:author="Author" w:date="2020-11-23T12:44:00Z"/>
        </w:rPr>
      </w:pPr>
    </w:p>
    <w:p w14:paraId="3FCB7339" w14:textId="3CAB7378" w:rsidR="00065053" w:rsidRDefault="00065053" w:rsidP="00065053">
      <w:pPr>
        <w:pStyle w:val="miketab2L1"/>
        <w:rPr>
          <w:ins w:id="1098" w:author="Author" w:date="2020-11-23T12:44:00Z"/>
          <w:rFonts w:eastAsia="Calibri"/>
        </w:rPr>
      </w:pPr>
      <w:ins w:id="1099" w:author="Author" w:date="2020-11-23T12:44:00Z">
        <w:r>
          <w:rPr>
            <w:rFonts w:eastAsia="Calibri"/>
          </w:rPr>
          <w:t xml:space="preserve">OPTIONAL </w:t>
        </w:r>
        <w:r w:rsidRPr="00485A54">
          <w:rPr>
            <w:rFonts w:eastAsia="Calibri"/>
          </w:rPr>
          <w:t>EARLY TERMINATION FEE/LIQUIDATED DAMAGES</w:t>
        </w:r>
        <w:r w:rsidR="004D558B">
          <w:rPr>
            <w:rFonts w:eastAsia="Calibri"/>
          </w:rPr>
          <w:t xml:space="preserve">. </w:t>
        </w:r>
        <w:r w:rsidR="008A4CD2">
          <w:fldChar w:fldCharType="begin">
            <w:ffData>
              <w:name w:val="Check18"/>
              <w:enabled/>
              <w:calcOnExit w:val="0"/>
              <w:checkBox>
                <w:sizeAuto/>
                <w:default w:val="0"/>
              </w:checkBox>
            </w:ffData>
          </w:fldChar>
        </w:r>
        <w:r w:rsidR="008A4CD2">
          <w:instrText xml:space="preserve"> FORMCHECKBOX </w:instrText>
        </w:r>
        <w:r w:rsidR="00DB7967">
          <w:fldChar w:fldCharType="separate"/>
        </w:r>
        <w:r w:rsidR="008A4CD2">
          <w:fldChar w:fldCharType="end"/>
        </w:r>
        <w:r w:rsidR="008A4CD2">
          <w:t xml:space="preserve"> Check and complete Exhibit C, the “</w:t>
        </w:r>
        <w:r w:rsidR="008A4CD2" w:rsidRPr="0063328B">
          <w:rPr>
            <w:b/>
            <w:bCs/>
          </w:rPr>
          <w:t>EARLY TERMINATION FEE/LIQUIDATED DAMAGES ADDENDUM</w:t>
        </w:r>
        <w:r w:rsidR="008A4CD2" w:rsidRPr="006D396C">
          <w:t>,</w:t>
        </w:r>
        <w:r w:rsidR="008A4CD2" w:rsidRPr="00AE77A9">
          <w:t>”</w:t>
        </w:r>
        <w:r w:rsidR="00323564">
          <w:t xml:space="preserve"> </w:t>
        </w:r>
        <w:r w:rsidR="008A4CD2">
          <w:t>to indicate whether liquidated damages or an early termination fee is a remedy available to Landlord as provided</w:t>
        </w:r>
        <w:r w:rsidR="00647E7C">
          <w:t xml:space="preserve"> in</w:t>
        </w:r>
        <w:r w:rsidR="008A4CD2">
          <w:t xml:space="preserve"> Section </w:t>
        </w:r>
        <w:r w:rsidR="008A4CD2" w:rsidRPr="0052038D">
          <w:t>83.</w:t>
        </w:r>
        <w:r w:rsidR="008A4CD2">
          <w:t xml:space="preserve">595, Florida Statues. </w:t>
        </w:r>
      </w:ins>
    </w:p>
    <w:p w14:paraId="04AFDB13" w14:textId="77777777" w:rsidR="00957C4C" w:rsidRDefault="00957C4C" w:rsidP="00812D9F">
      <w:pPr>
        <w:pStyle w:val="BodySingleSp5J"/>
        <w:keepNext/>
        <w:ind w:firstLine="0"/>
        <w:pPrChange w:id="1100" w:author="Author" w:date="2020-11-23T12:44:00Z">
          <w:pPr>
            <w:pStyle w:val="BodySingleSp5J"/>
            <w:keepNext/>
          </w:pPr>
        </w:pPrChange>
      </w:pPr>
      <w:r>
        <w:t>The Lease has been executed by the parties on the dates indicated below.</w:t>
      </w:r>
    </w:p>
    <w:tbl>
      <w:tblPr>
        <w:tblW w:w="0" w:type="auto"/>
        <w:tblLook w:val="01E0" w:firstRow="1" w:lastRow="1" w:firstColumn="1" w:lastColumn="1" w:noHBand="0" w:noVBand="0"/>
        <w:tblPrChange w:id="1101" w:author="Author" w:date="2020-11-23T12:44:00Z">
          <w:tblPr>
            <w:tblW w:w="0" w:type="auto"/>
            <w:tblLook w:val="01E0" w:firstRow="1" w:lastRow="1" w:firstColumn="1" w:lastColumn="1" w:noHBand="0" w:noVBand="0"/>
          </w:tblPr>
        </w:tblPrChange>
      </w:tblPr>
      <w:tblGrid>
        <w:gridCol w:w="4696"/>
        <w:gridCol w:w="4664"/>
        <w:tblGridChange w:id="1102">
          <w:tblGrid>
            <w:gridCol w:w="4788"/>
            <w:gridCol w:w="4788"/>
          </w:tblGrid>
        </w:tblGridChange>
      </w:tblGrid>
      <w:tr w:rsidR="00957C4C" w:rsidRPr="004648E1" w14:paraId="6682DFF5" w14:textId="77777777" w:rsidTr="004648E1">
        <w:tc>
          <w:tcPr>
            <w:tcW w:w="4788" w:type="dxa"/>
            <w:shd w:val="clear" w:color="auto" w:fill="auto"/>
            <w:tcPrChange w:id="1103" w:author="Author" w:date="2020-11-23T12:44:00Z">
              <w:tcPr>
                <w:tcW w:w="4788" w:type="dxa"/>
                <w:shd w:val="clear" w:color="auto" w:fill="auto"/>
              </w:tcPr>
            </w:tcPrChange>
          </w:tcPr>
          <w:p w14:paraId="6974098B" w14:textId="77777777" w:rsidR="00957C4C" w:rsidRPr="004648E1" w:rsidRDefault="00957C4C" w:rsidP="004648E1">
            <w:pPr>
              <w:keepNext/>
              <w:rPr>
                <w:szCs w:val="20"/>
              </w:rPr>
            </w:pPr>
            <w:r w:rsidRPr="004648E1">
              <w:rPr>
                <w:szCs w:val="20"/>
              </w:rPr>
              <w:t>_____________________________________</w:t>
            </w:r>
          </w:p>
          <w:p w14:paraId="239F08B1" w14:textId="77777777" w:rsidR="00957C4C" w:rsidRPr="004648E1" w:rsidRDefault="00957C4C" w:rsidP="004648E1">
            <w:pPr>
              <w:keepNext/>
              <w:rPr>
                <w:szCs w:val="20"/>
              </w:rPr>
            </w:pPr>
            <w:r w:rsidRPr="004648E1">
              <w:rPr>
                <w:szCs w:val="20"/>
              </w:rPr>
              <w:t>Landlord's Signature</w:t>
            </w:r>
          </w:p>
          <w:p w14:paraId="271D370F" w14:textId="77777777" w:rsidR="00957C4C" w:rsidRPr="004648E1" w:rsidRDefault="00957C4C" w:rsidP="004648E1">
            <w:pPr>
              <w:keepNext/>
              <w:rPr>
                <w:szCs w:val="20"/>
              </w:rPr>
            </w:pPr>
          </w:p>
          <w:p w14:paraId="26D5FC3D" w14:textId="77777777" w:rsidR="00957C4C" w:rsidRPr="004648E1" w:rsidRDefault="00957C4C" w:rsidP="004648E1">
            <w:pPr>
              <w:keepNext/>
              <w:rPr>
                <w:szCs w:val="20"/>
              </w:rPr>
            </w:pPr>
          </w:p>
        </w:tc>
        <w:tc>
          <w:tcPr>
            <w:tcW w:w="4788" w:type="dxa"/>
            <w:shd w:val="clear" w:color="auto" w:fill="auto"/>
            <w:tcPrChange w:id="1104" w:author="Author" w:date="2020-11-23T12:44:00Z">
              <w:tcPr>
                <w:tcW w:w="4788" w:type="dxa"/>
                <w:shd w:val="clear" w:color="auto" w:fill="auto"/>
              </w:tcPr>
            </w:tcPrChange>
          </w:tcPr>
          <w:p w14:paraId="7A3A7611" w14:textId="77777777" w:rsidR="00957C4C" w:rsidRPr="004648E1" w:rsidRDefault="00957C4C" w:rsidP="004648E1">
            <w:pPr>
              <w:keepNext/>
              <w:rPr>
                <w:szCs w:val="20"/>
              </w:rPr>
            </w:pPr>
            <w:r w:rsidRPr="004648E1">
              <w:rPr>
                <w:szCs w:val="20"/>
              </w:rPr>
              <w:t>__________________________________</w:t>
            </w:r>
          </w:p>
          <w:p w14:paraId="2FD05613" w14:textId="77777777" w:rsidR="00957C4C" w:rsidRPr="004648E1" w:rsidRDefault="00957C4C" w:rsidP="004648E1">
            <w:pPr>
              <w:keepNext/>
              <w:rPr>
                <w:szCs w:val="20"/>
              </w:rPr>
            </w:pPr>
            <w:r w:rsidRPr="004648E1">
              <w:rPr>
                <w:szCs w:val="20"/>
              </w:rPr>
              <w:t>Date</w:t>
            </w:r>
          </w:p>
        </w:tc>
      </w:tr>
      <w:tr w:rsidR="00957C4C" w:rsidRPr="004648E1" w14:paraId="4A470008" w14:textId="77777777" w:rsidTr="004648E1">
        <w:tc>
          <w:tcPr>
            <w:tcW w:w="4788" w:type="dxa"/>
            <w:shd w:val="clear" w:color="auto" w:fill="auto"/>
            <w:tcPrChange w:id="1105" w:author="Author" w:date="2020-11-23T12:44:00Z">
              <w:tcPr>
                <w:tcW w:w="4788" w:type="dxa"/>
                <w:shd w:val="clear" w:color="auto" w:fill="auto"/>
              </w:tcPr>
            </w:tcPrChange>
          </w:tcPr>
          <w:p w14:paraId="45D697AA" w14:textId="77777777" w:rsidR="00957C4C" w:rsidRPr="004648E1" w:rsidRDefault="00957C4C" w:rsidP="004648E1">
            <w:pPr>
              <w:keepNext/>
              <w:rPr>
                <w:szCs w:val="20"/>
              </w:rPr>
            </w:pPr>
            <w:r w:rsidRPr="004648E1">
              <w:rPr>
                <w:szCs w:val="20"/>
              </w:rPr>
              <w:t>_____________________________________</w:t>
            </w:r>
          </w:p>
          <w:p w14:paraId="5485308B" w14:textId="77777777" w:rsidR="00957C4C" w:rsidRPr="004648E1" w:rsidRDefault="00957C4C" w:rsidP="004648E1">
            <w:pPr>
              <w:keepNext/>
              <w:rPr>
                <w:szCs w:val="20"/>
              </w:rPr>
            </w:pPr>
            <w:r w:rsidRPr="004648E1">
              <w:rPr>
                <w:szCs w:val="20"/>
              </w:rPr>
              <w:t>Landlord's Signature</w:t>
            </w:r>
          </w:p>
          <w:p w14:paraId="14A431E5" w14:textId="77777777" w:rsidR="00957C4C" w:rsidRPr="004648E1" w:rsidRDefault="00957C4C" w:rsidP="004648E1">
            <w:pPr>
              <w:keepNext/>
              <w:rPr>
                <w:szCs w:val="20"/>
              </w:rPr>
            </w:pPr>
          </w:p>
          <w:p w14:paraId="7A1AD928" w14:textId="77777777" w:rsidR="00957C4C" w:rsidRPr="004648E1" w:rsidRDefault="00957C4C" w:rsidP="004648E1">
            <w:pPr>
              <w:keepNext/>
              <w:rPr>
                <w:szCs w:val="20"/>
              </w:rPr>
            </w:pPr>
          </w:p>
        </w:tc>
        <w:tc>
          <w:tcPr>
            <w:tcW w:w="4788" w:type="dxa"/>
            <w:shd w:val="clear" w:color="auto" w:fill="auto"/>
            <w:tcPrChange w:id="1106" w:author="Author" w:date="2020-11-23T12:44:00Z">
              <w:tcPr>
                <w:tcW w:w="4788" w:type="dxa"/>
                <w:shd w:val="clear" w:color="auto" w:fill="auto"/>
              </w:tcPr>
            </w:tcPrChange>
          </w:tcPr>
          <w:p w14:paraId="7309D1DC" w14:textId="77777777" w:rsidR="00957C4C" w:rsidRPr="004648E1" w:rsidRDefault="00957C4C" w:rsidP="004648E1">
            <w:pPr>
              <w:keepNext/>
              <w:rPr>
                <w:szCs w:val="20"/>
              </w:rPr>
            </w:pPr>
            <w:r w:rsidRPr="004648E1">
              <w:rPr>
                <w:szCs w:val="20"/>
              </w:rPr>
              <w:t>__________________________________</w:t>
            </w:r>
          </w:p>
          <w:p w14:paraId="5AC4C85A" w14:textId="77777777" w:rsidR="00957C4C" w:rsidRPr="004648E1" w:rsidRDefault="00957C4C" w:rsidP="004648E1">
            <w:pPr>
              <w:keepNext/>
              <w:rPr>
                <w:szCs w:val="20"/>
              </w:rPr>
            </w:pPr>
            <w:r w:rsidRPr="004648E1">
              <w:rPr>
                <w:szCs w:val="20"/>
              </w:rPr>
              <w:t>Date</w:t>
            </w:r>
          </w:p>
        </w:tc>
      </w:tr>
      <w:tr w:rsidR="00957C4C" w:rsidRPr="004648E1" w14:paraId="394C8055" w14:textId="77777777" w:rsidTr="004648E1">
        <w:tc>
          <w:tcPr>
            <w:tcW w:w="4788" w:type="dxa"/>
            <w:shd w:val="clear" w:color="auto" w:fill="auto"/>
            <w:tcPrChange w:id="1107" w:author="Author" w:date="2020-11-23T12:44:00Z">
              <w:tcPr>
                <w:tcW w:w="4788" w:type="dxa"/>
                <w:shd w:val="clear" w:color="auto" w:fill="auto"/>
              </w:tcPr>
            </w:tcPrChange>
          </w:tcPr>
          <w:p w14:paraId="20D91CDB" w14:textId="77777777" w:rsidR="00957C4C" w:rsidRPr="004648E1" w:rsidRDefault="00957C4C" w:rsidP="004648E1">
            <w:pPr>
              <w:keepNext/>
              <w:rPr>
                <w:szCs w:val="20"/>
              </w:rPr>
            </w:pPr>
          </w:p>
        </w:tc>
        <w:tc>
          <w:tcPr>
            <w:tcW w:w="4788" w:type="dxa"/>
            <w:shd w:val="clear" w:color="auto" w:fill="auto"/>
            <w:tcPrChange w:id="1108" w:author="Author" w:date="2020-11-23T12:44:00Z">
              <w:tcPr>
                <w:tcW w:w="4788" w:type="dxa"/>
                <w:shd w:val="clear" w:color="auto" w:fill="auto"/>
              </w:tcPr>
            </w:tcPrChange>
          </w:tcPr>
          <w:p w14:paraId="4434D141" w14:textId="77777777" w:rsidR="00957C4C" w:rsidRPr="004648E1" w:rsidRDefault="00957C4C" w:rsidP="004648E1">
            <w:pPr>
              <w:keepNext/>
              <w:rPr>
                <w:szCs w:val="20"/>
              </w:rPr>
            </w:pPr>
          </w:p>
        </w:tc>
      </w:tr>
      <w:tr w:rsidR="00957C4C" w:rsidRPr="004648E1" w14:paraId="57BB9005" w14:textId="77777777" w:rsidTr="004648E1">
        <w:tc>
          <w:tcPr>
            <w:tcW w:w="4788" w:type="dxa"/>
            <w:shd w:val="clear" w:color="auto" w:fill="auto"/>
            <w:tcPrChange w:id="1109" w:author="Author" w:date="2020-11-23T12:44:00Z">
              <w:tcPr>
                <w:tcW w:w="4788" w:type="dxa"/>
                <w:shd w:val="clear" w:color="auto" w:fill="auto"/>
              </w:tcPr>
            </w:tcPrChange>
          </w:tcPr>
          <w:p w14:paraId="46E40EED" w14:textId="77777777" w:rsidR="00957C4C" w:rsidRPr="004648E1" w:rsidRDefault="00957C4C" w:rsidP="004648E1">
            <w:pPr>
              <w:keepNext/>
              <w:rPr>
                <w:szCs w:val="20"/>
              </w:rPr>
            </w:pPr>
            <w:r w:rsidRPr="004648E1">
              <w:rPr>
                <w:szCs w:val="20"/>
              </w:rPr>
              <w:t>_____________________________________</w:t>
            </w:r>
          </w:p>
          <w:p w14:paraId="361D6FF7" w14:textId="77777777" w:rsidR="00957C4C" w:rsidRPr="004648E1" w:rsidRDefault="00957C4C" w:rsidP="004648E1">
            <w:pPr>
              <w:keepNext/>
              <w:rPr>
                <w:szCs w:val="20"/>
              </w:rPr>
            </w:pPr>
            <w:r w:rsidRPr="004648E1">
              <w:rPr>
                <w:szCs w:val="20"/>
              </w:rPr>
              <w:t>Tenant’s Signature</w:t>
            </w:r>
          </w:p>
          <w:p w14:paraId="225D36B7" w14:textId="77777777" w:rsidR="00957C4C" w:rsidRPr="004648E1" w:rsidRDefault="00957C4C" w:rsidP="004648E1">
            <w:pPr>
              <w:keepNext/>
              <w:rPr>
                <w:szCs w:val="20"/>
              </w:rPr>
            </w:pPr>
          </w:p>
          <w:p w14:paraId="6D08D81B" w14:textId="77777777" w:rsidR="00957C4C" w:rsidRPr="004648E1" w:rsidRDefault="00957C4C" w:rsidP="004648E1">
            <w:pPr>
              <w:keepNext/>
              <w:rPr>
                <w:szCs w:val="20"/>
              </w:rPr>
            </w:pPr>
          </w:p>
        </w:tc>
        <w:tc>
          <w:tcPr>
            <w:tcW w:w="4788" w:type="dxa"/>
            <w:shd w:val="clear" w:color="auto" w:fill="auto"/>
            <w:tcPrChange w:id="1110" w:author="Author" w:date="2020-11-23T12:44:00Z">
              <w:tcPr>
                <w:tcW w:w="4788" w:type="dxa"/>
                <w:shd w:val="clear" w:color="auto" w:fill="auto"/>
              </w:tcPr>
            </w:tcPrChange>
          </w:tcPr>
          <w:p w14:paraId="0757648B" w14:textId="77777777" w:rsidR="00957C4C" w:rsidRPr="004648E1" w:rsidRDefault="00957C4C" w:rsidP="004648E1">
            <w:pPr>
              <w:keepNext/>
              <w:rPr>
                <w:szCs w:val="20"/>
              </w:rPr>
            </w:pPr>
            <w:r w:rsidRPr="004648E1">
              <w:rPr>
                <w:szCs w:val="20"/>
              </w:rPr>
              <w:t>__________________________________</w:t>
            </w:r>
          </w:p>
          <w:p w14:paraId="3EB8EF27" w14:textId="77777777" w:rsidR="00957C4C" w:rsidRPr="004648E1" w:rsidRDefault="00957C4C" w:rsidP="004648E1">
            <w:pPr>
              <w:keepNext/>
              <w:rPr>
                <w:szCs w:val="20"/>
              </w:rPr>
            </w:pPr>
            <w:r w:rsidRPr="004648E1">
              <w:rPr>
                <w:szCs w:val="20"/>
              </w:rPr>
              <w:t>Date</w:t>
            </w:r>
          </w:p>
        </w:tc>
      </w:tr>
      <w:tr w:rsidR="00957C4C" w:rsidRPr="004648E1" w14:paraId="575E0044" w14:textId="77777777" w:rsidTr="004648E1">
        <w:tc>
          <w:tcPr>
            <w:tcW w:w="4788" w:type="dxa"/>
            <w:shd w:val="clear" w:color="auto" w:fill="auto"/>
            <w:tcPrChange w:id="1111" w:author="Author" w:date="2020-11-23T12:44:00Z">
              <w:tcPr>
                <w:tcW w:w="4788" w:type="dxa"/>
                <w:shd w:val="clear" w:color="auto" w:fill="auto"/>
              </w:tcPr>
            </w:tcPrChange>
          </w:tcPr>
          <w:p w14:paraId="5190FC63" w14:textId="77777777" w:rsidR="00957C4C" w:rsidRPr="004648E1" w:rsidRDefault="00957C4C" w:rsidP="004648E1">
            <w:pPr>
              <w:keepNext/>
              <w:rPr>
                <w:szCs w:val="20"/>
              </w:rPr>
            </w:pPr>
            <w:r w:rsidRPr="004648E1">
              <w:rPr>
                <w:szCs w:val="20"/>
              </w:rPr>
              <w:t>_____________________________________</w:t>
            </w:r>
          </w:p>
          <w:p w14:paraId="422F435F" w14:textId="77777777" w:rsidR="00957C4C" w:rsidRPr="004648E1" w:rsidRDefault="00957C4C" w:rsidP="004648E1">
            <w:pPr>
              <w:keepNext/>
              <w:rPr>
                <w:szCs w:val="20"/>
              </w:rPr>
            </w:pPr>
            <w:r w:rsidRPr="004648E1">
              <w:rPr>
                <w:szCs w:val="20"/>
              </w:rPr>
              <w:t>Tenant’s Signature</w:t>
            </w:r>
          </w:p>
          <w:p w14:paraId="2A387273" w14:textId="77777777" w:rsidR="00957C4C" w:rsidRPr="004648E1" w:rsidRDefault="00957C4C" w:rsidP="004648E1">
            <w:pPr>
              <w:keepNext/>
              <w:rPr>
                <w:szCs w:val="20"/>
              </w:rPr>
            </w:pPr>
          </w:p>
          <w:p w14:paraId="528B5E92" w14:textId="77777777" w:rsidR="00957C4C" w:rsidRPr="004648E1" w:rsidRDefault="00957C4C" w:rsidP="004648E1">
            <w:pPr>
              <w:keepNext/>
              <w:rPr>
                <w:szCs w:val="20"/>
              </w:rPr>
            </w:pPr>
          </w:p>
        </w:tc>
        <w:tc>
          <w:tcPr>
            <w:tcW w:w="4788" w:type="dxa"/>
            <w:shd w:val="clear" w:color="auto" w:fill="auto"/>
            <w:tcPrChange w:id="1112" w:author="Author" w:date="2020-11-23T12:44:00Z">
              <w:tcPr>
                <w:tcW w:w="4788" w:type="dxa"/>
                <w:shd w:val="clear" w:color="auto" w:fill="auto"/>
              </w:tcPr>
            </w:tcPrChange>
          </w:tcPr>
          <w:p w14:paraId="47B7FB1A" w14:textId="77777777" w:rsidR="00957C4C" w:rsidRPr="004648E1" w:rsidRDefault="00957C4C" w:rsidP="004648E1">
            <w:pPr>
              <w:keepNext/>
              <w:rPr>
                <w:szCs w:val="20"/>
              </w:rPr>
            </w:pPr>
            <w:r w:rsidRPr="004648E1">
              <w:rPr>
                <w:szCs w:val="20"/>
              </w:rPr>
              <w:t>__________________________________</w:t>
            </w:r>
          </w:p>
          <w:p w14:paraId="7828FC25" w14:textId="77777777" w:rsidR="00957C4C" w:rsidRPr="004648E1" w:rsidRDefault="00957C4C" w:rsidP="004648E1">
            <w:pPr>
              <w:keepNext/>
              <w:rPr>
                <w:szCs w:val="20"/>
              </w:rPr>
            </w:pPr>
            <w:r w:rsidRPr="004648E1">
              <w:rPr>
                <w:szCs w:val="20"/>
              </w:rPr>
              <w:t>Date</w:t>
            </w:r>
          </w:p>
        </w:tc>
      </w:tr>
      <w:tr w:rsidR="00957C4C" w:rsidRPr="004648E1" w14:paraId="2FC04474" w14:textId="77777777" w:rsidTr="004648E1">
        <w:tc>
          <w:tcPr>
            <w:tcW w:w="4788" w:type="dxa"/>
            <w:shd w:val="clear" w:color="auto" w:fill="auto"/>
            <w:tcPrChange w:id="1113" w:author="Author" w:date="2020-11-23T12:44:00Z">
              <w:tcPr>
                <w:tcW w:w="4788" w:type="dxa"/>
                <w:shd w:val="clear" w:color="auto" w:fill="auto"/>
              </w:tcPr>
            </w:tcPrChange>
          </w:tcPr>
          <w:p w14:paraId="4C3D0F0A" w14:textId="77777777" w:rsidR="00957C4C" w:rsidRPr="004648E1" w:rsidRDefault="00957C4C">
            <w:pPr>
              <w:rPr>
                <w:szCs w:val="20"/>
              </w:rPr>
            </w:pPr>
          </w:p>
        </w:tc>
        <w:tc>
          <w:tcPr>
            <w:tcW w:w="4788" w:type="dxa"/>
            <w:shd w:val="clear" w:color="auto" w:fill="auto"/>
            <w:tcPrChange w:id="1114" w:author="Author" w:date="2020-11-23T12:44:00Z">
              <w:tcPr>
                <w:tcW w:w="4788" w:type="dxa"/>
                <w:shd w:val="clear" w:color="auto" w:fill="auto"/>
              </w:tcPr>
            </w:tcPrChange>
          </w:tcPr>
          <w:p w14:paraId="5D76C068" w14:textId="77777777" w:rsidR="00957C4C" w:rsidRPr="004648E1" w:rsidRDefault="00957C4C">
            <w:pPr>
              <w:rPr>
                <w:szCs w:val="20"/>
              </w:rPr>
            </w:pPr>
          </w:p>
        </w:tc>
      </w:tr>
      <w:tr w:rsidR="00957C4C" w:rsidRPr="004648E1" w14:paraId="330E7A27" w14:textId="77777777" w:rsidTr="004648E1">
        <w:tc>
          <w:tcPr>
            <w:tcW w:w="4788" w:type="dxa"/>
            <w:shd w:val="clear" w:color="auto" w:fill="auto"/>
            <w:tcPrChange w:id="1115" w:author="Author" w:date="2020-11-23T12:44:00Z">
              <w:tcPr>
                <w:tcW w:w="4788" w:type="dxa"/>
                <w:shd w:val="clear" w:color="auto" w:fill="auto"/>
              </w:tcPr>
            </w:tcPrChange>
          </w:tcPr>
          <w:p w14:paraId="7E0ED47A" w14:textId="77777777" w:rsidR="00957C4C" w:rsidRPr="004648E1" w:rsidRDefault="00957C4C" w:rsidP="004648E1">
            <w:pPr>
              <w:keepNext/>
              <w:rPr>
                <w:szCs w:val="20"/>
              </w:rPr>
            </w:pPr>
          </w:p>
        </w:tc>
        <w:tc>
          <w:tcPr>
            <w:tcW w:w="4788" w:type="dxa"/>
            <w:shd w:val="clear" w:color="auto" w:fill="auto"/>
            <w:tcPrChange w:id="1116" w:author="Author" w:date="2020-11-23T12:44:00Z">
              <w:tcPr>
                <w:tcW w:w="4788" w:type="dxa"/>
                <w:shd w:val="clear" w:color="auto" w:fill="auto"/>
              </w:tcPr>
            </w:tcPrChange>
          </w:tcPr>
          <w:p w14:paraId="19FA5152" w14:textId="77777777" w:rsidR="00957C4C" w:rsidRPr="004648E1" w:rsidRDefault="00957C4C" w:rsidP="004648E1">
            <w:pPr>
              <w:keepNext/>
              <w:rPr>
                <w:szCs w:val="20"/>
              </w:rPr>
            </w:pPr>
          </w:p>
        </w:tc>
      </w:tr>
      <w:tr w:rsidR="00957C4C" w:rsidRPr="004648E1" w14:paraId="19B8D9EB" w14:textId="77777777" w:rsidTr="004648E1">
        <w:tc>
          <w:tcPr>
            <w:tcW w:w="4788" w:type="dxa"/>
            <w:shd w:val="clear" w:color="auto" w:fill="auto"/>
            <w:tcPrChange w:id="1117" w:author="Author" w:date="2020-11-23T12:44:00Z">
              <w:tcPr>
                <w:tcW w:w="4788" w:type="dxa"/>
                <w:shd w:val="clear" w:color="auto" w:fill="auto"/>
              </w:tcPr>
            </w:tcPrChange>
          </w:tcPr>
          <w:p w14:paraId="4D70E8F5" w14:textId="77777777" w:rsidR="00957C4C" w:rsidRPr="004648E1" w:rsidRDefault="00957C4C" w:rsidP="004648E1">
            <w:pPr>
              <w:keepNext/>
              <w:rPr>
                <w:szCs w:val="20"/>
              </w:rPr>
            </w:pPr>
          </w:p>
        </w:tc>
        <w:tc>
          <w:tcPr>
            <w:tcW w:w="4788" w:type="dxa"/>
            <w:shd w:val="clear" w:color="auto" w:fill="auto"/>
            <w:tcPrChange w:id="1118" w:author="Author" w:date="2020-11-23T12:44:00Z">
              <w:tcPr>
                <w:tcW w:w="4788" w:type="dxa"/>
                <w:shd w:val="clear" w:color="auto" w:fill="auto"/>
              </w:tcPr>
            </w:tcPrChange>
          </w:tcPr>
          <w:p w14:paraId="7FA5E115" w14:textId="77777777" w:rsidR="00957C4C" w:rsidRPr="004648E1" w:rsidRDefault="00957C4C" w:rsidP="004648E1">
            <w:pPr>
              <w:keepNext/>
              <w:rPr>
                <w:szCs w:val="20"/>
              </w:rPr>
            </w:pPr>
          </w:p>
        </w:tc>
      </w:tr>
    </w:tbl>
    <w:p w14:paraId="638CC670" w14:textId="77777777" w:rsidR="00957C4C" w:rsidRDefault="00957C4C">
      <w:pPr>
        <w:rPr>
          <w:szCs w:val="20"/>
        </w:rPr>
      </w:pPr>
    </w:p>
    <w:p w14:paraId="2AA5AE20" w14:textId="77777777" w:rsidR="00957C4C" w:rsidRDefault="00957C4C">
      <w:pPr>
        <w:ind w:left="4617"/>
        <w:rPr>
          <w:szCs w:val="20"/>
        </w:rPr>
      </w:pPr>
      <w:r>
        <w:rPr>
          <w:szCs w:val="20"/>
        </w:rPr>
        <w:t>This form was completed with the assistance of:</w:t>
      </w:r>
    </w:p>
    <w:p w14:paraId="3115C9A2" w14:textId="77777777" w:rsidR="00957C4C" w:rsidRDefault="00957C4C">
      <w:pPr>
        <w:ind w:left="4617"/>
        <w:rPr>
          <w:szCs w:val="20"/>
        </w:rPr>
      </w:pPr>
    </w:p>
    <w:p w14:paraId="2BE514AF" w14:textId="5263C7C5" w:rsidR="00957C4C" w:rsidRDefault="00957C4C">
      <w:pPr>
        <w:ind w:left="4617"/>
        <w:rPr>
          <w:szCs w:val="20"/>
        </w:rPr>
      </w:pPr>
      <w:r>
        <w:rPr>
          <w:szCs w:val="20"/>
        </w:rPr>
        <w:t>Name of Individual</w:t>
      </w:r>
      <w:del w:id="1119" w:author="Author" w:date="2020-11-23T12:44:00Z">
        <w:r>
          <w:rPr>
            <w:szCs w:val="20"/>
          </w:rPr>
          <w:delText>:___________________________</w:delText>
        </w:r>
      </w:del>
      <w:ins w:id="1120" w:author="Author" w:date="2020-11-23T12:44:00Z">
        <w:r>
          <w:rPr>
            <w:szCs w:val="20"/>
          </w:rPr>
          <w:t>:</w:t>
        </w:r>
        <w:r w:rsidR="00812D9F">
          <w:rPr>
            <w:szCs w:val="20"/>
          </w:rPr>
          <w:t xml:space="preserve"> </w:t>
        </w:r>
        <w:r>
          <w:rPr>
            <w:szCs w:val="20"/>
          </w:rPr>
          <w:t>___________________________</w:t>
        </w:r>
      </w:ins>
    </w:p>
    <w:p w14:paraId="0E574655" w14:textId="58F3B4BF" w:rsidR="00957C4C" w:rsidRDefault="00957C4C">
      <w:pPr>
        <w:ind w:left="4617"/>
        <w:rPr>
          <w:szCs w:val="20"/>
        </w:rPr>
      </w:pPr>
      <w:r>
        <w:rPr>
          <w:szCs w:val="20"/>
        </w:rPr>
        <w:t>Name of Business</w:t>
      </w:r>
      <w:del w:id="1121" w:author="Author" w:date="2020-11-23T12:44:00Z">
        <w:r>
          <w:rPr>
            <w:szCs w:val="20"/>
          </w:rPr>
          <w:delText>:____________________________</w:delText>
        </w:r>
      </w:del>
      <w:ins w:id="1122" w:author="Author" w:date="2020-11-23T12:44:00Z">
        <w:r>
          <w:rPr>
            <w:szCs w:val="20"/>
          </w:rPr>
          <w:t>:</w:t>
        </w:r>
        <w:r w:rsidR="00812D9F">
          <w:rPr>
            <w:szCs w:val="20"/>
          </w:rPr>
          <w:t xml:space="preserve"> </w:t>
        </w:r>
        <w:r>
          <w:rPr>
            <w:szCs w:val="20"/>
          </w:rPr>
          <w:t>____________________________</w:t>
        </w:r>
      </w:ins>
    </w:p>
    <w:p w14:paraId="4531ECAA" w14:textId="1869D79C" w:rsidR="00957C4C" w:rsidRDefault="00957C4C">
      <w:pPr>
        <w:ind w:left="4617"/>
        <w:rPr>
          <w:szCs w:val="20"/>
        </w:rPr>
      </w:pPr>
      <w:r>
        <w:rPr>
          <w:szCs w:val="20"/>
        </w:rPr>
        <w:t>Address</w:t>
      </w:r>
      <w:del w:id="1123" w:author="Author" w:date="2020-11-23T12:44:00Z">
        <w:r>
          <w:rPr>
            <w:szCs w:val="20"/>
          </w:rPr>
          <w:delText>:____________________________________</w:delText>
        </w:r>
      </w:del>
      <w:ins w:id="1124" w:author="Author" w:date="2020-11-23T12:44:00Z">
        <w:r>
          <w:rPr>
            <w:szCs w:val="20"/>
          </w:rPr>
          <w:t>:</w:t>
        </w:r>
        <w:r w:rsidR="00812D9F">
          <w:rPr>
            <w:szCs w:val="20"/>
          </w:rPr>
          <w:t xml:space="preserve"> </w:t>
        </w:r>
        <w:r>
          <w:rPr>
            <w:szCs w:val="20"/>
          </w:rPr>
          <w:t>____________________________________</w:t>
        </w:r>
      </w:ins>
    </w:p>
    <w:p w14:paraId="27512208" w14:textId="2F813571" w:rsidR="00957C4C" w:rsidRDefault="00957C4C">
      <w:pPr>
        <w:ind w:left="4617"/>
        <w:rPr>
          <w:szCs w:val="20"/>
        </w:rPr>
      </w:pPr>
      <w:r>
        <w:rPr>
          <w:szCs w:val="20"/>
        </w:rPr>
        <w:t>Telephone Number</w:t>
      </w:r>
      <w:del w:id="1125" w:author="Author" w:date="2020-11-23T12:44:00Z">
        <w:r>
          <w:rPr>
            <w:szCs w:val="20"/>
          </w:rPr>
          <w:delText>:___________________________</w:delText>
        </w:r>
      </w:del>
      <w:ins w:id="1126" w:author="Author" w:date="2020-11-23T12:44:00Z">
        <w:r>
          <w:rPr>
            <w:szCs w:val="20"/>
          </w:rPr>
          <w:t>:</w:t>
        </w:r>
        <w:r w:rsidR="00812D9F">
          <w:rPr>
            <w:szCs w:val="20"/>
          </w:rPr>
          <w:t xml:space="preserve"> </w:t>
        </w:r>
        <w:r>
          <w:rPr>
            <w:szCs w:val="20"/>
          </w:rPr>
          <w:t>___________________________</w:t>
        </w:r>
      </w:ins>
    </w:p>
    <w:p w14:paraId="6E935270" w14:textId="77777777" w:rsidR="00957C4C" w:rsidRDefault="00957C4C">
      <w:pPr>
        <w:ind w:left="4617"/>
        <w:rPr>
          <w:szCs w:val="20"/>
        </w:rPr>
      </w:pPr>
    </w:p>
    <w:p w14:paraId="5C3C893B" w14:textId="77777777" w:rsidR="00485A54" w:rsidRDefault="00957C4C" w:rsidP="00FE40F4">
      <w:pPr>
        <w:pStyle w:val="Title"/>
        <w:rPr>
          <w:ins w:id="1127" w:author="Author" w:date="2020-11-23T12:44:00Z"/>
        </w:rPr>
      </w:pPr>
      <w:r>
        <w:br w:type="page"/>
      </w:r>
    </w:p>
    <w:p w14:paraId="7E6F6726" w14:textId="3F5FB35F" w:rsidR="00485A54" w:rsidRPr="00210E2A" w:rsidRDefault="00485A54" w:rsidP="00210E2A">
      <w:pPr>
        <w:jc w:val="center"/>
        <w:rPr>
          <w:ins w:id="1128" w:author="Author" w:date="2020-11-23T12:44:00Z"/>
          <w:b/>
        </w:rPr>
      </w:pPr>
      <w:ins w:id="1129" w:author="Author" w:date="2020-11-23T12:44:00Z">
        <w:r w:rsidRPr="00210E2A">
          <w:rPr>
            <w:b/>
          </w:rPr>
          <w:lastRenderedPageBreak/>
          <w:t>Exhibit A</w:t>
        </w:r>
      </w:ins>
    </w:p>
    <w:p w14:paraId="557108E5" w14:textId="6C6F1AAC" w:rsidR="00485A54" w:rsidRPr="00485A54" w:rsidRDefault="00485A54" w:rsidP="00210E2A">
      <w:pPr>
        <w:jc w:val="center"/>
        <w:rPr>
          <w:ins w:id="1130" w:author="Author" w:date="2020-11-23T12:44:00Z"/>
          <w:rFonts w:cs="Arial"/>
          <w:b/>
          <w:bCs/>
        </w:rPr>
      </w:pPr>
    </w:p>
    <w:p w14:paraId="7D5F1E62" w14:textId="68EEB661" w:rsidR="00485A54" w:rsidRPr="006D396C" w:rsidRDefault="004626DB" w:rsidP="00485A54">
      <w:pPr>
        <w:jc w:val="center"/>
        <w:rPr>
          <w:ins w:id="1131" w:author="Author" w:date="2020-11-23T12:44:00Z"/>
          <w:rFonts w:cs="Arial"/>
          <w:u w:val="single"/>
        </w:rPr>
      </w:pPr>
      <w:ins w:id="1132" w:author="Author" w:date="2020-11-23T12:44:00Z">
        <w:r w:rsidRPr="004626DB">
          <w:rPr>
            <w:rFonts w:cs="Arial"/>
            <w:u w:val="single"/>
          </w:rPr>
          <w:t>OPTIONAL INVENTORY ADDENDUM</w:t>
        </w:r>
      </w:ins>
    </w:p>
    <w:p w14:paraId="3EC7BD28" w14:textId="0FB07F33" w:rsidR="00065053" w:rsidRDefault="00065053" w:rsidP="00485A54">
      <w:pPr>
        <w:jc w:val="center"/>
        <w:rPr>
          <w:ins w:id="1133" w:author="Author" w:date="2020-11-23T12:44:00Z"/>
          <w:rFonts w:cs="Arial"/>
          <w:b/>
          <w:bCs/>
        </w:rPr>
      </w:pPr>
    </w:p>
    <w:p w14:paraId="010C8EF0" w14:textId="307F1935" w:rsidR="00065053" w:rsidRPr="00485A54" w:rsidRDefault="00065053" w:rsidP="00065053">
      <w:pPr>
        <w:rPr>
          <w:ins w:id="1134" w:author="Author" w:date="2020-11-23T12:44:00Z"/>
          <w:rFonts w:cs="Arial"/>
          <w:b/>
          <w:bCs/>
        </w:rPr>
      </w:pPr>
      <w:ins w:id="1135" w:author="Author" w:date="2020-11-23T12:44:00Z">
        <w:r>
          <w:rPr>
            <w:rFonts w:cs="Arial"/>
            <w:b/>
            <w:bCs/>
          </w:rPr>
          <w:t>_____________________________________________________________________________________________</w:t>
        </w:r>
      </w:ins>
    </w:p>
    <w:p w14:paraId="65140CB9" w14:textId="77777777" w:rsidR="00065053" w:rsidRDefault="00065053">
      <w:pPr>
        <w:rPr>
          <w:ins w:id="1136" w:author="Author" w:date="2020-11-23T12:44:00Z"/>
        </w:rPr>
      </w:pPr>
    </w:p>
    <w:p w14:paraId="4D38F9FC" w14:textId="77777777" w:rsidR="00065053" w:rsidRPr="00485A54" w:rsidRDefault="00065053" w:rsidP="00065053">
      <w:pPr>
        <w:rPr>
          <w:ins w:id="1137" w:author="Author" w:date="2020-11-23T12:44:00Z"/>
          <w:rFonts w:cs="Arial"/>
          <w:b/>
          <w:bCs/>
        </w:rPr>
      </w:pPr>
      <w:ins w:id="1138" w:author="Author" w:date="2020-11-23T12:44:00Z">
        <w:r>
          <w:rPr>
            <w:rFonts w:cs="Arial"/>
            <w:b/>
            <w:bCs/>
          </w:rPr>
          <w:t>_____________________________________________________________________________________________</w:t>
        </w:r>
      </w:ins>
    </w:p>
    <w:p w14:paraId="4B750470" w14:textId="77777777" w:rsidR="00065053" w:rsidRDefault="00065053">
      <w:pPr>
        <w:rPr>
          <w:ins w:id="1139" w:author="Author" w:date="2020-11-23T12:44:00Z"/>
        </w:rPr>
      </w:pPr>
    </w:p>
    <w:p w14:paraId="63381F84" w14:textId="77777777" w:rsidR="00065053" w:rsidRPr="00485A54" w:rsidRDefault="00065053" w:rsidP="00065053">
      <w:pPr>
        <w:rPr>
          <w:ins w:id="1140" w:author="Author" w:date="2020-11-23T12:44:00Z"/>
          <w:rFonts w:cs="Arial"/>
          <w:b/>
          <w:bCs/>
        </w:rPr>
      </w:pPr>
      <w:ins w:id="1141" w:author="Author" w:date="2020-11-23T12:44:00Z">
        <w:r>
          <w:rPr>
            <w:rFonts w:cs="Arial"/>
            <w:b/>
            <w:bCs/>
          </w:rPr>
          <w:t>_____________________________________________________________________________________________</w:t>
        </w:r>
      </w:ins>
    </w:p>
    <w:p w14:paraId="08E9BCA6" w14:textId="77777777" w:rsidR="00065053" w:rsidRDefault="00065053">
      <w:pPr>
        <w:rPr>
          <w:ins w:id="1142" w:author="Author" w:date="2020-11-23T12:44:00Z"/>
        </w:rPr>
      </w:pPr>
    </w:p>
    <w:p w14:paraId="09F6D811" w14:textId="77777777" w:rsidR="00065053" w:rsidRPr="00485A54" w:rsidRDefault="00065053" w:rsidP="00065053">
      <w:pPr>
        <w:rPr>
          <w:ins w:id="1143" w:author="Author" w:date="2020-11-23T12:44:00Z"/>
          <w:rFonts w:cs="Arial"/>
          <w:b/>
          <w:bCs/>
        </w:rPr>
      </w:pPr>
      <w:ins w:id="1144" w:author="Author" w:date="2020-11-23T12:44:00Z">
        <w:r>
          <w:rPr>
            <w:rFonts w:cs="Arial"/>
            <w:b/>
            <w:bCs/>
          </w:rPr>
          <w:t>_____________________________________________________________________________________________</w:t>
        </w:r>
      </w:ins>
    </w:p>
    <w:p w14:paraId="64F7959F" w14:textId="77777777" w:rsidR="00065053" w:rsidRDefault="00065053">
      <w:pPr>
        <w:rPr>
          <w:ins w:id="1145" w:author="Author" w:date="2020-11-23T12:44:00Z"/>
        </w:rPr>
      </w:pPr>
    </w:p>
    <w:p w14:paraId="0933D20D" w14:textId="77777777" w:rsidR="00065053" w:rsidRPr="00485A54" w:rsidRDefault="00065053" w:rsidP="00065053">
      <w:pPr>
        <w:rPr>
          <w:ins w:id="1146" w:author="Author" w:date="2020-11-23T12:44:00Z"/>
          <w:rFonts w:cs="Arial"/>
          <w:b/>
          <w:bCs/>
        </w:rPr>
      </w:pPr>
      <w:ins w:id="1147" w:author="Author" w:date="2020-11-23T12:44:00Z">
        <w:r>
          <w:rPr>
            <w:rFonts w:cs="Arial"/>
            <w:b/>
            <w:bCs/>
          </w:rPr>
          <w:t>_____________________________________________________________________________________________</w:t>
        </w:r>
      </w:ins>
    </w:p>
    <w:p w14:paraId="163CFDF0" w14:textId="77777777" w:rsidR="00065053" w:rsidRDefault="00065053">
      <w:pPr>
        <w:rPr>
          <w:ins w:id="1148" w:author="Author" w:date="2020-11-23T12:44:00Z"/>
        </w:rPr>
      </w:pPr>
    </w:p>
    <w:p w14:paraId="3CE6A366" w14:textId="77777777" w:rsidR="00065053" w:rsidRPr="00485A54" w:rsidRDefault="00065053" w:rsidP="00065053">
      <w:pPr>
        <w:rPr>
          <w:ins w:id="1149" w:author="Author" w:date="2020-11-23T12:44:00Z"/>
          <w:rFonts w:cs="Arial"/>
          <w:b/>
          <w:bCs/>
        </w:rPr>
      </w:pPr>
      <w:ins w:id="1150" w:author="Author" w:date="2020-11-23T12:44:00Z">
        <w:r>
          <w:rPr>
            <w:rFonts w:cs="Arial"/>
            <w:b/>
            <w:bCs/>
          </w:rPr>
          <w:t>_____________________________________________________________________________________________</w:t>
        </w:r>
      </w:ins>
    </w:p>
    <w:p w14:paraId="0BC2B894" w14:textId="77777777" w:rsidR="00065053" w:rsidRDefault="00065053">
      <w:pPr>
        <w:rPr>
          <w:ins w:id="1151" w:author="Author" w:date="2020-11-23T12:44:00Z"/>
        </w:rPr>
      </w:pPr>
    </w:p>
    <w:p w14:paraId="482FCDD9" w14:textId="77777777" w:rsidR="00065053" w:rsidRPr="00485A54" w:rsidRDefault="00065053" w:rsidP="00065053">
      <w:pPr>
        <w:rPr>
          <w:ins w:id="1152" w:author="Author" w:date="2020-11-23T12:44:00Z"/>
          <w:rFonts w:cs="Arial"/>
          <w:b/>
          <w:bCs/>
        </w:rPr>
      </w:pPr>
      <w:ins w:id="1153" w:author="Author" w:date="2020-11-23T12:44:00Z">
        <w:r>
          <w:rPr>
            <w:rFonts w:cs="Arial"/>
            <w:b/>
            <w:bCs/>
          </w:rPr>
          <w:t>_____________________________________________________________________________________________</w:t>
        </w:r>
      </w:ins>
    </w:p>
    <w:p w14:paraId="28E87193" w14:textId="77777777" w:rsidR="00065053" w:rsidRDefault="00065053">
      <w:pPr>
        <w:rPr>
          <w:ins w:id="1154" w:author="Author" w:date="2020-11-23T12:44:00Z"/>
        </w:rPr>
      </w:pPr>
    </w:p>
    <w:p w14:paraId="7859D6C9" w14:textId="77777777" w:rsidR="00065053" w:rsidRPr="00485A54" w:rsidRDefault="00065053" w:rsidP="00065053">
      <w:pPr>
        <w:rPr>
          <w:ins w:id="1155" w:author="Author" w:date="2020-11-23T12:44:00Z"/>
          <w:rFonts w:cs="Arial"/>
          <w:b/>
          <w:bCs/>
        </w:rPr>
      </w:pPr>
      <w:ins w:id="1156" w:author="Author" w:date="2020-11-23T12:44:00Z">
        <w:r>
          <w:rPr>
            <w:rFonts w:cs="Arial"/>
            <w:b/>
            <w:bCs/>
          </w:rPr>
          <w:t>_____________________________________________________________________________________________</w:t>
        </w:r>
      </w:ins>
    </w:p>
    <w:p w14:paraId="2EDE2338" w14:textId="77777777" w:rsidR="00065053" w:rsidRDefault="00065053">
      <w:pPr>
        <w:rPr>
          <w:ins w:id="1157" w:author="Author" w:date="2020-11-23T12:44:00Z"/>
        </w:rPr>
      </w:pPr>
    </w:p>
    <w:p w14:paraId="1AF9D8B6" w14:textId="77777777" w:rsidR="00065053" w:rsidRPr="00485A54" w:rsidRDefault="00065053" w:rsidP="00065053">
      <w:pPr>
        <w:rPr>
          <w:ins w:id="1158" w:author="Author" w:date="2020-11-23T12:44:00Z"/>
          <w:rFonts w:cs="Arial"/>
          <w:b/>
          <w:bCs/>
        </w:rPr>
      </w:pPr>
      <w:ins w:id="1159" w:author="Author" w:date="2020-11-23T12:44:00Z">
        <w:r>
          <w:rPr>
            <w:rFonts w:cs="Arial"/>
            <w:b/>
            <w:bCs/>
          </w:rPr>
          <w:t>_____________________________________________________________________________________________</w:t>
        </w:r>
      </w:ins>
    </w:p>
    <w:p w14:paraId="0911B08C" w14:textId="77777777" w:rsidR="00065053" w:rsidRDefault="00065053">
      <w:pPr>
        <w:rPr>
          <w:ins w:id="1160" w:author="Author" w:date="2020-11-23T12:44:00Z"/>
        </w:rPr>
      </w:pPr>
    </w:p>
    <w:p w14:paraId="06AE92BA" w14:textId="77777777" w:rsidR="00065053" w:rsidRPr="00485A54" w:rsidRDefault="00065053" w:rsidP="00065053">
      <w:pPr>
        <w:rPr>
          <w:ins w:id="1161" w:author="Author" w:date="2020-11-23T12:44:00Z"/>
          <w:rFonts w:cs="Arial"/>
          <w:b/>
          <w:bCs/>
        </w:rPr>
      </w:pPr>
      <w:ins w:id="1162" w:author="Author" w:date="2020-11-23T12:44:00Z">
        <w:r>
          <w:rPr>
            <w:rFonts w:cs="Arial"/>
            <w:b/>
            <w:bCs/>
          </w:rPr>
          <w:t>_____________________________________________________________________________________________</w:t>
        </w:r>
      </w:ins>
    </w:p>
    <w:p w14:paraId="6CF6F400" w14:textId="77777777" w:rsidR="00065053" w:rsidRDefault="00065053">
      <w:pPr>
        <w:rPr>
          <w:ins w:id="1163" w:author="Author" w:date="2020-11-23T12:44:00Z"/>
        </w:rPr>
      </w:pPr>
    </w:p>
    <w:p w14:paraId="58FB8674" w14:textId="77777777" w:rsidR="00065053" w:rsidRPr="00485A54" w:rsidRDefault="00065053" w:rsidP="00065053">
      <w:pPr>
        <w:rPr>
          <w:ins w:id="1164" w:author="Author" w:date="2020-11-23T12:44:00Z"/>
          <w:rFonts w:cs="Arial"/>
          <w:b/>
          <w:bCs/>
        </w:rPr>
      </w:pPr>
      <w:ins w:id="1165" w:author="Author" w:date="2020-11-23T12:44:00Z">
        <w:r>
          <w:rPr>
            <w:rFonts w:cs="Arial"/>
            <w:b/>
            <w:bCs/>
          </w:rPr>
          <w:t>_____________________________________________________________________________________________</w:t>
        </w:r>
      </w:ins>
    </w:p>
    <w:p w14:paraId="317083E6" w14:textId="77777777" w:rsidR="00065053" w:rsidRDefault="00065053">
      <w:pPr>
        <w:rPr>
          <w:ins w:id="1166" w:author="Author" w:date="2020-11-23T12:44:00Z"/>
        </w:rPr>
      </w:pPr>
    </w:p>
    <w:p w14:paraId="4480EC24" w14:textId="77777777" w:rsidR="00065053" w:rsidRPr="00485A54" w:rsidRDefault="00065053" w:rsidP="00065053">
      <w:pPr>
        <w:rPr>
          <w:ins w:id="1167" w:author="Author" w:date="2020-11-23T12:44:00Z"/>
          <w:rFonts w:cs="Arial"/>
          <w:b/>
          <w:bCs/>
        </w:rPr>
      </w:pPr>
      <w:ins w:id="1168" w:author="Author" w:date="2020-11-23T12:44:00Z">
        <w:r>
          <w:rPr>
            <w:rFonts w:cs="Arial"/>
            <w:b/>
            <w:bCs/>
          </w:rPr>
          <w:t>_____________________________________________________________________________________________</w:t>
        </w:r>
      </w:ins>
    </w:p>
    <w:p w14:paraId="4E6757B6" w14:textId="77777777" w:rsidR="00065053" w:rsidRDefault="00065053">
      <w:pPr>
        <w:rPr>
          <w:ins w:id="1169" w:author="Author" w:date="2020-11-23T12:44:00Z"/>
        </w:rPr>
      </w:pPr>
    </w:p>
    <w:p w14:paraId="6D9CBC9A" w14:textId="77777777" w:rsidR="00065053" w:rsidRPr="00485A54" w:rsidRDefault="00065053" w:rsidP="00065053">
      <w:pPr>
        <w:rPr>
          <w:ins w:id="1170" w:author="Author" w:date="2020-11-23T12:44:00Z"/>
          <w:rFonts w:cs="Arial"/>
          <w:b/>
          <w:bCs/>
        </w:rPr>
      </w:pPr>
      <w:ins w:id="1171" w:author="Author" w:date="2020-11-23T12:44:00Z">
        <w:r>
          <w:rPr>
            <w:rFonts w:cs="Arial"/>
            <w:b/>
            <w:bCs/>
          </w:rPr>
          <w:t>_____________________________________________________________________________________________</w:t>
        </w:r>
      </w:ins>
    </w:p>
    <w:p w14:paraId="48CA2ED9" w14:textId="77777777" w:rsidR="00065053" w:rsidRDefault="00065053">
      <w:pPr>
        <w:rPr>
          <w:ins w:id="1172" w:author="Author" w:date="2020-11-23T12:44:00Z"/>
        </w:rPr>
      </w:pPr>
    </w:p>
    <w:p w14:paraId="0F7405D7" w14:textId="77777777" w:rsidR="00065053" w:rsidRPr="00485A54" w:rsidRDefault="00065053" w:rsidP="00065053">
      <w:pPr>
        <w:rPr>
          <w:ins w:id="1173" w:author="Author" w:date="2020-11-23T12:44:00Z"/>
          <w:rFonts w:cs="Arial"/>
          <w:b/>
          <w:bCs/>
        </w:rPr>
      </w:pPr>
      <w:ins w:id="1174" w:author="Author" w:date="2020-11-23T12:44:00Z">
        <w:r>
          <w:rPr>
            <w:rFonts w:cs="Arial"/>
            <w:b/>
            <w:bCs/>
          </w:rPr>
          <w:t>_____________________________________________________________________________________________</w:t>
        </w:r>
      </w:ins>
    </w:p>
    <w:p w14:paraId="6055FAE3" w14:textId="77777777" w:rsidR="00065053" w:rsidRDefault="00065053">
      <w:pPr>
        <w:rPr>
          <w:ins w:id="1175" w:author="Author" w:date="2020-11-23T12:44:00Z"/>
        </w:rPr>
      </w:pPr>
    </w:p>
    <w:p w14:paraId="5D86AFEE" w14:textId="77777777" w:rsidR="00065053" w:rsidRPr="00485A54" w:rsidRDefault="00065053" w:rsidP="00065053">
      <w:pPr>
        <w:rPr>
          <w:ins w:id="1176" w:author="Author" w:date="2020-11-23T12:44:00Z"/>
          <w:rFonts w:cs="Arial"/>
          <w:b/>
          <w:bCs/>
        </w:rPr>
      </w:pPr>
      <w:ins w:id="1177" w:author="Author" w:date="2020-11-23T12:44:00Z">
        <w:r>
          <w:rPr>
            <w:rFonts w:cs="Arial"/>
            <w:b/>
            <w:bCs/>
          </w:rPr>
          <w:t>_____________________________________________________________________________________________</w:t>
        </w:r>
      </w:ins>
    </w:p>
    <w:p w14:paraId="4B580C1C" w14:textId="77777777" w:rsidR="00065053" w:rsidRDefault="00065053">
      <w:pPr>
        <w:rPr>
          <w:ins w:id="1178" w:author="Author" w:date="2020-11-23T12:44:00Z"/>
        </w:rPr>
      </w:pPr>
    </w:p>
    <w:p w14:paraId="0BD56B89" w14:textId="77777777" w:rsidR="00065053" w:rsidRPr="00485A54" w:rsidRDefault="00065053" w:rsidP="00065053">
      <w:pPr>
        <w:rPr>
          <w:ins w:id="1179" w:author="Author" w:date="2020-11-23T12:44:00Z"/>
          <w:rFonts w:cs="Arial"/>
          <w:b/>
          <w:bCs/>
        </w:rPr>
      </w:pPr>
      <w:ins w:id="1180" w:author="Author" w:date="2020-11-23T12:44:00Z">
        <w:r>
          <w:rPr>
            <w:rFonts w:cs="Arial"/>
            <w:b/>
            <w:bCs/>
          </w:rPr>
          <w:t>_____________________________________________________________________________________________</w:t>
        </w:r>
      </w:ins>
    </w:p>
    <w:p w14:paraId="44165530" w14:textId="77777777" w:rsidR="00065053" w:rsidRDefault="00065053">
      <w:pPr>
        <w:rPr>
          <w:ins w:id="1181" w:author="Author" w:date="2020-11-23T12:44:00Z"/>
        </w:rPr>
      </w:pPr>
    </w:p>
    <w:p w14:paraId="27CEF87E" w14:textId="77777777" w:rsidR="00065053" w:rsidRPr="00485A54" w:rsidRDefault="00065053" w:rsidP="00065053">
      <w:pPr>
        <w:rPr>
          <w:ins w:id="1182" w:author="Author" w:date="2020-11-23T12:44:00Z"/>
          <w:rFonts w:cs="Arial"/>
          <w:b/>
          <w:bCs/>
        </w:rPr>
      </w:pPr>
      <w:ins w:id="1183" w:author="Author" w:date="2020-11-23T12:44:00Z">
        <w:r>
          <w:rPr>
            <w:rFonts w:cs="Arial"/>
            <w:b/>
            <w:bCs/>
          </w:rPr>
          <w:t>_____________________________________________________________________________________________</w:t>
        </w:r>
      </w:ins>
    </w:p>
    <w:p w14:paraId="71EB6209" w14:textId="77777777" w:rsidR="00065053" w:rsidRDefault="00065053">
      <w:pPr>
        <w:rPr>
          <w:ins w:id="1184" w:author="Author" w:date="2020-11-23T12:44:00Z"/>
        </w:rPr>
      </w:pPr>
    </w:p>
    <w:p w14:paraId="6E1CE6CE" w14:textId="77777777" w:rsidR="00065053" w:rsidRPr="00485A54" w:rsidRDefault="00065053" w:rsidP="00065053">
      <w:pPr>
        <w:rPr>
          <w:ins w:id="1185" w:author="Author" w:date="2020-11-23T12:44:00Z"/>
          <w:rFonts w:cs="Arial"/>
          <w:b/>
          <w:bCs/>
        </w:rPr>
      </w:pPr>
      <w:ins w:id="1186" w:author="Author" w:date="2020-11-23T12:44:00Z">
        <w:r>
          <w:rPr>
            <w:rFonts w:cs="Arial"/>
            <w:b/>
            <w:bCs/>
          </w:rPr>
          <w:t>_____________________________________________________________________________________________</w:t>
        </w:r>
      </w:ins>
    </w:p>
    <w:p w14:paraId="22DE465A" w14:textId="77777777" w:rsidR="00065053" w:rsidRDefault="00065053">
      <w:pPr>
        <w:rPr>
          <w:ins w:id="1187" w:author="Author" w:date="2020-11-23T12:44:00Z"/>
        </w:rPr>
      </w:pPr>
    </w:p>
    <w:p w14:paraId="443DA06B" w14:textId="77777777" w:rsidR="00065053" w:rsidRPr="00485A54" w:rsidRDefault="00065053" w:rsidP="00065053">
      <w:pPr>
        <w:rPr>
          <w:ins w:id="1188" w:author="Author" w:date="2020-11-23T12:44:00Z"/>
          <w:rFonts w:cs="Arial"/>
          <w:b/>
          <w:bCs/>
        </w:rPr>
      </w:pPr>
      <w:ins w:id="1189" w:author="Author" w:date="2020-11-23T12:44:00Z">
        <w:r>
          <w:rPr>
            <w:rFonts w:cs="Arial"/>
            <w:b/>
            <w:bCs/>
          </w:rPr>
          <w:t>_____________________________________________________________________________________________</w:t>
        </w:r>
      </w:ins>
    </w:p>
    <w:p w14:paraId="2029188B" w14:textId="77777777" w:rsidR="00065053" w:rsidRDefault="00065053">
      <w:pPr>
        <w:rPr>
          <w:ins w:id="1190" w:author="Author" w:date="2020-11-23T12:44:00Z"/>
        </w:rPr>
      </w:pPr>
    </w:p>
    <w:p w14:paraId="639F61B0" w14:textId="77777777" w:rsidR="00065053" w:rsidRPr="00485A54" w:rsidRDefault="00065053" w:rsidP="00065053">
      <w:pPr>
        <w:rPr>
          <w:ins w:id="1191" w:author="Author" w:date="2020-11-23T12:44:00Z"/>
          <w:rFonts w:cs="Arial"/>
          <w:b/>
          <w:bCs/>
        </w:rPr>
      </w:pPr>
      <w:ins w:id="1192" w:author="Author" w:date="2020-11-23T12:44:00Z">
        <w:r>
          <w:rPr>
            <w:rFonts w:cs="Arial"/>
            <w:b/>
            <w:bCs/>
          </w:rPr>
          <w:t>_____________________________________________________________________________________________</w:t>
        </w:r>
      </w:ins>
    </w:p>
    <w:p w14:paraId="64A3FEC8" w14:textId="77777777" w:rsidR="00065053" w:rsidRDefault="00065053">
      <w:pPr>
        <w:rPr>
          <w:ins w:id="1193" w:author="Author" w:date="2020-11-23T12:44:00Z"/>
        </w:rPr>
      </w:pPr>
    </w:p>
    <w:p w14:paraId="02722BE8" w14:textId="77777777" w:rsidR="00065053" w:rsidRPr="00485A54" w:rsidRDefault="00065053" w:rsidP="00065053">
      <w:pPr>
        <w:rPr>
          <w:ins w:id="1194" w:author="Author" w:date="2020-11-23T12:44:00Z"/>
          <w:rFonts w:cs="Arial"/>
          <w:b/>
          <w:bCs/>
        </w:rPr>
      </w:pPr>
      <w:ins w:id="1195" w:author="Author" w:date="2020-11-23T12:44:00Z">
        <w:r>
          <w:rPr>
            <w:rFonts w:cs="Arial"/>
            <w:b/>
            <w:bCs/>
          </w:rPr>
          <w:t>_____________________________________________________________________________________________</w:t>
        </w:r>
      </w:ins>
    </w:p>
    <w:p w14:paraId="006D29AE" w14:textId="77777777" w:rsidR="00065053" w:rsidRDefault="00065053">
      <w:pPr>
        <w:rPr>
          <w:ins w:id="1196" w:author="Author" w:date="2020-11-23T12:44:00Z"/>
        </w:rPr>
      </w:pPr>
    </w:p>
    <w:p w14:paraId="76E4A41E" w14:textId="77777777" w:rsidR="00065053" w:rsidRPr="00485A54" w:rsidRDefault="00065053" w:rsidP="00065053">
      <w:pPr>
        <w:rPr>
          <w:ins w:id="1197" w:author="Author" w:date="2020-11-23T12:44:00Z"/>
          <w:rFonts w:cs="Arial"/>
          <w:b/>
          <w:bCs/>
        </w:rPr>
      </w:pPr>
      <w:ins w:id="1198" w:author="Author" w:date="2020-11-23T12:44:00Z">
        <w:r>
          <w:rPr>
            <w:rFonts w:cs="Arial"/>
            <w:b/>
            <w:bCs/>
          </w:rPr>
          <w:t>_____________________________________________________________________________________________</w:t>
        </w:r>
      </w:ins>
    </w:p>
    <w:p w14:paraId="4577FD83" w14:textId="77777777" w:rsidR="00065053" w:rsidRDefault="00065053">
      <w:pPr>
        <w:rPr>
          <w:ins w:id="1199" w:author="Author" w:date="2020-11-23T12:44:00Z"/>
        </w:rPr>
      </w:pPr>
    </w:p>
    <w:p w14:paraId="27456E2C" w14:textId="77777777" w:rsidR="00065053" w:rsidRPr="00485A54" w:rsidRDefault="00065053" w:rsidP="00065053">
      <w:pPr>
        <w:rPr>
          <w:ins w:id="1200" w:author="Author" w:date="2020-11-23T12:44:00Z"/>
          <w:rFonts w:cs="Arial"/>
          <w:b/>
          <w:bCs/>
        </w:rPr>
      </w:pPr>
      <w:ins w:id="1201" w:author="Author" w:date="2020-11-23T12:44:00Z">
        <w:r>
          <w:rPr>
            <w:rFonts w:cs="Arial"/>
            <w:b/>
            <w:bCs/>
          </w:rPr>
          <w:t>_____________________________________________________________________________________________</w:t>
        </w:r>
      </w:ins>
    </w:p>
    <w:p w14:paraId="6C68DC1B" w14:textId="77777777" w:rsidR="00065053" w:rsidRDefault="00065053">
      <w:pPr>
        <w:rPr>
          <w:ins w:id="1202" w:author="Author" w:date="2020-11-23T12:44:00Z"/>
        </w:rPr>
      </w:pPr>
    </w:p>
    <w:p w14:paraId="0DD0ECA0" w14:textId="77777777" w:rsidR="00065053" w:rsidRPr="00485A54" w:rsidRDefault="00065053" w:rsidP="00065053">
      <w:pPr>
        <w:rPr>
          <w:ins w:id="1203" w:author="Author" w:date="2020-11-23T12:44:00Z"/>
          <w:rFonts w:cs="Arial"/>
          <w:b/>
          <w:bCs/>
        </w:rPr>
      </w:pPr>
      <w:ins w:id="1204" w:author="Author" w:date="2020-11-23T12:44:00Z">
        <w:r>
          <w:rPr>
            <w:rFonts w:cs="Arial"/>
            <w:b/>
            <w:bCs/>
          </w:rPr>
          <w:t>_____________________________________________________________________________________________</w:t>
        </w:r>
      </w:ins>
    </w:p>
    <w:p w14:paraId="647436BA" w14:textId="77777777" w:rsidR="00065053" w:rsidRDefault="00065053">
      <w:pPr>
        <w:rPr>
          <w:ins w:id="1205" w:author="Author" w:date="2020-11-23T12:44:00Z"/>
        </w:rPr>
      </w:pPr>
    </w:p>
    <w:p w14:paraId="59646E43" w14:textId="77777777" w:rsidR="00065053" w:rsidRPr="00485A54" w:rsidRDefault="00065053" w:rsidP="00065053">
      <w:pPr>
        <w:rPr>
          <w:ins w:id="1206" w:author="Author" w:date="2020-11-23T12:44:00Z"/>
          <w:rFonts w:cs="Arial"/>
          <w:b/>
          <w:bCs/>
        </w:rPr>
      </w:pPr>
      <w:ins w:id="1207" w:author="Author" w:date="2020-11-23T12:44:00Z">
        <w:r>
          <w:rPr>
            <w:rFonts w:cs="Arial"/>
            <w:b/>
            <w:bCs/>
          </w:rPr>
          <w:t>_____________________________________________________________________________________________</w:t>
        </w:r>
      </w:ins>
    </w:p>
    <w:p w14:paraId="5EE386A5" w14:textId="77777777" w:rsidR="00065053" w:rsidRDefault="00065053">
      <w:pPr>
        <w:rPr>
          <w:ins w:id="1208" w:author="Author" w:date="2020-11-23T12:44:00Z"/>
        </w:rPr>
      </w:pPr>
    </w:p>
    <w:p w14:paraId="59B141B4" w14:textId="77777777" w:rsidR="00065053" w:rsidRPr="00485A54" w:rsidRDefault="00065053" w:rsidP="00065053">
      <w:pPr>
        <w:rPr>
          <w:ins w:id="1209" w:author="Author" w:date="2020-11-23T12:44:00Z"/>
          <w:rFonts w:cs="Arial"/>
          <w:b/>
          <w:bCs/>
        </w:rPr>
      </w:pPr>
      <w:ins w:id="1210" w:author="Author" w:date="2020-11-23T12:44:00Z">
        <w:r>
          <w:rPr>
            <w:rFonts w:cs="Arial"/>
            <w:b/>
            <w:bCs/>
          </w:rPr>
          <w:t>_____________________________________________________________________________________________</w:t>
        </w:r>
      </w:ins>
    </w:p>
    <w:p w14:paraId="53BEB955" w14:textId="4060DBF8" w:rsidR="00485A54" w:rsidRDefault="00485A54">
      <w:pPr>
        <w:rPr>
          <w:ins w:id="1211" w:author="Author" w:date="2020-11-23T12:44:00Z"/>
        </w:rPr>
      </w:pPr>
      <w:ins w:id="1212" w:author="Author" w:date="2020-11-23T12:44:00Z">
        <w:r>
          <w:br w:type="page"/>
        </w:r>
      </w:ins>
    </w:p>
    <w:p w14:paraId="2BC3D23A" w14:textId="77777777" w:rsidR="00065053" w:rsidRDefault="00065053">
      <w:pPr>
        <w:rPr>
          <w:ins w:id="1213" w:author="Author" w:date="2020-11-23T12:44:00Z"/>
          <w:rFonts w:cs="Arial"/>
          <w:b/>
          <w:bCs/>
        </w:rPr>
      </w:pPr>
    </w:p>
    <w:p w14:paraId="24CE821C" w14:textId="424037FE" w:rsidR="00FE40F4" w:rsidRDefault="00FE40F4" w:rsidP="00FE40F4">
      <w:pPr>
        <w:pStyle w:val="Title"/>
        <w:rPr>
          <w:ins w:id="1214" w:author="Author" w:date="2020-11-23T12:44:00Z"/>
        </w:rPr>
      </w:pPr>
      <w:ins w:id="1215" w:author="Author" w:date="2020-11-23T12:44:00Z">
        <w:r>
          <w:t xml:space="preserve">Exhibit </w:t>
        </w:r>
        <w:r w:rsidR="00485A54">
          <w:t>B</w:t>
        </w:r>
      </w:ins>
    </w:p>
    <w:p w14:paraId="1EFE19F8" w14:textId="109E0383" w:rsidR="00485A54" w:rsidRPr="006D396C" w:rsidRDefault="004626DB" w:rsidP="00210E2A">
      <w:pPr>
        <w:jc w:val="center"/>
        <w:rPr>
          <w:ins w:id="1216" w:author="Author" w:date="2020-11-23T12:44:00Z"/>
          <w:u w:val="single"/>
        </w:rPr>
      </w:pPr>
      <w:ins w:id="1217" w:author="Author" w:date="2020-11-23T12:44:00Z">
        <w:r w:rsidRPr="004626DB">
          <w:rPr>
            <w:u w:val="single"/>
          </w:rPr>
          <w:t>LEAD WARNING STATEMENT ADDENDUM</w:t>
        </w:r>
        <w:r w:rsidR="00A004FA" w:rsidRPr="006D396C">
          <w:rPr>
            <w:u w:val="single"/>
          </w:rPr>
          <w:t xml:space="preserve"> </w:t>
        </w:r>
      </w:ins>
    </w:p>
    <w:p w14:paraId="60AF8F5B" w14:textId="77777777" w:rsidR="00485A54" w:rsidRDefault="00485A54" w:rsidP="00636919">
      <w:pPr>
        <w:spacing w:before="3"/>
        <w:jc w:val="center"/>
        <w:rPr>
          <w:ins w:id="1218" w:author="Author" w:date="2020-11-23T12:44:00Z"/>
        </w:rPr>
      </w:pPr>
    </w:p>
    <w:p w14:paraId="1E77847D" w14:textId="4FC296CE" w:rsidR="00485A54" w:rsidRDefault="00770CA9" w:rsidP="00636919">
      <w:pPr>
        <w:spacing w:before="3"/>
        <w:jc w:val="center"/>
        <w:rPr>
          <w:ins w:id="1219" w:author="Author" w:date="2020-11-23T12:44:00Z"/>
        </w:rPr>
      </w:pPr>
      <w:ins w:id="1220" w:author="Author" w:date="2020-11-23T12:44:00Z">
        <w:r>
          <w:rPr>
            <w:b/>
            <w:noProof/>
          </w:rPr>
          <w:drawing>
            <wp:inline distT="0" distB="0" distL="0" distR="0" wp14:anchorId="77204475" wp14:editId="2BEF44BA">
              <wp:extent cx="5301432" cy="6686904"/>
              <wp:effectExtent l="0" t="0" r="7620" b="0"/>
              <wp:docPr id="7" name="Picture 7"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ristenKingJaiven/Desktop/Screen Shot 2017-05-04 at 12.47.0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5252" cy="6704336"/>
                      </a:xfrm>
                      <a:prstGeom prst="rect">
                        <a:avLst/>
                      </a:prstGeom>
                      <a:noFill/>
                      <a:ln>
                        <a:noFill/>
                      </a:ln>
                    </pic:spPr>
                  </pic:pic>
                </a:graphicData>
              </a:graphic>
            </wp:inline>
          </w:drawing>
        </w:r>
      </w:ins>
    </w:p>
    <w:p w14:paraId="482F227C" w14:textId="77777777" w:rsidR="00485A54" w:rsidRDefault="00485A54" w:rsidP="00636919">
      <w:pPr>
        <w:spacing w:before="3"/>
        <w:jc w:val="center"/>
        <w:rPr>
          <w:ins w:id="1221" w:author="Author" w:date="2020-11-23T12:44:00Z"/>
        </w:rPr>
      </w:pPr>
    </w:p>
    <w:p w14:paraId="776E199B" w14:textId="77777777" w:rsidR="00485A54" w:rsidRDefault="00485A54" w:rsidP="00636919">
      <w:pPr>
        <w:spacing w:before="3"/>
        <w:jc w:val="center"/>
        <w:rPr>
          <w:ins w:id="1222" w:author="Author" w:date="2020-11-23T12:44:00Z"/>
        </w:rPr>
      </w:pPr>
    </w:p>
    <w:p w14:paraId="0E1C7722" w14:textId="77777777" w:rsidR="00485A54" w:rsidRDefault="00485A54" w:rsidP="00636919">
      <w:pPr>
        <w:spacing w:before="3"/>
        <w:jc w:val="center"/>
        <w:rPr>
          <w:ins w:id="1223" w:author="Author" w:date="2020-11-23T12:44:00Z"/>
        </w:rPr>
      </w:pPr>
    </w:p>
    <w:p w14:paraId="7863C8E1" w14:textId="77777777" w:rsidR="00485A54" w:rsidRDefault="00485A54" w:rsidP="00636919">
      <w:pPr>
        <w:spacing w:before="3"/>
        <w:jc w:val="center"/>
        <w:rPr>
          <w:ins w:id="1224" w:author="Author" w:date="2020-11-23T12:44:00Z"/>
        </w:rPr>
      </w:pPr>
    </w:p>
    <w:p w14:paraId="509A2B0C" w14:textId="45723B02" w:rsidR="00AE0B91" w:rsidRDefault="00AE0B91">
      <w:pPr>
        <w:rPr>
          <w:ins w:id="1225" w:author="Author" w:date="2020-11-23T12:44:00Z"/>
        </w:rPr>
      </w:pPr>
      <w:ins w:id="1226" w:author="Author" w:date="2020-11-23T12:44:00Z">
        <w:r>
          <w:br w:type="page"/>
        </w:r>
      </w:ins>
    </w:p>
    <w:p w14:paraId="42A1127C" w14:textId="64BF1889" w:rsidR="004D558B" w:rsidRPr="006D396C" w:rsidRDefault="004D558B" w:rsidP="00AE0B91">
      <w:pPr>
        <w:jc w:val="center"/>
        <w:rPr>
          <w:ins w:id="1227" w:author="Author" w:date="2020-11-23T12:44:00Z"/>
          <w:rFonts w:eastAsia="Calibri"/>
          <w:b/>
          <w:szCs w:val="20"/>
        </w:rPr>
      </w:pPr>
      <w:ins w:id="1228" w:author="Author" w:date="2020-11-23T12:44:00Z">
        <w:r w:rsidRPr="006D396C">
          <w:rPr>
            <w:rFonts w:eastAsia="Calibri"/>
            <w:b/>
            <w:szCs w:val="20"/>
          </w:rPr>
          <w:lastRenderedPageBreak/>
          <w:t>Exhibit C</w:t>
        </w:r>
      </w:ins>
    </w:p>
    <w:p w14:paraId="4A66BA59" w14:textId="77777777" w:rsidR="004D558B" w:rsidRDefault="004D558B" w:rsidP="00AE0B91">
      <w:pPr>
        <w:jc w:val="center"/>
        <w:rPr>
          <w:ins w:id="1229" w:author="Author" w:date="2020-11-23T12:44:00Z"/>
          <w:rFonts w:eastAsia="Calibri"/>
          <w:szCs w:val="20"/>
          <w:u w:val="single"/>
        </w:rPr>
      </w:pPr>
    </w:p>
    <w:p w14:paraId="444847C9" w14:textId="1AB23B7E" w:rsidR="00AE0B91" w:rsidRPr="00485A54" w:rsidRDefault="00AE0B91" w:rsidP="00AE0B91">
      <w:pPr>
        <w:jc w:val="center"/>
        <w:rPr>
          <w:ins w:id="1230" w:author="Author" w:date="2020-11-23T12:44:00Z"/>
          <w:rFonts w:eastAsia="Calibri"/>
          <w:szCs w:val="20"/>
          <w:u w:val="single"/>
        </w:rPr>
      </w:pPr>
      <w:ins w:id="1231" w:author="Author" w:date="2020-11-23T12:44:00Z">
        <w:r w:rsidRPr="00485A54">
          <w:rPr>
            <w:rFonts w:eastAsia="Calibri"/>
            <w:szCs w:val="20"/>
            <w:u w:val="single"/>
          </w:rPr>
          <w:t>EARLY TERMINATION FEE/LIQUIDATED DAMAGES ADDENDUM</w:t>
        </w:r>
      </w:ins>
    </w:p>
    <w:p w14:paraId="23F6D206" w14:textId="77777777" w:rsidR="00AE0B91" w:rsidRPr="00485A54" w:rsidRDefault="00AE0B91" w:rsidP="00210E2A">
      <w:pPr>
        <w:rPr>
          <w:ins w:id="1232" w:author="Author" w:date="2020-11-23T12:44:00Z"/>
          <w:rFonts w:eastAsia="Calibri"/>
          <w:szCs w:val="20"/>
          <w:u w:val="single"/>
        </w:rPr>
      </w:pPr>
    </w:p>
    <w:p w14:paraId="4EE3E827" w14:textId="3767BA82" w:rsidR="00AE0B91" w:rsidRPr="00485A54" w:rsidRDefault="00AE0B91" w:rsidP="00210E2A">
      <w:pPr>
        <w:rPr>
          <w:ins w:id="1233" w:author="Author" w:date="2020-11-23T12:44:00Z"/>
          <w:rFonts w:eastAsia="Calibri"/>
          <w:szCs w:val="20"/>
        </w:rPr>
      </w:pPr>
      <w:ins w:id="1234" w:author="Author" w:date="2020-11-23T12:44:00Z">
        <w:r w:rsidRPr="00485A54">
          <w:rPr>
            <w:rFonts w:eastAsia="Calibri"/>
            <w:szCs w:val="20"/>
          </w:rPr>
          <w:t xml:space="preserve">[    ] I agree, as provided in the </w:t>
        </w:r>
        <w:r w:rsidR="00776580">
          <w:rPr>
            <w:rFonts w:eastAsia="Calibri"/>
            <w:szCs w:val="20"/>
          </w:rPr>
          <w:t>Lease</w:t>
        </w:r>
        <w:r w:rsidRPr="00485A54">
          <w:rPr>
            <w:rFonts w:eastAsia="Calibri"/>
            <w:szCs w:val="20"/>
          </w:rPr>
          <w:t xml:space="preserve">, to pay $_______ (an amount that does not exceed 2 months' rent) as liquidated damages or an early termination fee if I elect to terminate the rental agreement and the </w:t>
        </w:r>
        <w:r w:rsidR="00776580">
          <w:rPr>
            <w:rFonts w:eastAsia="Calibri"/>
            <w:szCs w:val="20"/>
          </w:rPr>
          <w:t>L</w:t>
        </w:r>
        <w:r w:rsidR="00776580" w:rsidRPr="00485A54">
          <w:rPr>
            <w:rFonts w:eastAsia="Calibri"/>
            <w:szCs w:val="20"/>
          </w:rPr>
          <w:t xml:space="preserve">andlord </w:t>
        </w:r>
        <w:r w:rsidRPr="00485A54">
          <w:rPr>
            <w:rFonts w:eastAsia="Calibri"/>
            <w:szCs w:val="20"/>
          </w:rPr>
          <w:t xml:space="preserve">waives the right to seek additional rent beyond the month in which the </w:t>
        </w:r>
        <w:r w:rsidR="00776580">
          <w:rPr>
            <w:rFonts w:eastAsia="Calibri"/>
            <w:szCs w:val="20"/>
          </w:rPr>
          <w:t>L</w:t>
        </w:r>
        <w:r w:rsidR="00776580" w:rsidRPr="00485A54">
          <w:rPr>
            <w:rFonts w:eastAsia="Calibri"/>
            <w:szCs w:val="20"/>
          </w:rPr>
          <w:t xml:space="preserve">andlord </w:t>
        </w:r>
        <w:r w:rsidRPr="00485A54">
          <w:rPr>
            <w:rFonts w:eastAsia="Calibri"/>
            <w:szCs w:val="20"/>
          </w:rPr>
          <w:t>retakes possession</w:t>
        </w:r>
        <w:r w:rsidR="00776580">
          <w:rPr>
            <w:rFonts w:eastAsia="Calibri"/>
            <w:szCs w:val="20"/>
          </w:rPr>
          <w:t xml:space="preserve"> of the Premises</w:t>
        </w:r>
        <w:r w:rsidRPr="00485A54">
          <w:rPr>
            <w:rFonts w:eastAsia="Calibri"/>
            <w:szCs w:val="20"/>
          </w:rPr>
          <w:t xml:space="preserve">. </w:t>
        </w:r>
      </w:ins>
    </w:p>
    <w:p w14:paraId="184DEDF2" w14:textId="77777777" w:rsidR="00AE0B91" w:rsidRPr="00485A54" w:rsidRDefault="00AE0B91" w:rsidP="00210E2A">
      <w:pPr>
        <w:rPr>
          <w:ins w:id="1235" w:author="Author" w:date="2020-11-23T12:44:00Z"/>
          <w:rFonts w:eastAsia="Calibri"/>
          <w:szCs w:val="20"/>
        </w:rPr>
      </w:pPr>
      <w:ins w:id="1236" w:author="Author" w:date="2020-11-23T12:44:00Z">
        <w:r w:rsidRPr="00485A54">
          <w:rPr>
            <w:rFonts w:eastAsia="Calibri"/>
            <w:szCs w:val="20"/>
          </w:rPr>
          <w:t xml:space="preserve"> </w:t>
        </w:r>
      </w:ins>
    </w:p>
    <w:p w14:paraId="00AE2539" w14:textId="216AD48F" w:rsidR="00AE0B91" w:rsidRPr="00485A54" w:rsidRDefault="00AE0B91" w:rsidP="00210E2A">
      <w:pPr>
        <w:rPr>
          <w:ins w:id="1237" w:author="Author" w:date="2020-11-23T12:44:00Z"/>
          <w:rFonts w:eastAsia="Calibri"/>
          <w:szCs w:val="20"/>
        </w:rPr>
      </w:pPr>
      <w:ins w:id="1238" w:author="Author" w:date="2020-11-23T12:44:00Z">
        <w:r w:rsidRPr="00485A54">
          <w:rPr>
            <w:rFonts w:eastAsia="Calibri"/>
            <w:szCs w:val="20"/>
          </w:rPr>
          <w:t xml:space="preserve">[ </w:t>
        </w:r>
        <w:proofErr w:type="gramStart"/>
        <w:r w:rsidRPr="00485A54">
          <w:rPr>
            <w:rFonts w:eastAsia="Calibri"/>
            <w:szCs w:val="20"/>
          </w:rPr>
          <w:t xml:space="preserve">  ]</w:t>
        </w:r>
        <w:proofErr w:type="gramEnd"/>
        <w:r w:rsidRPr="00485A54">
          <w:rPr>
            <w:rFonts w:eastAsia="Calibri"/>
            <w:szCs w:val="20"/>
          </w:rPr>
          <w:t xml:space="preserve"> I do not agree to liquidated damages or an early termination fee, and I acknowledge that the </w:t>
        </w:r>
        <w:r w:rsidR="00776580">
          <w:rPr>
            <w:rFonts w:eastAsia="Calibri"/>
            <w:szCs w:val="20"/>
          </w:rPr>
          <w:t>L</w:t>
        </w:r>
        <w:r w:rsidR="00776580" w:rsidRPr="00485A54">
          <w:rPr>
            <w:rFonts w:eastAsia="Calibri"/>
            <w:szCs w:val="20"/>
          </w:rPr>
          <w:t xml:space="preserve">andlord </w:t>
        </w:r>
        <w:r w:rsidRPr="00485A54">
          <w:rPr>
            <w:rFonts w:eastAsia="Calibri"/>
            <w:szCs w:val="20"/>
          </w:rPr>
          <w:t xml:space="preserve">may seek damages as provided by law. </w:t>
        </w:r>
      </w:ins>
    </w:p>
    <w:p w14:paraId="33D6BA0C" w14:textId="77777777" w:rsidR="00AE0B91" w:rsidRPr="00485A54" w:rsidRDefault="00AE0B91" w:rsidP="00210E2A">
      <w:pPr>
        <w:rPr>
          <w:ins w:id="1239" w:author="Author" w:date="2020-11-23T12:44:00Z"/>
          <w:rFonts w:eastAsia="Calibri"/>
          <w:szCs w:val="20"/>
        </w:rPr>
      </w:pPr>
      <w:ins w:id="1240" w:author="Author" w:date="2020-11-23T12:44:00Z">
        <w:r w:rsidRPr="00485A54">
          <w:rPr>
            <w:rFonts w:eastAsia="Calibri"/>
            <w:szCs w:val="20"/>
          </w:rPr>
          <w:t xml:space="preserve"> </w:t>
        </w:r>
      </w:ins>
    </w:p>
    <w:p w14:paraId="4FAC3CFF" w14:textId="77777777" w:rsidR="00AE0B91" w:rsidRPr="00485A54" w:rsidRDefault="00AE0B91" w:rsidP="00AE0B91">
      <w:pPr>
        <w:jc w:val="center"/>
        <w:rPr>
          <w:ins w:id="1241" w:author="Author" w:date="2020-11-23T12:44:00Z"/>
          <w:rFonts w:eastAsia="Calibri"/>
          <w:szCs w:val="20"/>
        </w:rPr>
      </w:pPr>
      <w:ins w:id="1242" w:author="Author" w:date="2020-11-23T12:44:00Z">
        <w:r w:rsidRPr="00485A54">
          <w:rPr>
            <w:rFonts w:eastAsia="Calibri"/>
            <w:szCs w:val="20"/>
          </w:rPr>
          <w:t xml:space="preserve"> </w:t>
        </w:r>
      </w:ins>
    </w:p>
    <w:p w14:paraId="1DACD16D" w14:textId="77777777" w:rsidR="00AE0B91" w:rsidRPr="00485A54" w:rsidRDefault="00AE0B91" w:rsidP="00AE0B91">
      <w:pPr>
        <w:jc w:val="center"/>
        <w:rPr>
          <w:ins w:id="1243" w:author="Author" w:date="2020-11-23T12:44:00Z"/>
          <w:rFonts w:eastAsia="Calibri"/>
          <w:szCs w:val="20"/>
        </w:rPr>
      </w:pPr>
      <w:ins w:id="1244" w:author="Author" w:date="2020-11-23T12:44:00Z">
        <w:r w:rsidRPr="00485A54">
          <w:rPr>
            <w:rFonts w:eastAsia="Calibri"/>
            <w:szCs w:val="20"/>
          </w:rPr>
          <w:t xml:space="preserve"> </w:t>
        </w:r>
      </w:ins>
    </w:p>
    <w:p w14:paraId="09EB0909" w14:textId="77777777" w:rsidR="00AE0B91" w:rsidRPr="00485A54" w:rsidRDefault="00AE0B91" w:rsidP="00210E2A">
      <w:pPr>
        <w:rPr>
          <w:ins w:id="1245" w:author="Author" w:date="2020-11-23T12:44:00Z"/>
          <w:rFonts w:eastAsia="Calibri"/>
          <w:szCs w:val="20"/>
        </w:rPr>
      </w:pPr>
      <w:ins w:id="1246" w:author="Author" w:date="2020-11-23T12:44:00Z">
        <w:r w:rsidRPr="00485A54">
          <w:rPr>
            <w:rFonts w:eastAsia="Calibri"/>
            <w:szCs w:val="20"/>
          </w:rPr>
          <w:t>_____________________________________             __________________________________</w:t>
        </w:r>
      </w:ins>
    </w:p>
    <w:p w14:paraId="18C647DC" w14:textId="77777777" w:rsidR="00AE0B91" w:rsidRPr="00485A54" w:rsidRDefault="00AE0B91" w:rsidP="00210E2A">
      <w:pPr>
        <w:rPr>
          <w:ins w:id="1247" w:author="Author" w:date="2020-11-23T12:44:00Z"/>
          <w:rFonts w:eastAsia="Calibri"/>
          <w:szCs w:val="20"/>
        </w:rPr>
      </w:pPr>
      <w:ins w:id="1248" w:author="Author" w:date="2020-11-23T12:44:00Z">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ins>
    </w:p>
    <w:p w14:paraId="09BF6F22" w14:textId="77777777" w:rsidR="00AE0B91" w:rsidRPr="00485A54" w:rsidRDefault="00AE0B91" w:rsidP="00210E2A">
      <w:pPr>
        <w:rPr>
          <w:ins w:id="1249" w:author="Author" w:date="2020-11-23T12:44:00Z"/>
          <w:rFonts w:eastAsia="Calibri"/>
          <w:szCs w:val="20"/>
        </w:rPr>
      </w:pPr>
      <w:ins w:id="1250" w:author="Author" w:date="2020-11-23T12:44:00Z">
        <w:r w:rsidRPr="00485A54">
          <w:rPr>
            <w:rFonts w:eastAsia="Calibri"/>
            <w:szCs w:val="20"/>
          </w:rPr>
          <w:tab/>
        </w:r>
        <w:r w:rsidRPr="00485A54">
          <w:rPr>
            <w:rFonts w:eastAsia="Calibri"/>
            <w:szCs w:val="20"/>
          </w:rPr>
          <w:tab/>
        </w:r>
        <w:r w:rsidRPr="00485A54">
          <w:rPr>
            <w:rFonts w:eastAsia="Calibri"/>
            <w:szCs w:val="20"/>
          </w:rPr>
          <w:tab/>
        </w:r>
      </w:ins>
    </w:p>
    <w:p w14:paraId="10172546" w14:textId="77777777" w:rsidR="00AE0B91" w:rsidRPr="00485A54" w:rsidRDefault="00AE0B91" w:rsidP="00210E2A">
      <w:pPr>
        <w:rPr>
          <w:ins w:id="1251" w:author="Author" w:date="2020-11-23T12:44:00Z"/>
          <w:rFonts w:eastAsia="Calibri"/>
          <w:szCs w:val="20"/>
        </w:rPr>
      </w:pPr>
      <w:ins w:id="1252" w:author="Author" w:date="2020-11-23T12:44:00Z">
        <w:r w:rsidRPr="00485A54">
          <w:rPr>
            <w:rFonts w:eastAsia="Calibri"/>
            <w:szCs w:val="20"/>
          </w:rPr>
          <w:t>_____________________________________             __________________________________</w:t>
        </w:r>
      </w:ins>
    </w:p>
    <w:p w14:paraId="62FDB190" w14:textId="77777777" w:rsidR="00AE0B91" w:rsidRPr="00485A54" w:rsidRDefault="00AE0B91" w:rsidP="00210E2A">
      <w:pPr>
        <w:rPr>
          <w:ins w:id="1253" w:author="Author" w:date="2020-11-23T12:44:00Z"/>
          <w:rFonts w:eastAsia="Calibri"/>
          <w:szCs w:val="20"/>
        </w:rPr>
      </w:pPr>
      <w:ins w:id="1254" w:author="Author" w:date="2020-11-23T12:44:00Z">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ins>
    </w:p>
    <w:p w14:paraId="3991D7ED" w14:textId="77777777" w:rsidR="00AE0B91" w:rsidRPr="00485A54" w:rsidRDefault="00AE0B91" w:rsidP="00210E2A">
      <w:pPr>
        <w:rPr>
          <w:ins w:id="1255" w:author="Author" w:date="2020-11-23T12:44:00Z"/>
          <w:rFonts w:eastAsia="Calibri"/>
          <w:szCs w:val="20"/>
        </w:rPr>
      </w:pPr>
    </w:p>
    <w:p w14:paraId="2B15672E" w14:textId="77777777" w:rsidR="00AE0B91" w:rsidRPr="00485A54" w:rsidRDefault="00AE0B91" w:rsidP="00210E2A">
      <w:pPr>
        <w:rPr>
          <w:ins w:id="1256" w:author="Author" w:date="2020-11-23T12:44:00Z"/>
          <w:rFonts w:eastAsia="Calibri"/>
          <w:szCs w:val="20"/>
        </w:rPr>
      </w:pPr>
      <w:ins w:id="1257" w:author="Author" w:date="2020-11-23T12:44:00Z">
        <w:r w:rsidRPr="00485A54">
          <w:rPr>
            <w:rFonts w:eastAsia="Calibri"/>
            <w:szCs w:val="20"/>
          </w:rPr>
          <w:t>_____________________________________             __________________________________</w:t>
        </w:r>
      </w:ins>
    </w:p>
    <w:p w14:paraId="6F241F82" w14:textId="77777777" w:rsidR="00AE0B91" w:rsidRPr="00485A54" w:rsidRDefault="00AE0B91" w:rsidP="00210E2A">
      <w:pPr>
        <w:rPr>
          <w:ins w:id="1258" w:author="Author" w:date="2020-11-23T12:44:00Z"/>
          <w:rFonts w:eastAsia="Calibri"/>
          <w:szCs w:val="20"/>
        </w:rPr>
      </w:pPr>
      <w:ins w:id="1259" w:author="Author" w:date="2020-11-23T12:44:00Z">
        <w:r w:rsidRPr="00485A54">
          <w:rPr>
            <w:rFonts w:eastAsia="Calibri"/>
            <w:szCs w:val="20"/>
          </w:rPr>
          <w:t xml:space="preserve">Landlord's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ins>
    </w:p>
    <w:p w14:paraId="57D9A939" w14:textId="77777777" w:rsidR="00AE0B91" w:rsidRPr="00485A54" w:rsidRDefault="00AE0B91" w:rsidP="00210E2A">
      <w:pPr>
        <w:rPr>
          <w:ins w:id="1260" w:author="Author" w:date="2020-11-23T12:44:00Z"/>
          <w:rFonts w:eastAsia="Calibri"/>
          <w:szCs w:val="20"/>
        </w:rPr>
      </w:pPr>
    </w:p>
    <w:p w14:paraId="543DD83B" w14:textId="77777777" w:rsidR="00AE0B91" w:rsidRPr="00485A54" w:rsidRDefault="00AE0B91" w:rsidP="00210E2A">
      <w:pPr>
        <w:rPr>
          <w:ins w:id="1261" w:author="Author" w:date="2020-11-23T12:44:00Z"/>
          <w:rFonts w:eastAsia="Calibri"/>
          <w:szCs w:val="20"/>
        </w:rPr>
      </w:pPr>
      <w:ins w:id="1262" w:author="Author" w:date="2020-11-23T12:44:00Z">
        <w:r w:rsidRPr="00485A54">
          <w:rPr>
            <w:rFonts w:eastAsia="Calibri"/>
            <w:szCs w:val="20"/>
          </w:rPr>
          <w:t>_____________________________________             __________________________________</w:t>
        </w:r>
      </w:ins>
    </w:p>
    <w:p w14:paraId="639D382E" w14:textId="77777777" w:rsidR="00AE0B91" w:rsidRPr="00485A54" w:rsidRDefault="00AE0B91" w:rsidP="00210E2A">
      <w:pPr>
        <w:rPr>
          <w:ins w:id="1263" w:author="Author" w:date="2020-11-23T12:44:00Z"/>
          <w:rFonts w:eastAsia="Calibri"/>
          <w:szCs w:val="20"/>
        </w:rPr>
      </w:pPr>
      <w:ins w:id="1264" w:author="Author" w:date="2020-11-23T12:44:00Z">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ins>
    </w:p>
    <w:p w14:paraId="21813A5E" w14:textId="77777777" w:rsidR="00AE0B91" w:rsidRPr="00485A54" w:rsidRDefault="00AE0B91" w:rsidP="00210E2A">
      <w:pPr>
        <w:rPr>
          <w:ins w:id="1265" w:author="Author" w:date="2020-11-23T12:44:00Z"/>
          <w:rFonts w:eastAsia="Calibri"/>
          <w:szCs w:val="20"/>
        </w:rPr>
      </w:pPr>
    </w:p>
    <w:p w14:paraId="75A8F313" w14:textId="77777777" w:rsidR="00AE0B91" w:rsidRPr="00485A54" w:rsidRDefault="00AE0B91" w:rsidP="00210E2A">
      <w:pPr>
        <w:rPr>
          <w:ins w:id="1266" w:author="Author" w:date="2020-11-23T12:44:00Z"/>
          <w:rFonts w:eastAsia="Calibri"/>
          <w:szCs w:val="20"/>
        </w:rPr>
      </w:pPr>
      <w:ins w:id="1267" w:author="Author" w:date="2020-11-23T12:44:00Z">
        <w:r w:rsidRPr="00485A54">
          <w:rPr>
            <w:rFonts w:eastAsia="Calibri"/>
            <w:szCs w:val="20"/>
          </w:rPr>
          <w:t>_____________________________________             __________________________________</w:t>
        </w:r>
      </w:ins>
    </w:p>
    <w:p w14:paraId="6D821251" w14:textId="77777777" w:rsidR="00AE0B91" w:rsidRPr="00485A54" w:rsidRDefault="00AE0B91" w:rsidP="00210E2A">
      <w:pPr>
        <w:rPr>
          <w:ins w:id="1268" w:author="Author" w:date="2020-11-23T12:44:00Z"/>
          <w:rFonts w:eastAsia="Calibri"/>
          <w:szCs w:val="20"/>
        </w:rPr>
      </w:pPr>
      <w:ins w:id="1269" w:author="Author" w:date="2020-11-23T12:44:00Z">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ins>
    </w:p>
    <w:p w14:paraId="3205955A" w14:textId="77777777" w:rsidR="00AE0B91" w:rsidRPr="00485A54" w:rsidRDefault="00AE0B91" w:rsidP="00210E2A">
      <w:pPr>
        <w:rPr>
          <w:ins w:id="1270" w:author="Author" w:date="2020-11-23T12:44:00Z"/>
          <w:rFonts w:eastAsia="Calibri"/>
          <w:szCs w:val="20"/>
        </w:rPr>
      </w:pPr>
    </w:p>
    <w:p w14:paraId="1B3F7524" w14:textId="77777777" w:rsidR="00AE0B91" w:rsidRPr="00485A54" w:rsidRDefault="00AE0B91" w:rsidP="00210E2A">
      <w:pPr>
        <w:rPr>
          <w:ins w:id="1271" w:author="Author" w:date="2020-11-23T12:44:00Z"/>
          <w:rFonts w:eastAsia="Calibri"/>
          <w:szCs w:val="20"/>
        </w:rPr>
      </w:pPr>
      <w:ins w:id="1272" w:author="Author" w:date="2020-11-23T12:44:00Z">
        <w:r w:rsidRPr="00485A54">
          <w:rPr>
            <w:rFonts w:eastAsia="Calibri"/>
            <w:szCs w:val="20"/>
          </w:rPr>
          <w:t>_____________________________________             __________________________________</w:t>
        </w:r>
      </w:ins>
    </w:p>
    <w:p w14:paraId="6C7D9894" w14:textId="77777777" w:rsidR="00AE0B91" w:rsidRPr="00485A54" w:rsidRDefault="00AE0B91" w:rsidP="00210E2A">
      <w:pPr>
        <w:rPr>
          <w:ins w:id="1273" w:author="Author" w:date="2020-11-23T12:44:00Z"/>
          <w:rFonts w:eastAsia="Calibri"/>
          <w:szCs w:val="20"/>
        </w:rPr>
      </w:pPr>
      <w:ins w:id="1274" w:author="Author" w:date="2020-11-23T12:44:00Z">
        <w:r w:rsidRPr="00485A54">
          <w:rPr>
            <w:rFonts w:eastAsia="Calibri"/>
            <w:szCs w:val="20"/>
          </w:rPr>
          <w:t xml:space="preserve">Tenant’s Signature </w:t>
        </w:r>
        <w:r w:rsidRPr="00485A54">
          <w:rPr>
            <w:rFonts w:eastAsia="Calibri"/>
            <w:szCs w:val="20"/>
          </w:rPr>
          <w:tab/>
        </w:r>
        <w:r w:rsidRPr="00485A54">
          <w:rPr>
            <w:rFonts w:eastAsia="Calibri"/>
            <w:szCs w:val="20"/>
          </w:rPr>
          <w:tab/>
        </w:r>
        <w:r w:rsidRPr="00485A54">
          <w:rPr>
            <w:rFonts w:eastAsia="Calibri"/>
            <w:szCs w:val="20"/>
          </w:rPr>
          <w:tab/>
        </w:r>
        <w:r w:rsidRPr="00485A54">
          <w:rPr>
            <w:rFonts w:eastAsia="Calibri"/>
            <w:szCs w:val="20"/>
          </w:rPr>
          <w:tab/>
          <w:t xml:space="preserve">Date </w:t>
        </w:r>
      </w:ins>
    </w:p>
    <w:p w14:paraId="29534FF1" w14:textId="77777777" w:rsidR="00AE0B91" w:rsidRDefault="00AE0B91" w:rsidP="00AE0B91">
      <w:pPr>
        <w:spacing w:before="3"/>
        <w:jc w:val="center"/>
        <w:rPr>
          <w:ins w:id="1275" w:author="Author" w:date="2020-11-23T12:44:00Z"/>
        </w:rPr>
      </w:pPr>
      <w:ins w:id="1276" w:author="Author" w:date="2020-11-23T12:44:00Z">
        <w:r>
          <w:t xml:space="preserve"> </w:t>
        </w:r>
      </w:ins>
    </w:p>
    <w:p w14:paraId="4A4E98CA" w14:textId="77777777" w:rsidR="00AE0B91" w:rsidRPr="00AE0B91" w:rsidRDefault="00AE0B91" w:rsidP="00210E2A">
      <w:pPr>
        <w:pStyle w:val="Body"/>
        <w:rPr>
          <w:ins w:id="1277" w:author="Author" w:date="2020-11-23T12:44:00Z"/>
        </w:rPr>
      </w:pPr>
    </w:p>
    <w:p w14:paraId="3E647686" w14:textId="77777777" w:rsidR="00957C4C" w:rsidRDefault="00957C4C">
      <w:pPr>
        <w:pStyle w:val="BodySingleSp5J"/>
        <w:rPr>
          <w:ins w:id="1278" w:author="Author" w:date="2020-11-23T12:44:00Z"/>
          <w:szCs w:val="20"/>
        </w:rPr>
      </w:pPr>
    </w:p>
    <w:p w14:paraId="2F23D463" w14:textId="121D2F1E" w:rsidR="00957C4C" w:rsidRDefault="00957C4C">
      <w:pPr>
        <w:pStyle w:val="BodySingleSp5J"/>
        <w:rPr>
          <w:ins w:id="1279" w:author="Author" w:date="2020-11-23T12:44:00Z"/>
          <w:szCs w:val="20"/>
        </w:rPr>
      </w:pPr>
    </w:p>
    <w:p w14:paraId="04A5423B" w14:textId="52EA8AFA" w:rsidR="004D558B" w:rsidRDefault="004D558B">
      <w:pPr>
        <w:pStyle w:val="BodySingleSp5J"/>
        <w:rPr>
          <w:ins w:id="1280" w:author="Author" w:date="2020-11-23T12:44:00Z"/>
          <w:szCs w:val="20"/>
        </w:rPr>
      </w:pPr>
    </w:p>
    <w:p w14:paraId="0AE285D8" w14:textId="2F356DF6" w:rsidR="004D558B" w:rsidRDefault="004D558B">
      <w:pPr>
        <w:pStyle w:val="BodySingleSp5J"/>
        <w:rPr>
          <w:ins w:id="1281" w:author="Author" w:date="2020-11-23T12:44:00Z"/>
          <w:szCs w:val="20"/>
        </w:rPr>
      </w:pPr>
    </w:p>
    <w:p w14:paraId="2FC83C94" w14:textId="2FC8B4CF" w:rsidR="004D558B" w:rsidRDefault="004D558B">
      <w:pPr>
        <w:pStyle w:val="BodySingleSp5J"/>
        <w:rPr>
          <w:ins w:id="1282" w:author="Author" w:date="2020-11-23T12:44:00Z"/>
          <w:szCs w:val="20"/>
        </w:rPr>
      </w:pPr>
    </w:p>
    <w:p w14:paraId="41CD4822" w14:textId="7B551F82" w:rsidR="004D558B" w:rsidRDefault="004D558B">
      <w:pPr>
        <w:pStyle w:val="BodySingleSp5J"/>
        <w:rPr>
          <w:ins w:id="1283" w:author="Author" w:date="2020-11-23T12:44:00Z"/>
          <w:szCs w:val="20"/>
        </w:rPr>
      </w:pPr>
    </w:p>
    <w:p w14:paraId="0BA6B24B" w14:textId="1512A8A9" w:rsidR="004D558B" w:rsidRDefault="004D558B">
      <w:pPr>
        <w:pStyle w:val="BodySingleSp5J"/>
        <w:rPr>
          <w:ins w:id="1284" w:author="Author" w:date="2020-11-23T12:44:00Z"/>
          <w:szCs w:val="20"/>
        </w:rPr>
      </w:pPr>
    </w:p>
    <w:p w14:paraId="07DD24D4" w14:textId="49DA8CCA" w:rsidR="004D558B" w:rsidRDefault="004D558B">
      <w:pPr>
        <w:pStyle w:val="BodySingleSp5J"/>
        <w:rPr>
          <w:ins w:id="1285" w:author="Author" w:date="2020-11-23T12:44:00Z"/>
          <w:szCs w:val="20"/>
        </w:rPr>
      </w:pPr>
    </w:p>
    <w:p w14:paraId="60580EED" w14:textId="2D41895E" w:rsidR="004D558B" w:rsidRDefault="004D558B">
      <w:pPr>
        <w:pStyle w:val="BodySingleSp5J"/>
        <w:rPr>
          <w:ins w:id="1286" w:author="Author" w:date="2020-11-23T12:44:00Z"/>
          <w:szCs w:val="20"/>
        </w:rPr>
      </w:pPr>
    </w:p>
    <w:p w14:paraId="463FAADF" w14:textId="138B110B" w:rsidR="004D558B" w:rsidRDefault="004D558B">
      <w:pPr>
        <w:pStyle w:val="BodySingleSp5J"/>
        <w:rPr>
          <w:ins w:id="1287" w:author="Author" w:date="2020-11-23T12:44:00Z"/>
          <w:szCs w:val="20"/>
        </w:rPr>
      </w:pPr>
    </w:p>
    <w:p w14:paraId="59199947" w14:textId="461A212B" w:rsidR="004D558B" w:rsidRDefault="004D558B">
      <w:pPr>
        <w:pStyle w:val="BodySingleSp5J"/>
        <w:rPr>
          <w:ins w:id="1288" w:author="Author" w:date="2020-11-23T12:44:00Z"/>
          <w:szCs w:val="20"/>
        </w:rPr>
      </w:pPr>
    </w:p>
    <w:p w14:paraId="7377496E" w14:textId="424906DC" w:rsidR="004D558B" w:rsidRDefault="004D558B">
      <w:pPr>
        <w:pStyle w:val="BodySingleSp5J"/>
        <w:rPr>
          <w:ins w:id="1289" w:author="Author" w:date="2020-11-23T12:44:00Z"/>
          <w:szCs w:val="20"/>
        </w:rPr>
      </w:pPr>
    </w:p>
    <w:p w14:paraId="3442C86A" w14:textId="0AEC0B9E" w:rsidR="004D558B" w:rsidRPr="00CF4481" w:rsidRDefault="004D558B" w:rsidP="004D558B">
      <w:pPr>
        <w:spacing w:before="3"/>
        <w:jc w:val="center"/>
        <w:rPr>
          <w:b/>
          <w:rPrChange w:id="1290" w:author="Author" w:date="2020-11-23T12:44:00Z">
            <w:rPr/>
          </w:rPrChange>
        </w:rPr>
        <w:pPrChange w:id="1291" w:author="Author" w:date="2020-11-23T12:44:00Z">
          <w:pPr>
            <w:pStyle w:val="Title"/>
          </w:pPr>
        </w:pPrChange>
      </w:pPr>
      <w:r w:rsidRPr="00CF4481">
        <w:rPr>
          <w:b/>
          <w:rPrChange w:id="1292" w:author="Author" w:date="2020-11-23T12:44:00Z">
            <w:rPr/>
          </w:rPrChange>
        </w:rPr>
        <w:lastRenderedPageBreak/>
        <w:t>Copy of Current Version of Florida Residential Landlord and Tenant Act,</w:t>
      </w:r>
      <w:del w:id="1293" w:author="Author" w:date="2020-11-23T12:44:00Z">
        <w:r w:rsidR="00957C4C">
          <w:delText xml:space="preserve"> </w:delText>
        </w:r>
      </w:del>
    </w:p>
    <w:p w14:paraId="1C865E87" w14:textId="77777777" w:rsidR="00957C4C" w:rsidRDefault="004D558B">
      <w:pPr>
        <w:pStyle w:val="Title"/>
        <w:rPr>
          <w:del w:id="1294" w:author="Author" w:date="2020-11-23T12:44:00Z"/>
        </w:rPr>
      </w:pPr>
      <w:r w:rsidRPr="00B91BCE">
        <w:t>Part II, Chapter 83, Florida Statutes to Be Attached</w:t>
      </w:r>
    </w:p>
    <w:p w14:paraId="69E5285F" w14:textId="77777777" w:rsidR="00957C4C" w:rsidRDefault="00957C4C">
      <w:pPr>
        <w:pStyle w:val="BodySingleSp5J"/>
        <w:rPr>
          <w:del w:id="1295" w:author="Author" w:date="2020-11-23T12:44:00Z"/>
          <w:szCs w:val="20"/>
        </w:rPr>
      </w:pPr>
    </w:p>
    <w:p w14:paraId="0698F02E" w14:textId="174AC1B8" w:rsidR="004D558B" w:rsidRPr="00CF4481" w:rsidRDefault="004D558B" w:rsidP="00210E2A">
      <w:pPr>
        <w:pStyle w:val="BodySingleSp5J"/>
        <w:jc w:val="center"/>
        <w:rPr>
          <w:b/>
          <w:rPrChange w:id="1296" w:author="Author" w:date="2020-11-23T12:44:00Z">
            <w:rPr/>
          </w:rPrChange>
        </w:rPr>
        <w:pPrChange w:id="1297" w:author="Author" w:date="2020-11-23T12:44:00Z">
          <w:pPr>
            <w:pStyle w:val="BodySingleSp5J"/>
          </w:pPr>
        </w:pPrChange>
      </w:pPr>
    </w:p>
    <w:sectPr w:rsidR="004D558B" w:rsidRPr="00CF4481">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440" w:bottom="1440" w:left="1440" w:header="720" w:footer="720"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F3B3F" w14:textId="77777777" w:rsidR="00DB7967" w:rsidRDefault="00DB7967">
      <w:pPr>
        <w:pStyle w:val="BodyDblSp1J"/>
      </w:pPr>
      <w:r>
        <w:separator/>
      </w:r>
    </w:p>
  </w:endnote>
  <w:endnote w:type="continuationSeparator" w:id="0">
    <w:p w14:paraId="36F512BB" w14:textId="77777777" w:rsidR="00DB7967" w:rsidRDefault="00DB7967">
      <w:pPr>
        <w:pStyle w:val="BodyDblSp1J"/>
      </w:pPr>
      <w:r>
        <w:continuationSeparator/>
      </w:r>
    </w:p>
  </w:endnote>
  <w:endnote w:type="continuationNotice" w:id="1">
    <w:p w14:paraId="0C82263A" w14:textId="77777777" w:rsidR="00DB7967" w:rsidRDefault="00DB7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9C6A6" w14:textId="77777777" w:rsidR="00B91BCE" w:rsidRDefault="00B91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A4DBC" w14:textId="77777777" w:rsidR="003F060D" w:rsidRDefault="003F060D">
    <w:pPr>
      <w:pStyle w:val="Footer"/>
      <w:rPr>
        <w:rStyle w:val="PageNumber"/>
        <w:b/>
        <w:sz w:val="24"/>
      </w:rPr>
    </w:pPr>
    <w:r>
      <w:rPr>
        <w:b/>
        <w:bCs/>
        <w:spacing w:val="6"/>
        <w:sz w:val="24"/>
      </w:rPr>
      <w:t xml:space="preserve">Landlord </w:t>
    </w:r>
    <w:r>
      <w:rPr>
        <w:b/>
        <w:bCs/>
        <w:spacing w:val="8"/>
        <w:sz w:val="24"/>
        <w:u w:val="single"/>
      </w:rPr>
      <w:t>(____)</w:t>
    </w:r>
    <w:r>
      <w:rPr>
        <w:b/>
        <w:bCs/>
        <w:spacing w:val="8"/>
        <w:sz w:val="24"/>
      </w:rPr>
      <w:t xml:space="preserve"> </w:t>
    </w:r>
    <w:r>
      <w:rPr>
        <w:b/>
        <w:bCs/>
        <w:spacing w:val="8"/>
        <w:sz w:val="24"/>
        <w:u w:val="single"/>
      </w:rPr>
      <w:t>(____)</w:t>
    </w:r>
    <w:r>
      <w:rPr>
        <w:b/>
        <w:bCs/>
        <w:spacing w:val="8"/>
        <w:sz w:val="24"/>
      </w:rPr>
      <w:t xml:space="preserve"> </w:t>
    </w:r>
    <w:r>
      <w:rPr>
        <w:b/>
        <w:bCs/>
        <w:spacing w:val="6"/>
        <w:sz w:val="24"/>
      </w:rPr>
      <w:t xml:space="preserve">and Tenant </w:t>
    </w:r>
    <w:r>
      <w:rPr>
        <w:b/>
        <w:bCs/>
        <w:spacing w:val="8"/>
        <w:sz w:val="24"/>
        <w:u w:val="single"/>
      </w:rPr>
      <w:t>(____)</w:t>
    </w:r>
    <w:r>
      <w:rPr>
        <w:b/>
        <w:bCs/>
        <w:spacing w:val="8"/>
        <w:sz w:val="24"/>
      </w:rPr>
      <w:t xml:space="preserve"> </w:t>
    </w:r>
    <w:r>
      <w:rPr>
        <w:b/>
        <w:bCs/>
        <w:spacing w:val="8"/>
        <w:sz w:val="24"/>
        <w:u w:val="single"/>
      </w:rPr>
      <w:t>(____)</w:t>
    </w:r>
    <w:r>
      <w:rPr>
        <w:b/>
        <w:bCs/>
        <w:spacing w:val="8"/>
        <w:sz w:val="24"/>
      </w:rPr>
      <w:t xml:space="preserve"> </w:t>
    </w:r>
    <w:r>
      <w:rPr>
        <w:b/>
        <w:bCs/>
        <w:spacing w:val="6"/>
        <w:sz w:val="24"/>
      </w:rPr>
      <w:t xml:space="preserve">acknowledge receipt of a copy </w:t>
    </w:r>
    <w:r>
      <w:rPr>
        <w:b/>
        <w:bCs/>
        <w:spacing w:val="8"/>
        <w:sz w:val="24"/>
      </w:rPr>
      <w:t xml:space="preserve">of this page which is Page </w:t>
    </w:r>
    <w:r>
      <w:rPr>
        <w:rStyle w:val="PageNumber"/>
        <w:b/>
        <w:sz w:val="24"/>
      </w:rPr>
      <w:fldChar w:fldCharType="begin"/>
    </w:r>
    <w:r>
      <w:rPr>
        <w:rStyle w:val="PageNumber"/>
        <w:b/>
        <w:sz w:val="24"/>
      </w:rPr>
      <w:instrText xml:space="preserve"> PAGE </w:instrText>
    </w:r>
    <w:r>
      <w:rPr>
        <w:rStyle w:val="PageNumber"/>
        <w:b/>
        <w:sz w:val="24"/>
      </w:rPr>
      <w:fldChar w:fldCharType="separate"/>
    </w:r>
    <w:r>
      <w:rPr>
        <w:rStyle w:val="PageNumber"/>
        <w:b/>
        <w:noProof/>
        <w:sz w:val="24"/>
      </w:rPr>
      <w:t>4</w:t>
    </w:r>
    <w:r>
      <w:rPr>
        <w:rStyle w:val="PageNumber"/>
        <w:b/>
        <w:sz w:val="24"/>
      </w:rPr>
      <w:fldChar w:fldCharType="end"/>
    </w:r>
    <w:r>
      <w:rPr>
        <w:rStyle w:val="PageNumber"/>
        <w:b/>
        <w:sz w:val="24"/>
      </w:rPr>
      <w:t xml:space="preserve"> of </w:t>
    </w:r>
    <w:r>
      <w:rPr>
        <w:rStyle w:val="PageNumber"/>
        <w:b/>
        <w:sz w:val="24"/>
      </w:rPr>
      <w:fldChar w:fldCharType="begin"/>
    </w:r>
    <w:r>
      <w:rPr>
        <w:rStyle w:val="PageNumber"/>
        <w:b/>
        <w:sz w:val="24"/>
      </w:rPr>
      <w:instrText xml:space="preserve"> NUMPAGES </w:instrText>
    </w:r>
    <w:r>
      <w:rPr>
        <w:rStyle w:val="PageNumber"/>
        <w:b/>
        <w:sz w:val="24"/>
      </w:rPr>
      <w:fldChar w:fldCharType="separate"/>
    </w:r>
    <w:r>
      <w:rPr>
        <w:rStyle w:val="PageNumber"/>
        <w:b/>
        <w:noProof/>
        <w:sz w:val="24"/>
      </w:rPr>
      <w:t>9</w:t>
    </w:r>
    <w:r>
      <w:rPr>
        <w:rStyle w:val="PageNumber"/>
        <w:b/>
        <w:sz w:val="24"/>
      </w:rPr>
      <w:fldChar w:fldCharType="end"/>
    </w:r>
  </w:p>
  <w:p w14:paraId="02350AC1" w14:textId="77777777" w:rsidR="003F060D" w:rsidRDefault="003F060D">
    <w:pPr>
      <w:pStyle w:val="Footer"/>
      <w:rPr>
        <w:rStyle w:val="PageNumber"/>
        <w:b/>
        <w:sz w:val="24"/>
      </w:rPr>
    </w:pPr>
    <w:r>
      <w:rPr>
        <w:rStyle w:val="zzmpTrailerItem"/>
      </w:rPr>
      <w:t>WPBDOCS 7456860 12</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2F72A" w14:textId="77777777" w:rsidR="00B91BCE" w:rsidRDefault="00B91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3F358" w14:textId="77777777" w:rsidR="00DB7967" w:rsidRDefault="00DB7967">
      <w:pPr>
        <w:pStyle w:val="BodyDblSp1J"/>
      </w:pPr>
      <w:r>
        <w:separator/>
      </w:r>
    </w:p>
  </w:footnote>
  <w:footnote w:type="continuationSeparator" w:id="0">
    <w:p w14:paraId="62030B15" w14:textId="77777777" w:rsidR="00DB7967" w:rsidRDefault="00DB7967">
      <w:pPr>
        <w:pStyle w:val="BodyDblSp1J"/>
      </w:pPr>
      <w:r>
        <w:continuationSeparator/>
      </w:r>
    </w:p>
  </w:footnote>
  <w:footnote w:type="continuationNotice" w:id="1">
    <w:p w14:paraId="38B28E9C" w14:textId="77777777" w:rsidR="00DB7967" w:rsidRDefault="00DB79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5FB99" w14:textId="77777777" w:rsidR="00B91BCE" w:rsidRDefault="00B91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9E7EF" w14:textId="77777777" w:rsidR="00B91BCE" w:rsidRDefault="00B91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BB3EB" w14:textId="77777777" w:rsidR="00B91BCE" w:rsidRDefault="00B91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F401F86"/>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95EAAEC4"/>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E236BD5A"/>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882D88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814A5F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161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0225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A203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1E3558"/>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B8B221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BA359F"/>
    <w:multiLevelType w:val="multilevel"/>
    <w:tmpl w:val="CA54AA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77528B3"/>
    <w:multiLevelType w:val="multilevel"/>
    <w:tmpl w:val="EE54D4E6"/>
    <w:name w:val="zzmpMikeTab||MikeTab|3|3|1|3|2|9||1|0|1||1|0|1||1|0|1||1|0|0||mpNA||mpNA||mpNA||mpNA||"/>
    <w:lvl w:ilvl="0">
      <w:start w:val="1"/>
      <w:numFmt w:val="decimal"/>
      <w:pStyle w:val="MikeTabL1"/>
      <w:suff w:val="nothing"/>
      <w:lvlText w:val="%1."/>
      <w:lvlJc w:val="left"/>
      <w:pPr>
        <w:tabs>
          <w:tab w:val="num" w:pos="360"/>
        </w:tabs>
      </w:pPr>
      <w:rPr>
        <w:rFonts w:ascii="Times New Roman" w:hAnsi="Times New Roman" w:cs="Times New Roman"/>
        <w:b/>
        <w:i w:val="0"/>
        <w:caps w:val="0"/>
        <w:sz w:val="24"/>
        <w:u w:val="none"/>
      </w:rPr>
    </w:lvl>
    <w:lvl w:ilvl="1">
      <w:start w:val="1"/>
      <w:numFmt w:val="lowerLetter"/>
      <w:pStyle w:val="MikeTabL2"/>
      <w:lvlText w:val="(%2)"/>
      <w:lvlJc w:val="left"/>
      <w:pPr>
        <w:tabs>
          <w:tab w:val="num" w:pos="360"/>
        </w:tabs>
        <w:ind w:left="720" w:hanging="720"/>
      </w:pPr>
      <w:rPr>
        <w:rFonts w:ascii="Times New Roman" w:hAnsi="Times New Roman" w:cs="Times New Roman"/>
        <w:b w:val="0"/>
        <w:i w:val="0"/>
        <w:caps w:val="0"/>
        <w:sz w:val="24"/>
        <w:u w:val="none"/>
      </w:rPr>
    </w:lvl>
    <w:lvl w:ilvl="2">
      <w:start w:val="1"/>
      <w:numFmt w:val="lowerRoman"/>
      <w:pStyle w:val="MikeTabL3"/>
      <w:lvlText w:val="(%3)"/>
      <w:lvlJc w:val="left"/>
      <w:pPr>
        <w:tabs>
          <w:tab w:val="num" w:pos="1080"/>
        </w:tabs>
        <w:ind w:firstLine="720"/>
      </w:pPr>
      <w:rPr>
        <w:rFonts w:ascii="Times New Roman" w:hAnsi="Times New Roman" w:cs="Times New Roman"/>
        <w:b w:val="0"/>
        <w:i w:val="0"/>
        <w:caps w:val="0"/>
        <w:sz w:val="24"/>
        <w:u w:val="none"/>
      </w:rPr>
    </w:lvl>
    <w:lvl w:ilvl="3">
      <w:start w:val="1"/>
      <w:numFmt w:val="upperLetter"/>
      <w:pStyle w:val="MikeTabL4"/>
      <w:lvlText w:val="%4."/>
      <w:lvlJc w:val="left"/>
      <w:pPr>
        <w:tabs>
          <w:tab w:val="num" w:pos="2160"/>
        </w:tabs>
        <w:ind w:firstLine="1440"/>
      </w:pPr>
      <w:rPr>
        <w:rFonts w:ascii="Times New Roman" w:hAnsi="Times New Roman" w:cs="Times New Roman"/>
        <w:b w:val="0"/>
        <w:i w:val="0"/>
        <w:caps w:val="0"/>
        <w:sz w:val="24"/>
        <w:u w:val="none"/>
      </w:rPr>
    </w:lvl>
    <w:lvl w:ilvl="4">
      <w:start w:val="1"/>
      <w:numFmt w:val="decimal"/>
      <w:pStyle w:val="MikeTabL5"/>
      <w:lvlText w:val="(%5)"/>
      <w:lvlJc w:val="left"/>
      <w:pPr>
        <w:tabs>
          <w:tab w:val="num" w:pos="2880"/>
        </w:tabs>
        <w:ind w:firstLine="2160"/>
      </w:pPr>
      <w:rPr>
        <w:rFonts w:ascii="Times New Roman" w:hAnsi="Times New Roman" w:cs="Times New Roman"/>
        <w:b w:val="0"/>
        <w:i w:val="0"/>
        <w:caps w:val="0"/>
        <w:sz w:val="24"/>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12" w15:restartNumberingAfterBreak="0">
    <w:nsid w:val="2D0C4E80"/>
    <w:multiLevelType w:val="hybridMultilevel"/>
    <w:tmpl w:val="461C0A98"/>
    <w:lvl w:ilvl="0" w:tplc="9FF85D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4636D"/>
    <w:multiLevelType w:val="multilevel"/>
    <w:tmpl w:val="B6C2DCF8"/>
    <w:name w:val="zzmpmiketab2||miketab2|3|3|1|3|2|9||1|0|1||1|0|1||1|0|1||1|0|0||mpNA||mpNA||mpNA||mpNA||"/>
    <w:lvl w:ilvl="0">
      <w:start w:val="1"/>
      <w:numFmt w:val="decimal"/>
      <w:pStyle w:val="miketab2L1"/>
      <w:lvlText w:val="%1."/>
      <w:lvlJc w:val="left"/>
      <w:pPr>
        <w:ind w:left="360" w:hanging="360"/>
      </w:pPr>
      <w:rPr>
        <w:b/>
        <w:i w:val="0"/>
        <w:caps w:val="0"/>
        <w:sz w:val="20"/>
        <w:u w:val="none"/>
      </w:rPr>
    </w:lvl>
    <w:lvl w:ilvl="1">
      <w:start w:val="1"/>
      <w:numFmt w:val="lowerLetter"/>
      <w:pStyle w:val="miketab2L2"/>
      <w:lvlText w:val="(%2)"/>
      <w:lvlJc w:val="left"/>
      <w:pPr>
        <w:tabs>
          <w:tab w:val="num" w:pos="1440"/>
        </w:tabs>
        <w:ind w:firstLine="720"/>
      </w:pPr>
      <w:rPr>
        <w:rFonts w:ascii="Times New Roman" w:eastAsia="Times New Roman" w:hAnsi="Times New Roman" w:cs="Times New Roman"/>
        <w:b w:val="0"/>
        <w:i w:val="0"/>
        <w:caps w:val="0"/>
        <w:sz w:val="20"/>
        <w:u w:val="none"/>
      </w:rPr>
    </w:lvl>
    <w:lvl w:ilvl="2">
      <w:start w:val="1"/>
      <w:numFmt w:val="lowerRoman"/>
      <w:pStyle w:val="miketab2L3"/>
      <w:lvlText w:val="(%3)"/>
      <w:lvlJc w:val="left"/>
      <w:pPr>
        <w:tabs>
          <w:tab w:val="num" w:pos="1800"/>
        </w:tabs>
        <w:ind w:firstLine="1440"/>
      </w:pPr>
      <w:rPr>
        <w:rFonts w:ascii="Times New Roman" w:eastAsia="Times New Roman" w:hAnsi="Times New Roman" w:cs="Times New Roman"/>
        <w:b w:val="0"/>
        <w:i w:val="0"/>
        <w:caps w:val="0"/>
        <w:sz w:val="20"/>
        <w:u w:val="none"/>
      </w:rPr>
    </w:lvl>
    <w:lvl w:ilvl="3">
      <w:start w:val="1"/>
      <w:numFmt w:val="lowerLetter"/>
      <w:pStyle w:val="miketab2L4"/>
      <w:lvlText w:val="%4."/>
      <w:lvlJc w:val="left"/>
      <w:pPr>
        <w:tabs>
          <w:tab w:val="num" w:pos="2880"/>
        </w:tabs>
        <w:ind w:firstLine="2160"/>
      </w:pPr>
      <w:rPr>
        <w:rFonts w:ascii="Times New Roman" w:hAnsi="Times New Roman" w:cs="Times New Roman"/>
        <w:b w:val="0"/>
        <w:i w:val="0"/>
        <w:caps w:val="0"/>
        <w:sz w:val="20"/>
        <w:u w:val="none"/>
      </w:rPr>
    </w:lvl>
    <w:lvl w:ilvl="4">
      <w:start w:val="1"/>
      <w:numFmt w:val="decimal"/>
      <w:pStyle w:val="miketab2L5"/>
      <w:lvlText w:val="(%5)"/>
      <w:lvlJc w:val="left"/>
      <w:pPr>
        <w:tabs>
          <w:tab w:val="num" w:pos="2880"/>
        </w:tabs>
        <w:ind w:firstLine="2160"/>
      </w:pPr>
      <w:rPr>
        <w:rFonts w:ascii="Times New Roman" w:hAnsi="Times New Roman" w:cs="Times New Roman"/>
        <w:b w:val="0"/>
        <w:i w:val="0"/>
        <w:caps w:val="0"/>
        <w:sz w:val="20"/>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14" w15:restartNumberingAfterBreak="0">
    <w:nsid w:val="3B90444F"/>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55D7662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5A925825"/>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780A5833"/>
    <w:multiLevelType w:val="multilevel"/>
    <w:tmpl w:val="000658C0"/>
    <w:lvl w:ilvl="0">
      <w:start w:val="1"/>
      <w:numFmt w:val="upperRoman"/>
      <w:suff w:val="nothing"/>
      <w:lvlText w:val="%1."/>
      <w:lvlJc w:val="left"/>
      <w:pPr>
        <w:tabs>
          <w:tab w:val="num" w:pos="360"/>
        </w:tabs>
      </w:pPr>
      <w:rPr>
        <w:rFonts w:ascii="Times New Roman" w:hAnsi="Times New Roman" w:cs="Times New Roman"/>
        <w:b/>
        <w:i w:val="0"/>
        <w:caps w:val="0"/>
        <w:sz w:val="20"/>
        <w:u w:val="none"/>
      </w:rPr>
    </w:lvl>
    <w:lvl w:ilvl="1">
      <w:start w:val="1"/>
      <w:numFmt w:val="lowerLetter"/>
      <w:lvlText w:val="(%2)"/>
      <w:lvlJc w:val="left"/>
      <w:pPr>
        <w:tabs>
          <w:tab w:val="num" w:pos="1440"/>
        </w:tabs>
        <w:ind w:firstLine="720"/>
      </w:pPr>
      <w:rPr>
        <w:rFonts w:ascii="Times New Roman" w:eastAsia="Times New Roman" w:hAnsi="Times New Roman" w:cs="Times New Roman"/>
        <w:b w:val="0"/>
        <w:i w:val="0"/>
        <w:caps w:val="0"/>
        <w:sz w:val="20"/>
        <w:u w:val="none"/>
      </w:rPr>
    </w:lvl>
    <w:lvl w:ilvl="2">
      <w:start w:val="1"/>
      <w:numFmt w:val="lowerRoman"/>
      <w:lvlText w:val="(%3)"/>
      <w:lvlJc w:val="left"/>
      <w:pPr>
        <w:tabs>
          <w:tab w:val="num" w:pos="1800"/>
        </w:tabs>
        <w:ind w:firstLine="1440"/>
      </w:pPr>
      <w:rPr>
        <w:rFonts w:ascii="Times New Roman" w:eastAsia="Times New Roman" w:hAnsi="Times New Roman" w:cs="Times New Roman"/>
        <w:b w:val="0"/>
        <w:i w:val="0"/>
        <w:caps w:val="0"/>
        <w:sz w:val="20"/>
        <w:u w:val="none"/>
      </w:rPr>
    </w:lvl>
    <w:lvl w:ilvl="3">
      <w:start w:val="1"/>
      <w:numFmt w:val="lowerLetter"/>
      <w:lvlText w:val="%4."/>
      <w:lvlJc w:val="left"/>
      <w:pPr>
        <w:tabs>
          <w:tab w:val="num" w:pos="2880"/>
        </w:tabs>
        <w:ind w:firstLine="2160"/>
      </w:pPr>
      <w:rPr>
        <w:rFonts w:ascii="Times New Roman" w:hAnsi="Times New Roman" w:cs="Times New Roman"/>
        <w:b w:val="0"/>
        <w:i w:val="0"/>
        <w:caps w:val="0"/>
        <w:sz w:val="20"/>
        <w:u w:val="none"/>
      </w:rPr>
    </w:lvl>
    <w:lvl w:ilvl="4">
      <w:start w:val="1"/>
      <w:numFmt w:val="decimal"/>
      <w:lvlText w:val="(%5)"/>
      <w:lvlJc w:val="left"/>
      <w:pPr>
        <w:tabs>
          <w:tab w:val="num" w:pos="2880"/>
        </w:tabs>
        <w:ind w:firstLine="2160"/>
      </w:pPr>
      <w:rPr>
        <w:rFonts w:ascii="Times New Roman" w:hAnsi="Times New Roman" w:cs="Times New Roman"/>
        <w:b w:val="0"/>
        <w:i w:val="0"/>
        <w:caps w:val="0"/>
        <w:sz w:val="20"/>
        <w:u w:val="none"/>
      </w:rPr>
    </w:lvl>
    <w:lvl w:ilvl="5">
      <w:start w:val="1"/>
      <w:numFmt w:val="lowerRoman"/>
      <w:lvlText w:val="%6."/>
      <w:lvlJc w:val="left"/>
      <w:pPr>
        <w:tabs>
          <w:tab w:val="num" w:pos="5040"/>
        </w:tabs>
        <w:ind w:firstLine="4320"/>
      </w:pPr>
      <w:rPr>
        <w:rFonts w:ascii="Times New Roman" w:hAnsi="Times New Roman" w:cs="Times New Roman"/>
        <w:b w:val="0"/>
        <w:i w:val="0"/>
        <w:caps w:val="0"/>
        <w:sz w:val="40"/>
        <w:u w:val="no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6"/>
  </w:num>
  <w:num w:numId="13">
    <w:abstractNumId w:val="14"/>
  </w:num>
  <w:num w:numId="14">
    <w:abstractNumId w:val="13"/>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0"/>
  </w:num>
  <w:num w:numId="1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57"/>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3D"/>
    <w:rsid w:val="000048CB"/>
    <w:rsid w:val="000274E0"/>
    <w:rsid w:val="00034794"/>
    <w:rsid w:val="000347DA"/>
    <w:rsid w:val="00046947"/>
    <w:rsid w:val="00056925"/>
    <w:rsid w:val="00062B81"/>
    <w:rsid w:val="00063B13"/>
    <w:rsid w:val="000645D2"/>
    <w:rsid w:val="00065053"/>
    <w:rsid w:val="0006628F"/>
    <w:rsid w:val="0007211B"/>
    <w:rsid w:val="000A518C"/>
    <w:rsid w:val="000B11F4"/>
    <w:rsid w:val="000B479F"/>
    <w:rsid w:val="000B6401"/>
    <w:rsid w:val="000C3318"/>
    <w:rsid w:val="000C6BAE"/>
    <w:rsid w:val="000D60E4"/>
    <w:rsid w:val="000F590E"/>
    <w:rsid w:val="001009D1"/>
    <w:rsid w:val="001135CF"/>
    <w:rsid w:val="00120EEA"/>
    <w:rsid w:val="00126D75"/>
    <w:rsid w:val="00137E80"/>
    <w:rsid w:val="00150F63"/>
    <w:rsid w:val="0015383D"/>
    <w:rsid w:val="00162EE0"/>
    <w:rsid w:val="00165B63"/>
    <w:rsid w:val="00193CB0"/>
    <w:rsid w:val="001A1E01"/>
    <w:rsid w:val="001A4B59"/>
    <w:rsid w:val="001B00F3"/>
    <w:rsid w:val="001B3209"/>
    <w:rsid w:val="001B4373"/>
    <w:rsid w:val="001B4B11"/>
    <w:rsid w:val="001B5053"/>
    <w:rsid w:val="001C6017"/>
    <w:rsid w:val="001D3EFF"/>
    <w:rsid w:val="001D578B"/>
    <w:rsid w:val="001E33E6"/>
    <w:rsid w:val="001F004B"/>
    <w:rsid w:val="002042FE"/>
    <w:rsid w:val="00207A6F"/>
    <w:rsid w:val="00210DD4"/>
    <w:rsid w:val="00210E2A"/>
    <w:rsid w:val="00223B49"/>
    <w:rsid w:val="002400C5"/>
    <w:rsid w:val="00256368"/>
    <w:rsid w:val="0026448D"/>
    <w:rsid w:val="002707C3"/>
    <w:rsid w:val="0027151F"/>
    <w:rsid w:val="002755D8"/>
    <w:rsid w:val="002A1D20"/>
    <w:rsid w:val="002C015D"/>
    <w:rsid w:val="002C21D1"/>
    <w:rsid w:val="002D21C3"/>
    <w:rsid w:val="002D4EE7"/>
    <w:rsid w:val="002D64FF"/>
    <w:rsid w:val="002D6CA4"/>
    <w:rsid w:val="002E32D8"/>
    <w:rsid w:val="002F73CD"/>
    <w:rsid w:val="00315312"/>
    <w:rsid w:val="00322D13"/>
    <w:rsid w:val="003230DA"/>
    <w:rsid w:val="00323564"/>
    <w:rsid w:val="00326F9F"/>
    <w:rsid w:val="003325DD"/>
    <w:rsid w:val="00342BFD"/>
    <w:rsid w:val="003448AC"/>
    <w:rsid w:val="00347C9E"/>
    <w:rsid w:val="00350AEB"/>
    <w:rsid w:val="00356B5F"/>
    <w:rsid w:val="00362FBE"/>
    <w:rsid w:val="003647CB"/>
    <w:rsid w:val="00375541"/>
    <w:rsid w:val="003911EC"/>
    <w:rsid w:val="003942CF"/>
    <w:rsid w:val="003C59A7"/>
    <w:rsid w:val="003E6ABE"/>
    <w:rsid w:val="003E6FA3"/>
    <w:rsid w:val="003F0477"/>
    <w:rsid w:val="003F060D"/>
    <w:rsid w:val="003F4437"/>
    <w:rsid w:val="004046E1"/>
    <w:rsid w:val="00422A3D"/>
    <w:rsid w:val="00433AFE"/>
    <w:rsid w:val="0044535E"/>
    <w:rsid w:val="004560F6"/>
    <w:rsid w:val="0046097B"/>
    <w:rsid w:val="004626DB"/>
    <w:rsid w:val="00463B27"/>
    <w:rsid w:val="004648E1"/>
    <w:rsid w:val="00467126"/>
    <w:rsid w:val="00471C3A"/>
    <w:rsid w:val="00475C27"/>
    <w:rsid w:val="00483393"/>
    <w:rsid w:val="00485A54"/>
    <w:rsid w:val="00493FA6"/>
    <w:rsid w:val="0049643F"/>
    <w:rsid w:val="004A574C"/>
    <w:rsid w:val="004A626E"/>
    <w:rsid w:val="004A78FE"/>
    <w:rsid w:val="004B17EB"/>
    <w:rsid w:val="004C1AF0"/>
    <w:rsid w:val="004D3E1A"/>
    <w:rsid w:val="004D558B"/>
    <w:rsid w:val="004D5DB9"/>
    <w:rsid w:val="004D65B6"/>
    <w:rsid w:val="004D6B63"/>
    <w:rsid w:val="004E4C94"/>
    <w:rsid w:val="005034A6"/>
    <w:rsid w:val="0050777D"/>
    <w:rsid w:val="00521BB3"/>
    <w:rsid w:val="00523084"/>
    <w:rsid w:val="00543270"/>
    <w:rsid w:val="00547E00"/>
    <w:rsid w:val="00554827"/>
    <w:rsid w:val="005549D4"/>
    <w:rsid w:val="00556729"/>
    <w:rsid w:val="00573BDA"/>
    <w:rsid w:val="005810C7"/>
    <w:rsid w:val="00590B2F"/>
    <w:rsid w:val="00593380"/>
    <w:rsid w:val="00594035"/>
    <w:rsid w:val="00597F1E"/>
    <w:rsid w:val="005A3B39"/>
    <w:rsid w:val="005A5E60"/>
    <w:rsid w:val="005B39D8"/>
    <w:rsid w:val="005B790B"/>
    <w:rsid w:val="005B7AC1"/>
    <w:rsid w:val="005D03C9"/>
    <w:rsid w:val="005D0559"/>
    <w:rsid w:val="005D69AE"/>
    <w:rsid w:val="005D6DCF"/>
    <w:rsid w:val="005E094D"/>
    <w:rsid w:val="005E1FA3"/>
    <w:rsid w:val="005E43C9"/>
    <w:rsid w:val="00621C94"/>
    <w:rsid w:val="00624178"/>
    <w:rsid w:val="00626539"/>
    <w:rsid w:val="00636919"/>
    <w:rsid w:val="0063717E"/>
    <w:rsid w:val="00647E7C"/>
    <w:rsid w:val="00662B5A"/>
    <w:rsid w:val="006654D4"/>
    <w:rsid w:val="0067294C"/>
    <w:rsid w:val="00677EDE"/>
    <w:rsid w:val="00683BD3"/>
    <w:rsid w:val="0069371C"/>
    <w:rsid w:val="006A0E79"/>
    <w:rsid w:val="006A2EAE"/>
    <w:rsid w:val="006A3133"/>
    <w:rsid w:val="006A607A"/>
    <w:rsid w:val="006B6BE9"/>
    <w:rsid w:val="006D396C"/>
    <w:rsid w:val="006D5FED"/>
    <w:rsid w:val="006E602C"/>
    <w:rsid w:val="006E76E3"/>
    <w:rsid w:val="006F5BD4"/>
    <w:rsid w:val="00700699"/>
    <w:rsid w:val="0070108C"/>
    <w:rsid w:val="0071481F"/>
    <w:rsid w:val="00717ED6"/>
    <w:rsid w:val="00734C24"/>
    <w:rsid w:val="00751EA6"/>
    <w:rsid w:val="0076189D"/>
    <w:rsid w:val="007647CA"/>
    <w:rsid w:val="00766895"/>
    <w:rsid w:val="00770CA9"/>
    <w:rsid w:val="00772117"/>
    <w:rsid w:val="00773C03"/>
    <w:rsid w:val="00776580"/>
    <w:rsid w:val="007768C8"/>
    <w:rsid w:val="007956BD"/>
    <w:rsid w:val="007B5487"/>
    <w:rsid w:val="007C4700"/>
    <w:rsid w:val="007C5A36"/>
    <w:rsid w:val="007D27FE"/>
    <w:rsid w:val="007E1216"/>
    <w:rsid w:val="007F511A"/>
    <w:rsid w:val="007F57A0"/>
    <w:rsid w:val="007F668B"/>
    <w:rsid w:val="007F7C77"/>
    <w:rsid w:val="00805663"/>
    <w:rsid w:val="008068AE"/>
    <w:rsid w:val="00807430"/>
    <w:rsid w:val="00812D9F"/>
    <w:rsid w:val="00815EDD"/>
    <w:rsid w:val="008319D7"/>
    <w:rsid w:val="008403FD"/>
    <w:rsid w:val="00842A33"/>
    <w:rsid w:val="0084521B"/>
    <w:rsid w:val="00854EFE"/>
    <w:rsid w:val="00856AA4"/>
    <w:rsid w:val="00865480"/>
    <w:rsid w:val="00866A0C"/>
    <w:rsid w:val="00867D73"/>
    <w:rsid w:val="008A4CD2"/>
    <w:rsid w:val="008A5124"/>
    <w:rsid w:val="008A7D34"/>
    <w:rsid w:val="008B35FF"/>
    <w:rsid w:val="008B42B9"/>
    <w:rsid w:val="008B5BDE"/>
    <w:rsid w:val="008D150D"/>
    <w:rsid w:val="008D6B63"/>
    <w:rsid w:val="008E4F20"/>
    <w:rsid w:val="008E51B3"/>
    <w:rsid w:val="008F7BE1"/>
    <w:rsid w:val="00905644"/>
    <w:rsid w:val="00910BD3"/>
    <w:rsid w:val="00911CBE"/>
    <w:rsid w:val="00911E30"/>
    <w:rsid w:val="00915A9D"/>
    <w:rsid w:val="009445DB"/>
    <w:rsid w:val="00944E61"/>
    <w:rsid w:val="00945A12"/>
    <w:rsid w:val="00947AA0"/>
    <w:rsid w:val="0095193E"/>
    <w:rsid w:val="00957315"/>
    <w:rsid w:val="00957C4C"/>
    <w:rsid w:val="00960E4B"/>
    <w:rsid w:val="009660A3"/>
    <w:rsid w:val="00967E67"/>
    <w:rsid w:val="00972C8D"/>
    <w:rsid w:val="00977DB8"/>
    <w:rsid w:val="00980233"/>
    <w:rsid w:val="00986ADA"/>
    <w:rsid w:val="009914A2"/>
    <w:rsid w:val="009A15B4"/>
    <w:rsid w:val="009A4015"/>
    <w:rsid w:val="009A71CC"/>
    <w:rsid w:val="009B338E"/>
    <w:rsid w:val="009D19C6"/>
    <w:rsid w:val="009E0075"/>
    <w:rsid w:val="009E0763"/>
    <w:rsid w:val="009F57C4"/>
    <w:rsid w:val="00A004FA"/>
    <w:rsid w:val="00A049F8"/>
    <w:rsid w:val="00A052BD"/>
    <w:rsid w:val="00A105CE"/>
    <w:rsid w:val="00A17E64"/>
    <w:rsid w:val="00A211F0"/>
    <w:rsid w:val="00A22C5D"/>
    <w:rsid w:val="00A43DEC"/>
    <w:rsid w:val="00A44BED"/>
    <w:rsid w:val="00A56F8E"/>
    <w:rsid w:val="00A642A6"/>
    <w:rsid w:val="00A73947"/>
    <w:rsid w:val="00A855C8"/>
    <w:rsid w:val="00A85FE6"/>
    <w:rsid w:val="00A94115"/>
    <w:rsid w:val="00A97F23"/>
    <w:rsid w:val="00AA1833"/>
    <w:rsid w:val="00AA3E23"/>
    <w:rsid w:val="00AA6E2F"/>
    <w:rsid w:val="00AC0D9C"/>
    <w:rsid w:val="00AC496E"/>
    <w:rsid w:val="00AD7785"/>
    <w:rsid w:val="00AE0B91"/>
    <w:rsid w:val="00AE3CFD"/>
    <w:rsid w:val="00B05484"/>
    <w:rsid w:val="00B453ED"/>
    <w:rsid w:val="00B7425F"/>
    <w:rsid w:val="00B81761"/>
    <w:rsid w:val="00B918A7"/>
    <w:rsid w:val="00B91BCE"/>
    <w:rsid w:val="00B927CC"/>
    <w:rsid w:val="00B97521"/>
    <w:rsid w:val="00BB2084"/>
    <w:rsid w:val="00BB4541"/>
    <w:rsid w:val="00BB7EA6"/>
    <w:rsid w:val="00BD478D"/>
    <w:rsid w:val="00BE52C2"/>
    <w:rsid w:val="00BE67BD"/>
    <w:rsid w:val="00C036FF"/>
    <w:rsid w:val="00C108BA"/>
    <w:rsid w:val="00C22250"/>
    <w:rsid w:val="00C22F84"/>
    <w:rsid w:val="00C35A5D"/>
    <w:rsid w:val="00C37C7B"/>
    <w:rsid w:val="00C43FDB"/>
    <w:rsid w:val="00C50AE9"/>
    <w:rsid w:val="00C5381B"/>
    <w:rsid w:val="00C542EB"/>
    <w:rsid w:val="00C62BF2"/>
    <w:rsid w:val="00C80643"/>
    <w:rsid w:val="00C8083F"/>
    <w:rsid w:val="00C91BD2"/>
    <w:rsid w:val="00C91C6C"/>
    <w:rsid w:val="00C9239A"/>
    <w:rsid w:val="00C966B3"/>
    <w:rsid w:val="00CA2ACC"/>
    <w:rsid w:val="00CA6AAB"/>
    <w:rsid w:val="00CB1038"/>
    <w:rsid w:val="00CB7AAA"/>
    <w:rsid w:val="00CC14DF"/>
    <w:rsid w:val="00CD044F"/>
    <w:rsid w:val="00CF36BC"/>
    <w:rsid w:val="00CF4481"/>
    <w:rsid w:val="00CF4AFC"/>
    <w:rsid w:val="00D063DF"/>
    <w:rsid w:val="00D12198"/>
    <w:rsid w:val="00D27484"/>
    <w:rsid w:val="00D408FB"/>
    <w:rsid w:val="00D40975"/>
    <w:rsid w:val="00D47FD1"/>
    <w:rsid w:val="00D534B7"/>
    <w:rsid w:val="00D6206A"/>
    <w:rsid w:val="00D647B2"/>
    <w:rsid w:val="00D76843"/>
    <w:rsid w:val="00D80446"/>
    <w:rsid w:val="00D83615"/>
    <w:rsid w:val="00D916F5"/>
    <w:rsid w:val="00DA550C"/>
    <w:rsid w:val="00DB7967"/>
    <w:rsid w:val="00DD57BF"/>
    <w:rsid w:val="00DD76C7"/>
    <w:rsid w:val="00DE53A1"/>
    <w:rsid w:val="00DE61CD"/>
    <w:rsid w:val="00DE7CED"/>
    <w:rsid w:val="00DF292A"/>
    <w:rsid w:val="00DF6E7B"/>
    <w:rsid w:val="00DF706B"/>
    <w:rsid w:val="00E14A43"/>
    <w:rsid w:val="00E20158"/>
    <w:rsid w:val="00E340CB"/>
    <w:rsid w:val="00E43311"/>
    <w:rsid w:val="00E4523F"/>
    <w:rsid w:val="00E61512"/>
    <w:rsid w:val="00E66147"/>
    <w:rsid w:val="00E70B58"/>
    <w:rsid w:val="00EA0A45"/>
    <w:rsid w:val="00EA5065"/>
    <w:rsid w:val="00EB1CCA"/>
    <w:rsid w:val="00EB5C72"/>
    <w:rsid w:val="00EC1499"/>
    <w:rsid w:val="00EC59ED"/>
    <w:rsid w:val="00ED15E1"/>
    <w:rsid w:val="00F015C8"/>
    <w:rsid w:val="00F12419"/>
    <w:rsid w:val="00F1624B"/>
    <w:rsid w:val="00F3245E"/>
    <w:rsid w:val="00F43B81"/>
    <w:rsid w:val="00F53130"/>
    <w:rsid w:val="00F625C2"/>
    <w:rsid w:val="00F756EC"/>
    <w:rsid w:val="00F8157E"/>
    <w:rsid w:val="00F827DF"/>
    <w:rsid w:val="00F87F85"/>
    <w:rsid w:val="00F9408D"/>
    <w:rsid w:val="00FA1BA8"/>
    <w:rsid w:val="00FA3D70"/>
    <w:rsid w:val="00FC183D"/>
    <w:rsid w:val="00FE40F4"/>
    <w:rsid w:val="00FF00E8"/>
    <w:rsid w:val="00FF0D3A"/>
    <w:rsid w:val="00FF33AF"/>
    <w:rsid w:val="00FF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4D0F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semiHidden/>
    <w:unhideWhenUsed/>
    <w:rsid w:val="00B91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Style3">
    <w:name w:val="Style 3"/>
    <w:basedOn w:val="Normal"/>
    <w:pPr>
      <w:adjustRightInd w:val="0"/>
    </w:pPr>
  </w:style>
  <w:style w:type="paragraph" w:customStyle="1" w:styleId="Style2">
    <w:name w:val="Style 2"/>
    <w:basedOn w:val="Normal"/>
    <w:pPr>
      <w:ind w:left="1080" w:hanging="216"/>
      <w:jc w:val="both"/>
    </w:pPr>
  </w:style>
  <w:style w:type="paragraph" w:customStyle="1" w:styleId="Style1">
    <w:name w:val="Style 1"/>
    <w:basedOn w:val="Normal"/>
    <w:pPr>
      <w:spacing w:line="240" w:lineRule="atLeast"/>
      <w:ind w:left="648"/>
    </w:pPr>
  </w:style>
  <w:style w:type="paragraph" w:customStyle="1" w:styleId="Body">
    <w:name w:val="Body"/>
    <w:basedOn w:val="Normal"/>
    <w:pPr>
      <w:jc w:val="both"/>
    </w:pPr>
  </w:style>
  <w:style w:type="paragraph" w:styleId="Footer">
    <w:name w:val="footer"/>
    <w:basedOn w:val="Normal"/>
    <w:pPr>
      <w:tabs>
        <w:tab w:val="center" w:pos="4680"/>
        <w:tab w:val="right" w:pos="9360"/>
      </w:tabs>
    </w:pPr>
  </w:style>
  <w:style w:type="character" w:customStyle="1" w:styleId="zzmpTrailerItem">
    <w:name w:val="zzmpTrailerItem"/>
    <w:rPr>
      <w:rFonts w:ascii="Times New Roman" w:hAnsi="Times New Roman" w:cs="Times New Roman"/>
      <w:noProof/>
      <w:color w:val="auto"/>
      <w:spacing w:val="0"/>
      <w:position w:val="0"/>
      <w:sz w:val="16"/>
      <w:u w:val="none"/>
      <w:effect w:val="none"/>
      <w:vertAlign w:val="baseline"/>
    </w:rPr>
  </w:style>
  <w:style w:type="paragraph" w:customStyle="1" w:styleId="Body12ptafter">
    <w:name w:val="Body 12pt after"/>
    <w:basedOn w:val="Normal"/>
    <w:pPr>
      <w:spacing w:after="240"/>
      <w:jc w:val="both"/>
    </w:pPr>
  </w:style>
  <w:style w:type="paragraph" w:customStyle="1" w:styleId="BodyDblSp">
    <w:name w:val="Body Dbl Sp"/>
    <w:basedOn w:val="Normal"/>
    <w:pPr>
      <w:spacing w:line="480" w:lineRule="auto"/>
    </w:pPr>
  </w:style>
  <w:style w:type="paragraph" w:customStyle="1" w:styleId="BodyDblSp5J">
    <w:name w:val="Body Dbl Sp .5 J"/>
    <w:basedOn w:val="Normal"/>
    <w:pPr>
      <w:spacing w:line="480" w:lineRule="auto"/>
      <w:ind w:firstLine="720"/>
      <w:jc w:val="both"/>
    </w:pPr>
  </w:style>
  <w:style w:type="paragraph" w:customStyle="1" w:styleId="BodyDblSp1J">
    <w:name w:val="Body Dbl Sp 1 J"/>
    <w:basedOn w:val="Normal"/>
    <w:pPr>
      <w:spacing w:line="480" w:lineRule="auto"/>
      <w:ind w:firstLine="1440"/>
      <w:jc w:val="both"/>
    </w:pPr>
  </w:style>
  <w:style w:type="paragraph" w:customStyle="1" w:styleId="BodyDblSpJ">
    <w:name w:val="Body Dbl Sp J"/>
    <w:basedOn w:val="Normal"/>
    <w:pPr>
      <w:spacing w:line="480" w:lineRule="auto"/>
      <w:jc w:val="both"/>
    </w:pPr>
  </w:style>
  <w:style w:type="paragraph" w:customStyle="1" w:styleId="BodySingleSp5J">
    <w:name w:val="Body Single Sp .5 J"/>
    <w:basedOn w:val="Normal"/>
    <w:link w:val="BodySingleSp5JChar"/>
    <w:pPr>
      <w:spacing w:after="240"/>
      <w:ind w:firstLine="720"/>
      <w:jc w:val="both"/>
    </w:pPr>
  </w:style>
  <w:style w:type="paragraph" w:customStyle="1" w:styleId="BodySingleSp1J">
    <w:name w:val="Body Single Sp 1 J"/>
    <w:basedOn w:val="Normal"/>
    <w:pPr>
      <w:spacing w:after="240"/>
      <w:ind w:firstLine="1440"/>
      <w:jc w:val="both"/>
    </w:pPr>
  </w:style>
  <w:style w:type="paragraph" w:customStyle="1" w:styleId="BodySingleSpJ">
    <w:name w:val="Body Single Sp J"/>
    <w:basedOn w:val="Normal"/>
    <w:pPr>
      <w:spacing w:after="240"/>
      <w:jc w:val="both"/>
    </w:pPr>
  </w:style>
  <w:style w:type="paragraph" w:styleId="Title">
    <w:name w:val="Title"/>
    <w:basedOn w:val="Normal"/>
    <w:next w:val="Body"/>
    <w:link w:val="TitleChar"/>
    <w:qFormat/>
    <w:pPr>
      <w:keepNext/>
      <w:spacing w:after="240"/>
      <w:jc w:val="center"/>
      <w:outlineLvl w:val="0"/>
    </w:pPr>
    <w:rPr>
      <w:rFonts w:cs="Arial"/>
      <w:b/>
      <w:bCs/>
    </w:rPr>
  </w:style>
  <w:style w:type="paragraph" w:customStyle="1" w:styleId="TitleBC">
    <w:name w:val="Title BC"/>
    <w:basedOn w:val="Normal"/>
    <w:next w:val="Body"/>
    <w:pPr>
      <w:keepNext/>
      <w:spacing w:after="240"/>
      <w:jc w:val="center"/>
      <w:outlineLvl w:val="0"/>
    </w:pPr>
    <w:rPr>
      <w:b/>
    </w:rPr>
  </w:style>
  <w:style w:type="paragraph" w:customStyle="1" w:styleId="TitleBCA">
    <w:name w:val="Title BCA"/>
    <w:basedOn w:val="Normal"/>
    <w:next w:val="Body"/>
    <w:pPr>
      <w:keepNext/>
      <w:spacing w:after="240"/>
      <w:jc w:val="center"/>
      <w:outlineLvl w:val="0"/>
    </w:pPr>
    <w:rPr>
      <w:b/>
      <w:caps/>
    </w:rPr>
  </w:style>
  <w:style w:type="paragraph" w:customStyle="1" w:styleId="TitleBL">
    <w:name w:val="Title BL"/>
    <w:basedOn w:val="Normal"/>
    <w:next w:val="Body"/>
    <w:pPr>
      <w:keepNext/>
      <w:spacing w:after="240"/>
      <w:outlineLvl w:val="0"/>
    </w:pPr>
    <w:rPr>
      <w:b/>
    </w:rPr>
  </w:style>
  <w:style w:type="paragraph" w:customStyle="1" w:styleId="TitleBUAC">
    <w:name w:val="Title BUAC"/>
    <w:basedOn w:val="Normal"/>
    <w:next w:val="Body"/>
    <w:pPr>
      <w:keepNext/>
      <w:spacing w:after="240"/>
      <w:jc w:val="center"/>
      <w:outlineLvl w:val="0"/>
    </w:pPr>
    <w:rPr>
      <w:b/>
      <w:caps/>
      <w:u w:val="single"/>
    </w:rPr>
  </w:style>
  <w:style w:type="paragraph" w:customStyle="1" w:styleId="TitleBUAL">
    <w:name w:val="Title BUAL"/>
    <w:basedOn w:val="Normal"/>
    <w:next w:val="Body"/>
    <w:pPr>
      <w:keepNext/>
      <w:spacing w:after="240"/>
      <w:outlineLvl w:val="0"/>
    </w:pPr>
    <w:rPr>
      <w:b/>
      <w:caps/>
      <w:u w:val="single"/>
    </w:rPr>
  </w:style>
  <w:style w:type="paragraph" w:customStyle="1" w:styleId="TitleBUC">
    <w:name w:val="Title BUC"/>
    <w:basedOn w:val="Normal"/>
    <w:next w:val="Body"/>
    <w:pPr>
      <w:keepNext/>
      <w:spacing w:after="240"/>
      <w:jc w:val="center"/>
      <w:outlineLvl w:val="0"/>
    </w:pPr>
    <w:rPr>
      <w:b/>
      <w:u w:val="single"/>
    </w:rPr>
  </w:style>
  <w:style w:type="paragraph" w:customStyle="1" w:styleId="TitleBUL">
    <w:name w:val="Title BUL"/>
    <w:basedOn w:val="Normal"/>
    <w:next w:val="Body"/>
    <w:pPr>
      <w:keepNext/>
      <w:spacing w:after="240"/>
      <w:outlineLvl w:val="0"/>
    </w:pPr>
    <w:rPr>
      <w:b/>
      <w:u w:val="single"/>
    </w:rPr>
  </w:style>
  <w:style w:type="paragraph" w:customStyle="1" w:styleId="TitleC">
    <w:name w:val="Title C"/>
    <w:basedOn w:val="Normal"/>
    <w:next w:val="Body"/>
    <w:pPr>
      <w:keepNext/>
      <w:spacing w:after="240"/>
      <w:jc w:val="center"/>
      <w:outlineLvl w:val="0"/>
    </w:pPr>
  </w:style>
  <w:style w:type="paragraph" w:customStyle="1" w:styleId="TitleL">
    <w:name w:val="Title L"/>
    <w:basedOn w:val="Normal"/>
    <w:next w:val="Body"/>
    <w:pPr>
      <w:keepNext/>
      <w:spacing w:after="240"/>
      <w:outlineLvl w:val="0"/>
    </w:pPr>
  </w:style>
  <w:style w:type="paragraph" w:customStyle="1" w:styleId="TitleUC">
    <w:name w:val="Title UC"/>
    <w:basedOn w:val="Normal"/>
    <w:next w:val="Body"/>
    <w:pPr>
      <w:keepNext/>
      <w:spacing w:after="240"/>
      <w:jc w:val="center"/>
      <w:outlineLvl w:val="0"/>
    </w:pPr>
    <w:rPr>
      <w:u w:val="single"/>
    </w:rPr>
  </w:style>
  <w:style w:type="paragraph" w:customStyle="1" w:styleId="TitleUL">
    <w:name w:val="Title UL"/>
    <w:basedOn w:val="Normal"/>
    <w:next w:val="Body"/>
    <w:pPr>
      <w:keepNext/>
      <w:spacing w:after="240"/>
      <w:outlineLvl w:val="0"/>
    </w:pPr>
    <w:rPr>
      <w:u w:val="single"/>
    </w:rPr>
  </w:style>
  <w:style w:type="table" w:styleId="TableGrid">
    <w:name w:val="Table Grid"/>
    <w:basedOn w:val="TableNormal"/>
    <w:semiHidden/>
    <w:tblPr/>
  </w:style>
  <w:style w:type="paragraph" w:customStyle="1" w:styleId="Quote55">
    <w:name w:val="Quote .5/.5"/>
    <w:basedOn w:val="Normal"/>
    <w:next w:val="Body"/>
    <w:pPr>
      <w:spacing w:after="240"/>
      <w:ind w:left="720" w:right="720"/>
    </w:pPr>
  </w:style>
  <w:style w:type="paragraph" w:customStyle="1" w:styleId="Quote55J">
    <w:name w:val="Quote .5/.5 J"/>
    <w:basedOn w:val="Normal"/>
    <w:next w:val="Body"/>
    <w:pPr>
      <w:spacing w:after="240"/>
      <w:ind w:left="720" w:right="720"/>
      <w:jc w:val="both"/>
    </w:pPr>
  </w:style>
  <w:style w:type="paragraph" w:customStyle="1" w:styleId="Quote11">
    <w:name w:val="Quote 1/1"/>
    <w:basedOn w:val="Normal"/>
    <w:next w:val="Body"/>
    <w:pPr>
      <w:spacing w:after="240"/>
      <w:ind w:left="1440" w:right="1440"/>
    </w:pPr>
  </w:style>
  <w:style w:type="paragraph" w:customStyle="1" w:styleId="Quote11J">
    <w:name w:val="Quote 1/1 J"/>
    <w:basedOn w:val="Normal"/>
    <w:next w:val="Body"/>
    <w:pPr>
      <w:spacing w:after="240"/>
      <w:ind w:left="1440" w:right="1440"/>
      <w:jc w:val="both"/>
    </w:pPr>
  </w:style>
  <w:style w:type="paragraph" w:styleId="Signature">
    <w:name w:val="Signature"/>
    <w:basedOn w:val="Normal"/>
    <w:pPr>
      <w:tabs>
        <w:tab w:val="left" w:pos="4824"/>
        <w:tab w:val="right" w:leader="underscore" w:pos="9360"/>
      </w:tabs>
      <w:ind w:left="4320"/>
    </w:pPr>
  </w:style>
  <w:style w:type="paragraph" w:styleId="Subtitle">
    <w:name w:val="Subtitle"/>
    <w:basedOn w:val="Normal"/>
    <w:qFormat/>
    <w:pPr>
      <w:spacing w:after="240"/>
      <w:jc w:val="center"/>
    </w:pPr>
    <w:rPr>
      <w:rFonts w:cs="Arial"/>
    </w:r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
    <w:name w:val="Body Text"/>
    <w:basedOn w:val="Normal"/>
    <w:pPr>
      <w:widowControl w:val="0"/>
      <w:spacing w:after="240"/>
      <w:ind w:firstLine="720"/>
    </w:p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character" w:styleId="FootnoteReference">
    <w:name w:val="footnote reference"/>
    <w:rPr>
      <w:rFonts w:cs="Times New Roman"/>
      <w:vertAlign w:val="superscript"/>
    </w:rPr>
  </w:style>
  <w:style w:type="paragraph" w:styleId="FootnoteText">
    <w:name w:val="footnote text"/>
    <w:basedOn w:val="Normal"/>
    <w:pPr>
      <w:spacing w:after="120"/>
      <w:jc w:val="both"/>
    </w:pPr>
    <w:rPr>
      <w:szCs w:val="20"/>
    </w:rPr>
  </w:style>
  <w:style w:type="character" w:styleId="HTMLAcronym">
    <w:name w:val="HTML Acronym"/>
    <w:semiHidden/>
    <w:rPr>
      <w:rFonts w:cs="Times New Roman"/>
    </w:rPr>
  </w:style>
  <w:style w:type="paragraph" w:styleId="HTMLAddress">
    <w:name w:val="HTML Address"/>
    <w:basedOn w:val="Normal"/>
    <w:semiHidden/>
    <w:rPr>
      <w:i/>
      <w:iCs/>
    </w:rPr>
  </w:style>
  <w:style w:type="character" w:styleId="HTMLCite">
    <w:name w:val="HTML Cite"/>
    <w:semiHidden/>
    <w:rPr>
      <w:rFonts w:cs="Times New Roman"/>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rFonts w:cs="Times New Roman"/>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rFonts w:cs="Times New Roman"/>
      <w:i/>
      <w:iCs/>
    </w:rPr>
  </w:style>
  <w:style w:type="character" w:styleId="LineNumber">
    <w:name w:val="line number"/>
    <w:semiHidden/>
    <w:rPr>
      <w:rFonts w:cs="Times New Roman"/>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semiHidden/>
    <w:rsid w:val="00B91BCE"/>
    <w:pPr>
      <w:numPr>
        <w:numId w:val="1"/>
      </w:numPr>
    </w:pPr>
  </w:style>
  <w:style w:type="paragraph" w:styleId="ListBullet2">
    <w:name w:val="List Bullet 2"/>
    <w:basedOn w:val="Normal"/>
    <w:semiHidden/>
    <w:rsid w:val="00B91BCE"/>
    <w:pPr>
      <w:numPr>
        <w:numId w:val="2"/>
      </w:numPr>
    </w:pPr>
  </w:style>
  <w:style w:type="paragraph" w:styleId="ListBullet3">
    <w:name w:val="List Bullet 3"/>
    <w:basedOn w:val="Normal"/>
    <w:semiHidden/>
    <w:rsid w:val="00B91BCE"/>
    <w:pPr>
      <w:numPr>
        <w:numId w:val="3"/>
      </w:numPr>
    </w:pPr>
  </w:style>
  <w:style w:type="paragraph" w:styleId="ListBullet4">
    <w:name w:val="List Bullet 4"/>
    <w:basedOn w:val="Normal"/>
    <w:semiHidden/>
    <w:rsid w:val="00B91BCE"/>
    <w:pPr>
      <w:numPr>
        <w:numId w:val="4"/>
      </w:numPr>
      <w:pPrChange w:id="0" w:author="Author" w:date="2020-11-23T12:44:00Z">
        <w:pPr>
          <w:numPr>
            <w:numId w:val="4"/>
          </w:numPr>
          <w:tabs>
            <w:tab w:val="num" w:pos="1440"/>
          </w:tabs>
          <w:ind w:left="1440" w:hanging="360"/>
        </w:pPr>
      </w:pPrChange>
    </w:pPr>
    <w:rPr>
      <w:rPrChange w:id="0" w:author="Author" w:date="2020-11-23T12:44:00Z">
        <w:rPr>
          <w:szCs w:val="24"/>
          <w:lang w:val="en-US" w:eastAsia="en-US" w:bidi="ar-SA"/>
        </w:rPr>
      </w:rPrChange>
    </w:rPr>
  </w:style>
  <w:style w:type="paragraph" w:styleId="ListBullet5">
    <w:name w:val="List Bullet 5"/>
    <w:basedOn w:val="Normal"/>
    <w:semiHidden/>
    <w:rsid w:val="00B91BCE"/>
    <w:pPr>
      <w:numPr>
        <w:numId w:val="5"/>
      </w:numPr>
      <w:pPrChange w:id="1" w:author="Author" w:date="2020-11-23T12:44:00Z">
        <w:pPr>
          <w:numPr>
            <w:numId w:val="5"/>
          </w:numPr>
          <w:tabs>
            <w:tab w:val="num" w:pos="1800"/>
          </w:tabs>
          <w:ind w:left="1800" w:hanging="360"/>
        </w:pPr>
      </w:pPrChange>
    </w:pPr>
    <w:rPr>
      <w:rPrChange w:id="1" w:author="Author" w:date="2020-11-23T12:44:00Z">
        <w:rPr>
          <w:szCs w:val="24"/>
          <w:lang w:val="en-US" w:eastAsia="en-US" w:bidi="ar-SA"/>
        </w:rPr>
      </w:rPrChange>
    </w:r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rsid w:val="00B91BCE"/>
    <w:pPr>
      <w:numPr>
        <w:numId w:val="6"/>
      </w:numPr>
      <w:pPrChange w:id="2" w:author="Author" w:date="2020-11-23T12:44:00Z">
        <w:pPr>
          <w:numPr>
            <w:numId w:val="6"/>
          </w:numPr>
          <w:tabs>
            <w:tab w:val="num" w:pos="360"/>
          </w:tabs>
          <w:ind w:left="360" w:hanging="360"/>
        </w:pPr>
      </w:pPrChange>
    </w:pPr>
    <w:rPr>
      <w:rPrChange w:id="2" w:author="Author" w:date="2020-11-23T12:44:00Z">
        <w:rPr>
          <w:szCs w:val="24"/>
          <w:lang w:val="en-US" w:eastAsia="en-US" w:bidi="ar-SA"/>
        </w:rPr>
      </w:rPrChange>
    </w:rPr>
  </w:style>
  <w:style w:type="paragraph" w:styleId="ListNumber2">
    <w:name w:val="List Number 2"/>
    <w:basedOn w:val="Normal"/>
    <w:semiHidden/>
    <w:rsid w:val="00B91BCE"/>
    <w:pPr>
      <w:numPr>
        <w:numId w:val="7"/>
      </w:numPr>
      <w:pPrChange w:id="3" w:author="Author" w:date="2020-11-23T12:44:00Z">
        <w:pPr>
          <w:numPr>
            <w:numId w:val="7"/>
          </w:numPr>
          <w:tabs>
            <w:tab w:val="num" w:pos="720"/>
          </w:tabs>
          <w:ind w:left="720" w:hanging="360"/>
        </w:pPr>
      </w:pPrChange>
    </w:pPr>
    <w:rPr>
      <w:rPrChange w:id="3" w:author="Author" w:date="2020-11-23T12:44:00Z">
        <w:rPr>
          <w:szCs w:val="24"/>
          <w:lang w:val="en-US" w:eastAsia="en-US" w:bidi="ar-SA"/>
        </w:rPr>
      </w:rPrChange>
    </w:rPr>
  </w:style>
  <w:style w:type="paragraph" w:styleId="ListNumber3">
    <w:name w:val="List Number 3"/>
    <w:basedOn w:val="Normal"/>
    <w:semiHidden/>
    <w:rsid w:val="00B91BCE"/>
    <w:pPr>
      <w:numPr>
        <w:numId w:val="8"/>
      </w:numPr>
      <w:pPrChange w:id="4" w:author="Author" w:date="2020-11-23T12:44:00Z">
        <w:pPr>
          <w:numPr>
            <w:numId w:val="8"/>
          </w:numPr>
          <w:tabs>
            <w:tab w:val="num" w:pos="1080"/>
          </w:tabs>
          <w:ind w:left="1080" w:hanging="360"/>
        </w:pPr>
      </w:pPrChange>
    </w:pPr>
    <w:rPr>
      <w:rPrChange w:id="4" w:author="Author" w:date="2020-11-23T12:44:00Z">
        <w:rPr>
          <w:szCs w:val="24"/>
          <w:lang w:val="en-US" w:eastAsia="en-US" w:bidi="ar-SA"/>
        </w:rPr>
      </w:rPrChange>
    </w:rPr>
  </w:style>
  <w:style w:type="paragraph" w:styleId="ListNumber4">
    <w:name w:val="List Number 4"/>
    <w:basedOn w:val="Normal"/>
    <w:semiHidden/>
    <w:rsid w:val="00B91BCE"/>
    <w:pPr>
      <w:numPr>
        <w:numId w:val="9"/>
      </w:numPr>
      <w:pPrChange w:id="5" w:author="Author" w:date="2020-11-23T12:44:00Z">
        <w:pPr>
          <w:numPr>
            <w:numId w:val="9"/>
          </w:numPr>
          <w:tabs>
            <w:tab w:val="num" w:pos="1440"/>
          </w:tabs>
          <w:ind w:left="1440" w:hanging="360"/>
        </w:pPr>
      </w:pPrChange>
    </w:pPr>
    <w:rPr>
      <w:rPrChange w:id="5" w:author="Author" w:date="2020-11-23T12:44:00Z">
        <w:rPr>
          <w:szCs w:val="24"/>
          <w:lang w:val="en-US" w:eastAsia="en-US" w:bidi="ar-SA"/>
        </w:rPr>
      </w:rPrChange>
    </w:rPr>
  </w:style>
  <w:style w:type="paragraph" w:styleId="ListNumber5">
    <w:name w:val="List Number 5"/>
    <w:basedOn w:val="Normal"/>
    <w:semiHidden/>
    <w:rsid w:val="00B91BCE"/>
    <w:pPr>
      <w:numPr>
        <w:numId w:val="10"/>
      </w:numPr>
      <w:pPrChange w:id="6" w:author="Author" w:date="2020-11-23T12:44:00Z">
        <w:pPr>
          <w:numPr>
            <w:numId w:val="10"/>
          </w:numPr>
          <w:tabs>
            <w:tab w:val="num" w:pos="1800"/>
          </w:tabs>
          <w:ind w:left="1800" w:hanging="360"/>
        </w:pPr>
      </w:pPrChange>
    </w:pPr>
    <w:rPr>
      <w:rPrChange w:id="6" w:author="Author" w:date="2020-11-23T12:44:00Z">
        <w:rPr>
          <w:szCs w:val="24"/>
          <w:lang w:val="en-US" w:eastAsia="en-US" w:bidi="ar-SA"/>
        </w:rPr>
      </w:rPrChange>
    </w:r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semiHidden/>
  </w:style>
  <w:style w:type="character" w:styleId="Strong">
    <w:name w:val="Strong"/>
    <w:qFormat/>
    <w:rPr>
      <w:rFonts w:cs="Times New Roman"/>
      <w:b/>
      <w:bCs/>
    </w:rPr>
  </w:style>
  <w:style w:type="table" w:styleId="Table3Deffects1">
    <w:name w:val="Table 3D effects 1"/>
    <w:basedOn w:val="TableNormal"/>
    <w:semiHidden/>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Header">
    <w:name w:val="header"/>
    <w:basedOn w:val="Normal"/>
    <w:pPr>
      <w:tabs>
        <w:tab w:val="center" w:pos="4680"/>
        <w:tab w:val="right" w:pos="9360"/>
      </w:tabs>
    </w:pPr>
  </w:style>
  <w:style w:type="paragraph" w:styleId="Quote">
    <w:name w:val="Quote"/>
    <w:basedOn w:val="Normal"/>
    <w:next w:val="BodyTextContinued"/>
    <w:qFormat/>
    <w:pPr>
      <w:spacing w:after="240"/>
      <w:ind w:left="1440" w:right="1440"/>
    </w:pPr>
    <w:rPr>
      <w:szCs w:val="20"/>
    </w:rPr>
  </w:style>
  <w:style w:type="paragraph" w:customStyle="1" w:styleId="BodyTextContinued">
    <w:name w:val="Body Text Continued"/>
    <w:basedOn w:val="BodyText"/>
    <w:next w:val="BodyText"/>
    <w:pPr>
      <w:ind w:firstLine="0"/>
    </w:pPr>
    <w:rPr>
      <w:szCs w:val="20"/>
    </w:rPr>
  </w:style>
  <w:style w:type="character" w:styleId="PageNumber">
    <w:name w:val="page number"/>
    <w:rPr>
      <w:rFonts w:cs="Times New Roman"/>
    </w:rPr>
  </w:style>
  <w:style w:type="paragraph" w:customStyle="1" w:styleId="miketab2Cont1">
    <w:name w:val="miketab2 Cont 1"/>
    <w:basedOn w:val="Normal"/>
    <w:pPr>
      <w:spacing w:after="240"/>
      <w:ind w:firstLine="1440"/>
    </w:pPr>
    <w:rPr>
      <w:szCs w:val="20"/>
    </w:rPr>
  </w:style>
  <w:style w:type="paragraph" w:customStyle="1" w:styleId="miketab2Cont2">
    <w:name w:val="miketab2 Cont 2"/>
    <w:basedOn w:val="miketab2Cont1"/>
    <w:pPr>
      <w:ind w:firstLine="2160"/>
    </w:pPr>
  </w:style>
  <w:style w:type="paragraph" w:customStyle="1" w:styleId="miketab2Cont3">
    <w:name w:val="miketab2 Cont 3"/>
    <w:basedOn w:val="miketab2Cont2"/>
    <w:pPr>
      <w:ind w:firstLine="2880"/>
    </w:pPr>
  </w:style>
  <w:style w:type="paragraph" w:customStyle="1" w:styleId="miketab2Cont4">
    <w:name w:val="miketab2 Cont 4"/>
    <w:basedOn w:val="miketab2Cont3"/>
    <w:pPr>
      <w:ind w:firstLine="3600"/>
    </w:pPr>
  </w:style>
  <w:style w:type="paragraph" w:customStyle="1" w:styleId="miketab2Cont5">
    <w:name w:val="miketab2 Cont 5"/>
    <w:basedOn w:val="miketab2Cont4"/>
    <w:pPr>
      <w:ind w:firstLine="4320"/>
    </w:pPr>
  </w:style>
  <w:style w:type="paragraph" w:customStyle="1" w:styleId="miketab2L1">
    <w:name w:val="miketab2_L1"/>
    <w:basedOn w:val="Normal"/>
    <w:rsid w:val="00B91BCE"/>
    <w:pPr>
      <w:numPr>
        <w:numId w:val="14"/>
      </w:numPr>
      <w:spacing w:after="240"/>
      <w:jc w:val="both"/>
      <w:outlineLvl w:val="0"/>
      <w:pPrChange w:id="7" w:author="Author" w:date="2020-11-23T12:44:00Z">
        <w:pPr>
          <w:numPr>
            <w:numId w:val="14"/>
          </w:numPr>
          <w:tabs>
            <w:tab w:val="num" w:pos="360"/>
          </w:tabs>
          <w:spacing w:after="240"/>
          <w:jc w:val="both"/>
          <w:outlineLvl w:val="0"/>
        </w:pPr>
      </w:pPrChange>
    </w:pPr>
    <w:rPr>
      <w:szCs w:val="20"/>
      <w:rPrChange w:id="7" w:author="Author" w:date="2020-11-23T12:44:00Z">
        <w:rPr>
          <w:lang w:val="en-US" w:eastAsia="en-US" w:bidi="ar-SA"/>
        </w:rPr>
      </w:rPrChange>
    </w:rPr>
  </w:style>
  <w:style w:type="paragraph" w:customStyle="1" w:styleId="miketab2L2">
    <w:name w:val="miketab2_L2"/>
    <w:basedOn w:val="miketab2L1"/>
    <w:rsid w:val="00B91BCE"/>
    <w:pPr>
      <w:numPr>
        <w:ilvl w:val="1"/>
      </w:numPr>
      <w:ind w:left="1440"/>
      <w:outlineLvl w:val="1"/>
      <w:pPrChange w:id="8" w:author="Author" w:date="2020-11-23T12:44:00Z">
        <w:pPr>
          <w:numPr>
            <w:ilvl w:val="1"/>
            <w:numId w:val="14"/>
          </w:numPr>
          <w:tabs>
            <w:tab w:val="num" w:pos="1440"/>
          </w:tabs>
          <w:spacing w:after="240"/>
          <w:ind w:left="1440" w:firstLine="720"/>
          <w:jc w:val="both"/>
          <w:outlineLvl w:val="1"/>
        </w:pPr>
      </w:pPrChange>
    </w:pPr>
    <w:rPr>
      <w:rPrChange w:id="8" w:author="Author" w:date="2020-11-23T12:44:00Z">
        <w:rPr>
          <w:lang w:val="en-US" w:eastAsia="en-US" w:bidi="ar-SA"/>
        </w:rPr>
      </w:rPrChange>
    </w:rPr>
  </w:style>
  <w:style w:type="paragraph" w:customStyle="1" w:styleId="miketab2L3">
    <w:name w:val="miketab2_L3"/>
    <w:basedOn w:val="miketab2L2"/>
    <w:rsid w:val="00B91BCE"/>
    <w:pPr>
      <w:numPr>
        <w:ilvl w:val="2"/>
      </w:numPr>
      <w:tabs>
        <w:tab w:val="num" w:pos="1440"/>
      </w:tabs>
      <w:outlineLvl w:val="2"/>
      <w:pPrChange w:id="9" w:author="Author" w:date="2020-11-23T12:44:00Z">
        <w:pPr>
          <w:numPr>
            <w:ilvl w:val="2"/>
            <w:numId w:val="14"/>
          </w:numPr>
          <w:tabs>
            <w:tab w:val="num" w:pos="1440"/>
            <w:tab w:val="num" w:pos="1800"/>
          </w:tabs>
          <w:spacing w:after="240"/>
          <w:ind w:left="1440" w:firstLine="1440"/>
          <w:jc w:val="both"/>
          <w:outlineLvl w:val="2"/>
        </w:pPr>
      </w:pPrChange>
    </w:pPr>
    <w:rPr>
      <w:rPrChange w:id="9" w:author="Author" w:date="2020-11-23T12:44:00Z">
        <w:rPr>
          <w:lang w:val="en-US" w:eastAsia="en-US" w:bidi="ar-SA"/>
        </w:rPr>
      </w:rPrChange>
    </w:rPr>
  </w:style>
  <w:style w:type="paragraph" w:customStyle="1" w:styleId="miketab2L4">
    <w:name w:val="miketab2_L4"/>
    <w:basedOn w:val="miketab2L3"/>
    <w:rsid w:val="00B91BCE"/>
    <w:pPr>
      <w:numPr>
        <w:ilvl w:val="3"/>
      </w:numPr>
      <w:tabs>
        <w:tab w:val="num" w:pos="1440"/>
        <w:tab w:val="num" w:pos="1800"/>
      </w:tabs>
      <w:outlineLvl w:val="3"/>
      <w:pPrChange w:id="10" w:author="Author" w:date="2020-11-23T12:44:00Z">
        <w:pPr>
          <w:numPr>
            <w:ilvl w:val="3"/>
            <w:numId w:val="14"/>
          </w:numPr>
          <w:tabs>
            <w:tab w:val="num" w:pos="1440"/>
            <w:tab w:val="num" w:pos="2880"/>
          </w:tabs>
          <w:spacing w:after="240"/>
          <w:ind w:left="1440" w:firstLine="2160"/>
          <w:jc w:val="both"/>
          <w:outlineLvl w:val="3"/>
        </w:pPr>
      </w:pPrChange>
    </w:pPr>
    <w:rPr>
      <w:rPrChange w:id="10" w:author="Author" w:date="2020-11-23T12:44:00Z">
        <w:rPr>
          <w:lang w:val="en-US" w:eastAsia="en-US" w:bidi="ar-SA"/>
        </w:rPr>
      </w:rPrChange>
    </w:rPr>
  </w:style>
  <w:style w:type="paragraph" w:customStyle="1" w:styleId="miketab2L5">
    <w:name w:val="miketab2_L5"/>
    <w:basedOn w:val="miketab2L4"/>
    <w:next w:val="BodyText"/>
    <w:rsid w:val="00B91BCE"/>
    <w:pPr>
      <w:numPr>
        <w:ilvl w:val="4"/>
      </w:numPr>
      <w:tabs>
        <w:tab w:val="num" w:pos="1440"/>
        <w:tab w:val="num" w:pos="1800"/>
      </w:tabs>
      <w:ind w:hanging="360"/>
      <w:outlineLvl w:val="4"/>
      <w:pPrChange w:id="11" w:author="Author" w:date="2020-11-23T12:44:00Z">
        <w:pPr>
          <w:numPr>
            <w:ilvl w:val="4"/>
            <w:numId w:val="14"/>
          </w:numPr>
          <w:tabs>
            <w:tab w:val="num" w:pos="1440"/>
            <w:tab w:val="num" w:pos="2880"/>
          </w:tabs>
          <w:spacing w:after="240"/>
          <w:ind w:left="1440" w:hanging="360"/>
          <w:jc w:val="both"/>
          <w:outlineLvl w:val="4"/>
        </w:pPr>
      </w:pPrChange>
    </w:pPr>
    <w:rPr>
      <w:rPrChange w:id="11" w:author="Author" w:date="2020-11-23T12:44:00Z">
        <w:rPr>
          <w:lang w:val="en-US" w:eastAsia="en-US" w:bidi="ar-SA"/>
        </w:rPr>
      </w:rPrChange>
    </w:rPr>
  </w:style>
  <w:style w:type="paragraph" w:customStyle="1" w:styleId="body12ptbld">
    <w:name w:val="body 12 pt bld"/>
    <w:basedOn w:val="Body12ptafter"/>
    <w:rPr>
      <w:b/>
      <w:sz w:val="24"/>
    </w:rPr>
  </w:style>
  <w:style w:type="paragraph" w:customStyle="1" w:styleId="MikeTabL1">
    <w:name w:val="MikeTab_L1"/>
    <w:basedOn w:val="Normal"/>
    <w:rsid w:val="00B91BCE"/>
    <w:pPr>
      <w:numPr>
        <w:numId w:val="15"/>
      </w:numPr>
      <w:spacing w:after="240"/>
      <w:jc w:val="both"/>
      <w:outlineLvl w:val="0"/>
      <w:pPrChange w:id="12" w:author="Author" w:date="2020-11-23T12:44:00Z">
        <w:pPr>
          <w:numPr>
            <w:numId w:val="15"/>
          </w:numPr>
          <w:tabs>
            <w:tab w:val="num" w:pos="360"/>
          </w:tabs>
          <w:spacing w:after="240"/>
          <w:jc w:val="both"/>
          <w:outlineLvl w:val="0"/>
        </w:pPr>
      </w:pPrChange>
    </w:pPr>
    <w:rPr>
      <w:sz w:val="24"/>
      <w:szCs w:val="20"/>
      <w:rPrChange w:id="12" w:author="Author" w:date="2020-11-23T12:44:00Z">
        <w:rPr>
          <w:sz w:val="24"/>
          <w:lang w:val="en-US" w:eastAsia="en-US" w:bidi="ar-SA"/>
        </w:rPr>
      </w:rPrChange>
    </w:rPr>
  </w:style>
  <w:style w:type="paragraph" w:customStyle="1" w:styleId="MikeTabL2">
    <w:name w:val="MikeTab_L2"/>
    <w:basedOn w:val="MikeTabL1"/>
    <w:rsid w:val="00B91BCE"/>
    <w:pPr>
      <w:numPr>
        <w:ilvl w:val="1"/>
      </w:numPr>
      <w:tabs>
        <w:tab w:val="clear" w:pos="360"/>
        <w:tab w:val="num" w:pos="1080"/>
      </w:tabs>
      <w:spacing w:after="0"/>
      <w:outlineLvl w:val="1"/>
      <w:pPrChange w:id="13" w:author="Author" w:date="2020-11-23T12:44:00Z">
        <w:pPr>
          <w:numPr>
            <w:ilvl w:val="1"/>
            <w:numId w:val="15"/>
          </w:numPr>
          <w:tabs>
            <w:tab w:val="num" w:pos="1080"/>
          </w:tabs>
          <w:ind w:left="720" w:hanging="720"/>
          <w:jc w:val="both"/>
          <w:outlineLvl w:val="1"/>
        </w:pPr>
      </w:pPrChange>
    </w:pPr>
    <w:rPr>
      <w:rPrChange w:id="13" w:author="Author" w:date="2020-11-23T12:44:00Z">
        <w:rPr>
          <w:sz w:val="24"/>
          <w:lang w:val="en-US" w:eastAsia="en-US" w:bidi="ar-SA"/>
        </w:rPr>
      </w:rPrChange>
    </w:rPr>
  </w:style>
  <w:style w:type="paragraph" w:customStyle="1" w:styleId="MikeTabL3">
    <w:name w:val="MikeTab_L3"/>
    <w:basedOn w:val="MikeTabL2"/>
    <w:rsid w:val="00B91BCE"/>
    <w:pPr>
      <w:numPr>
        <w:ilvl w:val="2"/>
      </w:numPr>
      <w:tabs>
        <w:tab w:val="num" w:pos="720"/>
      </w:tabs>
      <w:ind w:left="0"/>
      <w:outlineLvl w:val="2"/>
      <w:pPrChange w:id="14" w:author="Author" w:date="2020-11-23T12:44:00Z">
        <w:pPr>
          <w:numPr>
            <w:ilvl w:val="2"/>
            <w:numId w:val="15"/>
          </w:numPr>
          <w:tabs>
            <w:tab w:val="num" w:pos="720"/>
            <w:tab w:val="num" w:pos="1080"/>
          </w:tabs>
          <w:ind w:firstLine="720"/>
          <w:jc w:val="both"/>
          <w:outlineLvl w:val="2"/>
        </w:pPr>
      </w:pPrChange>
    </w:pPr>
    <w:rPr>
      <w:rPrChange w:id="14" w:author="Author" w:date="2020-11-23T12:44:00Z">
        <w:rPr>
          <w:sz w:val="24"/>
          <w:lang w:val="en-US" w:eastAsia="en-US" w:bidi="ar-SA"/>
        </w:rPr>
      </w:rPrChange>
    </w:rPr>
  </w:style>
  <w:style w:type="paragraph" w:customStyle="1" w:styleId="MikeTabL4">
    <w:name w:val="MikeTab_L4"/>
    <w:basedOn w:val="MikeTabL3"/>
    <w:rsid w:val="00B91BCE"/>
    <w:pPr>
      <w:numPr>
        <w:ilvl w:val="3"/>
      </w:numPr>
      <w:tabs>
        <w:tab w:val="num" w:pos="864"/>
        <w:tab w:val="num" w:pos="1080"/>
      </w:tabs>
      <w:spacing w:after="240"/>
      <w:ind w:left="864"/>
      <w:outlineLvl w:val="3"/>
      <w:pPrChange w:id="15" w:author="Author" w:date="2020-11-23T12:44:00Z">
        <w:pPr>
          <w:numPr>
            <w:ilvl w:val="3"/>
            <w:numId w:val="15"/>
          </w:numPr>
          <w:tabs>
            <w:tab w:val="num" w:pos="864"/>
            <w:tab w:val="num" w:pos="2160"/>
          </w:tabs>
          <w:spacing w:after="240"/>
          <w:ind w:left="864" w:firstLine="1440"/>
          <w:jc w:val="both"/>
          <w:outlineLvl w:val="3"/>
        </w:pPr>
      </w:pPrChange>
    </w:pPr>
    <w:rPr>
      <w:rPrChange w:id="15" w:author="Author" w:date="2020-11-23T12:44:00Z">
        <w:rPr>
          <w:sz w:val="24"/>
          <w:lang w:val="en-US" w:eastAsia="en-US" w:bidi="ar-SA"/>
        </w:rPr>
      </w:rPrChange>
    </w:rPr>
  </w:style>
  <w:style w:type="paragraph" w:customStyle="1" w:styleId="MikeTabL5">
    <w:name w:val="MikeTab_L5"/>
    <w:basedOn w:val="MikeTabL4"/>
    <w:next w:val="BodyText"/>
    <w:rsid w:val="00B91BCE"/>
    <w:pPr>
      <w:numPr>
        <w:ilvl w:val="4"/>
      </w:numPr>
      <w:tabs>
        <w:tab w:val="num" w:pos="1008"/>
        <w:tab w:val="num" w:pos="1080"/>
      </w:tabs>
      <w:ind w:left="1008"/>
      <w:outlineLvl w:val="4"/>
      <w:pPrChange w:id="16" w:author="Author" w:date="2020-11-23T12:44:00Z">
        <w:pPr>
          <w:numPr>
            <w:ilvl w:val="4"/>
            <w:numId w:val="15"/>
          </w:numPr>
          <w:tabs>
            <w:tab w:val="num" w:pos="1008"/>
            <w:tab w:val="num" w:pos="2880"/>
          </w:tabs>
          <w:spacing w:after="240"/>
          <w:ind w:left="1008" w:firstLine="2160"/>
          <w:jc w:val="both"/>
          <w:outlineLvl w:val="4"/>
        </w:pPr>
      </w:pPrChange>
    </w:pPr>
    <w:rPr>
      <w:rPrChange w:id="16" w:author="Author" w:date="2020-11-23T12:44:00Z">
        <w:rPr>
          <w:sz w:val="24"/>
          <w:lang w:val="en-US" w:eastAsia="en-US" w:bidi="ar-SA"/>
        </w:rPr>
      </w:rPrChange>
    </w:rPr>
  </w:style>
  <w:style w:type="paragraph" w:customStyle="1" w:styleId="MikeTabL6">
    <w:name w:val="MikeTab_L6"/>
    <w:basedOn w:val="MikeTabL5"/>
    <w:next w:val="BodyText"/>
    <w:pPr>
      <w:numPr>
        <w:ilvl w:val="0"/>
        <w:numId w:val="0"/>
      </w:numPr>
      <w:tabs>
        <w:tab w:val="num" w:pos="3600"/>
      </w:tabs>
      <w:ind w:firstLine="2880"/>
      <w:outlineLvl w:val="5"/>
    </w:pPr>
    <w:rPr>
      <w:sz w:val="20"/>
    </w:rPr>
  </w:style>
  <w:style w:type="numbering" w:styleId="ArticleSection">
    <w:name w:val="Outline List 3"/>
    <w:basedOn w:val="NoList"/>
    <w:pPr>
      <w:numPr>
        <w:numId w:val="13"/>
      </w:numPr>
    </w:pPr>
  </w:style>
  <w:style w:type="numbering" w:styleId="111111">
    <w:name w:val="Outline List 2"/>
    <w:basedOn w:val="NoList"/>
    <w:pPr>
      <w:numPr>
        <w:numId w:val="11"/>
      </w:numPr>
    </w:pPr>
  </w:style>
  <w:style w:type="numbering" w:styleId="1ai">
    <w:name w:val="Outline List 1"/>
    <w:basedOn w:val="NoList"/>
    <w:pPr>
      <w:numPr>
        <w:numId w:val="12"/>
      </w:numPr>
    </w:pPr>
  </w:style>
  <w:style w:type="character" w:styleId="Hyperlink">
    <w:name w:val="Hyperlink"/>
    <w:uiPriority w:val="99"/>
    <w:unhideWhenUsed/>
    <w:rsid w:val="00D83615"/>
    <w:rPr>
      <w:color w:val="0000FF"/>
      <w:u w:val="single"/>
    </w:rPr>
  </w:style>
  <w:style w:type="paragraph" w:styleId="BalloonText">
    <w:name w:val="Balloon Text"/>
    <w:basedOn w:val="Normal"/>
    <w:link w:val="BalloonTextChar"/>
    <w:rsid w:val="008D6B63"/>
    <w:rPr>
      <w:rFonts w:ascii="Segoe UI" w:hAnsi="Segoe UI" w:cs="Segoe UI"/>
      <w:sz w:val="18"/>
      <w:szCs w:val="18"/>
    </w:rPr>
  </w:style>
  <w:style w:type="character" w:customStyle="1" w:styleId="BalloonTextChar">
    <w:name w:val="Balloon Text Char"/>
    <w:link w:val="BalloonText"/>
    <w:rsid w:val="008D6B63"/>
    <w:rPr>
      <w:rFonts w:ascii="Segoe UI" w:hAnsi="Segoe UI" w:cs="Segoe UI"/>
      <w:sz w:val="18"/>
      <w:szCs w:val="18"/>
    </w:rPr>
  </w:style>
  <w:style w:type="character" w:styleId="CommentReference">
    <w:name w:val="annotation reference"/>
    <w:rsid w:val="00C62BF2"/>
    <w:rPr>
      <w:sz w:val="16"/>
      <w:szCs w:val="16"/>
    </w:rPr>
  </w:style>
  <w:style w:type="paragraph" w:styleId="CommentText">
    <w:name w:val="annotation text"/>
    <w:basedOn w:val="Normal"/>
    <w:link w:val="CommentTextChar"/>
    <w:rsid w:val="00C62BF2"/>
    <w:rPr>
      <w:szCs w:val="20"/>
    </w:rPr>
  </w:style>
  <w:style w:type="character" w:customStyle="1" w:styleId="CommentTextChar">
    <w:name w:val="Comment Text Char"/>
    <w:basedOn w:val="DefaultParagraphFont"/>
    <w:link w:val="CommentText"/>
    <w:rsid w:val="00C62BF2"/>
  </w:style>
  <w:style w:type="paragraph" w:styleId="CommentSubject">
    <w:name w:val="annotation subject"/>
    <w:basedOn w:val="CommentText"/>
    <w:next w:val="CommentText"/>
    <w:link w:val="CommentSubjectChar"/>
    <w:rsid w:val="00C62BF2"/>
    <w:rPr>
      <w:b/>
      <w:bCs/>
    </w:rPr>
  </w:style>
  <w:style w:type="character" w:customStyle="1" w:styleId="CommentSubjectChar">
    <w:name w:val="Comment Subject Char"/>
    <w:link w:val="CommentSubject"/>
    <w:rsid w:val="00C62BF2"/>
    <w:rPr>
      <w:b/>
      <w:bCs/>
    </w:rPr>
  </w:style>
  <w:style w:type="character" w:customStyle="1" w:styleId="TitleChar">
    <w:name w:val="Title Char"/>
    <w:link w:val="Title"/>
    <w:rsid w:val="00FE40F4"/>
    <w:rPr>
      <w:rFonts w:cs="Arial"/>
      <w:b/>
      <w:bCs/>
      <w:szCs w:val="24"/>
    </w:rPr>
  </w:style>
  <w:style w:type="paragraph" w:customStyle="1" w:styleId="TableParagraph">
    <w:name w:val="Table Paragraph"/>
    <w:basedOn w:val="Normal"/>
    <w:uiPriority w:val="1"/>
    <w:qFormat/>
    <w:rsid w:val="00FE40F4"/>
    <w:pPr>
      <w:widowControl w:val="0"/>
      <w:autoSpaceDE w:val="0"/>
      <w:autoSpaceDN w:val="0"/>
      <w:spacing w:line="280" w:lineRule="exact"/>
    </w:pPr>
    <w:rPr>
      <w:rFonts w:ascii="Calibri" w:eastAsia="Calibri" w:hAnsi="Calibri" w:cs="Calibri"/>
      <w:sz w:val="22"/>
      <w:szCs w:val="22"/>
      <w:lang w:bidi="en-US"/>
    </w:rPr>
  </w:style>
  <w:style w:type="character" w:customStyle="1" w:styleId="BodySingleSp5JChar">
    <w:name w:val="Body Single Sp .5 J Char"/>
    <w:link w:val="BodySingleSp5J"/>
    <w:locked/>
    <w:rsid w:val="00485A54"/>
    <w:rPr>
      <w:szCs w:val="24"/>
    </w:rPr>
  </w:style>
  <w:style w:type="paragraph" w:styleId="Revision">
    <w:name w:val="Revision"/>
    <w:hidden/>
    <w:uiPriority w:val="99"/>
    <w:semiHidden/>
    <w:rsid w:val="00E2015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6694">
      <w:bodyDiv w:val="1"/>
      <w:marLeft w:val="0"/>
      <w:marRight w:val="0"/>
      <w:marTop w:val="0"/>
      <w:marBottom w:val="0"/>
      <w:divBdr>
        <w:top w:val="none" w:sz="0" w:space="0" w:color="auto"/>
        <w:left w:val="none" w:sz="0" w:space="0" w:color="auto"/>
        <w:bottom w:val="none" w:sz="0" w:space="0" w:color="auto"/>
        <w:right w:val="none" w:sz="0" w:space="0" w:color="auto"/>
      </w:divBdr>
    </w:div>
    <w:div w:id="51735957">
      <w:bodyDiv w:val="1"/>
      <w:marLeft w:val="0"/>
      <w:marRight w:val="0"/>
      <w:marTop w:val="0"/>
      <w:marBottom w:val="0"/>
      <w:divBdr>
        <w:top w:val="none" w:sz="0" w:space="0" w:color="auto"/>
        <w:left w:val="none" w:sz="0" w:space="0" w:color="auto"/>
        <w:bottom w:val="none" w:sz="0" w:space="0" w:color="auto"/>
        <w:right w:val="none" w:sz="0" w:space="0" w:color="auto"/>
      </w:divBdr>
    </w:div>
    <w:div w:id="328990799">
      <w:bodyDiv w:val="1"/>
      <w:marLeft w:val="0"/>
      <w:marRight w:val="0"/>
      <w:marTop w:val="0"/>
      <w:marBottom w:val="0"/>
      <w:divBdr>
        <w:top w:val="none" w:sz="0" w:space="0" w:color="auto"/>
        <w:left w:val="none" w:sz="0" w:space="0" w:color="auto"/>
        <w:bottom w:val="none" w:sz="0" w:space="0" w:color="auto"/>
        <w:right w:val="none" w:sz="0" w:space="0" w:color="auto"/>
      </w:divBdr>
    </w:div>
    <w:div w:id="418797606">
      <w:bodyDiv w:val="1"/>
      <w:marLeft w:val="0"/>
      <w:marRight w:val="0"/>
      <w:marTop w:val="0"/>
      <w:marBottom w:val="0"/>
      <w:divBdr>
        <w:top w:val="none" w:sz="0" w:space="0" w:color="auto"/>
        <w:left w:val="none" w:sz="0" w:space="0" w:color="auto"/>
        <w:bottom w:val="none" w:sz="0" w:space="0" w:color="auto"/>
        <w:right w:val="none" w:sz="0" w:space="0" w:color="auto"/>
      </w:divBdr>
    </w:div>
    <w:div w:id="692650166">
      <w:bodyDiv w:val="1"/>
      <w:marLeft w:val="0"/>
      <w:marRight w:val="0"/>
      <w:marTop w:val="0"/>
      <w:marBottom w:val="0"/>
      <w:divBdr>
        <w:top w:val="none" w:sz="0" w:space="0" w:color="auto"/>
        <w:left w:val="none" w:sz="0" w:space="0" w:color="auto"/>
        <w:bottom w:val="none" w:sz="0" w:space="0" w:color="auto"/>
        <w:right w:val="none" w:sz="0" w:space="0" w:color="auto"/>
      </w:divBdr>
    </w:div>
    <w:div w:id="760025949">
      <w:bodyDiv w:val="1"/>
      <w:marLeft w:val="0"/>
      <w:marRight w:val="0"/>
      <w:marTop w:val="0"/>
      <w:marBottom w:val="0"/>
      <w:divBdr>
        <w:top w:val="none" w:sz="0" w:space="0" w:color="auto"/>
        <w:left w:val="none" w:sz="0" w:space="0" w:color="auto"/>
        <w:bottom w:val="none" w:sz="0" w:space="0" w:color="auto"/>
        <w:right w:val="none" w:sz="0" w:space="0" w:color="auto"/>
      </w:divBdr>
    </w:div>
    <w:div w:id="1096443465">
      <w:bodyDiv w:val="1"/>
      <w:marLeft w:val="0"/>
      <w:marRight w:val="0"/>
      <w:marTop w:val="0"/>
      <w:marBottom w:val="0"/>
      <w:divBdr>
        <w:top w:val="none" w:sz="0" w:space="0" w:color="auto"/>
        <w:left w:val="none" w:sz="0" w:space="0" w:color="auto"/>
        <w:bottom w:val="none" w:sz="0" w:space="0" w:color="auto"/>
        <w:right w:val="none" w:sz="0" w:space="0" w:color="auto"/>
      </w:divBdr>
    </w:div>
    <w:div w:id="1387727757">
      <w:bodyDiv w:val="1"/>
      <w:marLeft w:val="0"/>
      <w:marRight w:val="0"/>
      <w:marTop w:val="0"/>
      <w:marBottom w:val="0"/>
      <w:divBdr>
        <w:top w:val="none" w:sz="0" w:space="0" w:color="auto"/>
        <w:left w:val="none" w:sz="0" w:space="0" w:color="auto"/>
        <w:bottom w:val="none" w:sz="0" w:space="0" w:color="auto"/>
        <w:right w:val="none" w:sz="0" w:space="0" w:color="auto"/>
      </w:divBdr>
    </w:div>
    <w:div w:id="1461992341">
      <w:bodyDiv w:val="1"/>
      <w:marLeft w:val="0"/>
      <w:marRight w:val="0"/>
      <w:marTop w:val="0"/>
      <w:marBottom w:val="0"/>
      <w:divBdr>
        <w:top w:val="none" w:sz="0" w:space="0" w:color="auto"/>
        <w:left w:val="none" w:sz="0" w:space="0" w:color="auto"/>
        <w:bottom w:val="none" w:sz="0" w:space="0" w:color="auto"/>
        <w:right w:val="none" w:sz="0" w:space="0" w:color="auto"/>
      </w:divBdr>
    </w:div>
    <w:div w:id="1641763527">
      <w:bodyDiv w:val="1"/>
      <w:marLeft w:val="0"/>
      <w:marRight w:val="0"/>
      <w:marTop w:val="0"/>
      <w:marBottom w:val="0"/>
      <w:divBdr>
        <w:top w:val="none" w:sz="0" w:space="0" w:color="auto"/>
        <w:left w:val="none" w:sz="0" w:space="0" w:color="auto"/>
        <w:bottom w:val="none" w:sz="0" w:space="0" w:color="auto"/>
        <w:right w:val="none" w:sz="0" w:space="0" w:color="auto"/>
      </w:divBdr>
    </w:div>
    <w:div w:id="1743412216">
      <w:bodyDiv w:val="1"/>
      <w:marLeft w:val="0"/>
      <w:marRight w:val="0"/>
      <w:marTop w:val="0"/>
      <w:marBottom w:val="0"/>
      <w:divBdr>
        <w:top w:val="none" w:sz="0" w:space="0" w:color="auto"/>
        <w:left w:val="none" w:sz="0" w:space="0" w:color="auto"/>
        <w:bottom w:val="none" w:sz="0" w:space="0" w:color="auto"/>
        <w:right w:val="none" w:sz="0" w:space="0" w:color="auto"/>
      </w:divBdr>
    </w:div>
    <w:div w:id="1817068327">
      <w:bodyDiv w:val="1"/>
      <w:marLeft w:val="0"/>
      <w:marRight w:val="0"/>
      <w:marTop w:val="0"/>
      <w:marBottom w:val="0"/>
      <w:divBdr>
        <w:top w:val="none" w:sz="0" w:space="0" w:color="auto"/>
        <w:left w:val="none" w:sz="0" w:space="0" w:color="auto"/>
        <w:bottom w:val="none" w:sz="0" w:space="0" w:color="auto"/>
        <w:right w:val="none" w:sz="0" w:space="0" w:color="auto"/>
      </w:divBdr>
    </w:div>
    <w:div w:id="1894999628">
      <w:bodyDiv w:val="1"/>
      <w:marLeft w:val="0"/>
      <w:marRight w:val="0"/>
      <w:marTop w:val="0"/>
      <w:marBottom w:val="0"/>
      <w:divBdr>
        <w:top w:val="none" w:sz="0" w:space="0" w:color="auto"/>
        <w:left w:val="none" w:sz="0" w:space="0" w:color="auto"/>
        <w:bottom w:val="none" w:sz="0" w:space="0" w:color="auto"/>
        <w:right w:val="none" w:sz="0" w:space="0" w:color="auto"/>
      </w:divBdr>
    </w:div>
    <w:div w:id="214296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7D300-4108-4A41-9373-77DD0772F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7761</Words>
  <Characters>44238</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51896</CharactersWithSpaces>
  <SharedDoc>false</SharedDoc>
  <HLinks>
    <vt:vector size="12" baseType="variant">
      <vt:variant>
        <vt:i4>1835026</vt:i4>
      </vt:variant>
      <vt:variant>
        <vt:i4>53</vt:i4>
      </vt:variant>
      <vt:variant>
        <vt:i4>0</vt:i4>
      </vt:variant>
      <vt:variant>
        <vt:i4>5</vt:i4>
      </vt:variant>
      <vt:variant>
        <vt:lpwstr>https://www.lawinsider.com/clause/severability-clause</vt:lpwstr>
      </vt:variant>
      <vt:variant>
        <vt:lpwstr/>
      </vt:variant>
      <vt:variant>
        <vt:i4>7536759</vt:i4>
      </vt:variant>
      <vt:variant>
        <vt:i4>46</vt:i4>
      </vt:variant>
      <vt:variant>
        <vt:i4>0</vt:i4>
      </vt:variant>
      <vt:variant>
        <vt:i4>5</vt:i4>
      </vt:variant>
      <vt:variant>
        <vt:lpwstr>https://www.lawinsider.com/clause/non-liability-of-landlord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dc:description/>
  <cp:lastModifiedBy/>
  <cp:revision>1</cp:revision>
  <dcterms:created xsi:type="dcterms:W3CDTF">2020-11-22T22:25:00Z</dcterms:created>
  <dcterms:modified xsi:type="dcterms:W3CDTF">2020-11-23T17:52:00Z</dcterms:modified>
  <cp:category> </cp:category>
</cp:coreProperties>
</file>