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4.0 -->
  <w:body>
    <w:p w:rsidR="007841D7" w14:paraId="6A55507E" w14:textId="55047602">
      <w:r>
        <w:t xml:space="preserve">Chair-Elect - Cary </w:t>
      </w:r>
      <w:r w:rsidR="00033B89">
        <w:t>(George)</w:t>
      </w:r>
    </w:p>
    <w:p w:rsidR="007841D7" w:rsidP="007841D7" w14:paraId="67170842" w14:textId="0A05CA83">
      <w:r>
        <w:t>PT Division Director – Jon</w:t>
      </w:r>
      <w:r w:rsidR="00033B89">
        <w:t xml:space="preserve"> (Brian)</w:t>
      </w:r>
    </w:p>
    <w:p w:rsidR="007841D7" w:rsidP="007841D7" w14:paraId="08FF42EF" w14:textId="59ACFD88">
      <w:r>
        <w:t xml:space="preserve">RP Division Director </w:t>
      </w:r>
      <w:r w:rsidR="00033B89">
        <w:t>–</w:t>
      </w:r>
      <w:r>
        <w:t xml:space="preserve"> Steve</w:t>
      </w:r>
      <w:r w:rsidR="00033B89">
        <w:t xml:space="preserve"> (Michael and Rob)</w:t>
      </w:r>
    </w:p>
    <w:p w:rsidR="007841D7" w:rsidP="007841D7" w14:paraId="5848EF0C" w14:textId="4958055D">
      <w:r>
        <w:t xml:space="preserve">Secretary </w:t>
      </w:r>
      <w:r w:rsidR="003C3F8D">
        <w:t>–</w:t>
      </w:r>
      <w:r>
        <w:t xml:space="preserve"> </w:t>
      </w:r>
      <w:r w:rsidR="003C3F8D">
        <w:t xml:space="preserve">Angela </w:t>
      </w:r>
      <w:r w:rsidR="00033B89">
        <w:t>(Deb)</w:t>
      </w:r>
    </w:p>
    <w:p w:rsidR="007841D7" w14:paraId="3177B826" w14:textId="0317AD25">
      <w:r>
        <w:t xml:space="preserve">Treasurer – </w:t>
      </w:r>
      <w:r w:rsidR="003C3F8D">
        <w:t>Dresden (2)</w:t>
      </w:r>
      <w:r w:rsidR="00033B89">
        <w:t xml:space="preserve"> (Laird)</w:t>
      </w:r>
    </w:p>
    <w:p w:rsidR="007841D7" w14:paraId="30B2F49E" w14:textId="2F2AE17F">
      <w:r>
        <w:t xml:space="preserve">Legislation - Sancha (2) </w:t>
      </w:r>
      <w:r w:rsidR="00033B89">
        <w:t xml:space="preserve">(Deb) </w:t>
      </w:r>
      <w:r>
        <w:t>and Lee</w:t>
      </w:r>
      <w:r w:rsidR="00033B89">
        <w:t xml:space="preserve"> (John)</w:t>
      </w:r>
    </w:p>
    <w:p w:rsidR="007841D7" w14:paraId="714CE55F" w14:textId="47B4547D">
      <w:r>
        <w:t xml:space="preserve">CLE – Brenda (2) </w:t>
      </w:r>
      <w:r w:rsidR="00033B89">
        <w:t xml:space="preserve">(Michael) </w:t>
      </w:r>
      <w:r>
        <w:t xml:space="preserve">and </w:t>
      </w:r>
      <w:r w:rsidR="003C3F8D">
        <w:t>Nick</w:t>
      </w:r>
      <w:r w:rsidR="00033B89">
        <w:t xml:space="preserve"> (Bill)</w:t>
      </w:r>
    </w:p>
    <w:p w:rsidR="007841D7" w14:paraId="65DB522E" w14:textId="7A8435A2">
      <w:r>
        <w:t xml:space="preserve">ALMS </w:t>
      </w:r>
      <w:r w:rsidR="00033B89">
        <w:t>–</w:t>
      </w:r>
      <w:r>
        <w:t xml:space="preserve"> </w:t>
      </w:r>
      <w:r w:rsidR="003C3F8D">
        <w:t>Willie</w:t>
      </w:r>
      <w:r w:rsidR="00033B89">
        <w:t xml:space="preserve"> (Drew)</w:t>
      </w:r>
    </w:p>
    <w:p w:rsidR="007841D7" w14:paraId="30C79F14" w14:textId="77777777"/>
    <w:p w:rsidR="007841D7" w14:paraId="0620DC94" w14:textId="29086E6C"/>
    <w:p w:rsidR="007841D7" w14:paraId="69ADA9E2" w14:textId="77777777"/>
    <w:sectPr>
      <w:headerReference w:type="even" r:id="rId4"/>
      <w:headerReference w:type="default" r:id="rId5"/>
      <w:footerReference w:type="even" r:id="rId6"/>
      <w:footerReference w:type="default" r:id="rId7"/>
      <w:headerReference w:type="first" r:id="rId8"/>
      <w:footerReference w:type="firs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550" w14:paraId="57D64825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550" w14:paraId="0D1F8F3F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550" w14:paraId="509CD935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550" w14:paraId="1E64488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550" w14:paraId="78697150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F7550" w14:paraId="06008629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6F782DB2"/>
    <w:multiLevelType w:val="hybridMultilevel"/>
    <w:tmpl w:val="9C12E5EA"/>
    <w:lvl w:ilvl="0">
      <w:start w:val="0"/>
      <w:numFmt w:val="bullet"/>
      <w:lvlText w:val="-"/>
      <w:lvlJc w:val="left"/>
      <w:pPr>
        <w:ind w:left="420" w:hanging="360"/>
      </w:pPr>
      <w:rPr>
        <w:rFonts w:ascii="Arial" w:hAnsi="Arial" w:eastAsiaTheme="minorHAnsi" w:cs="Arial" w:hint="default"/>
      </w:rPr>
    </w:lvl>
    <w:lvl w:ilvl="1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removePersonalInformation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41D7"/>
    <w:rsid w:val="00033B89"/>
    <w:rsid w:val="001F1C1A"/>
    <w:rsid w:val="003C3F8D"/>
    <w:rsid w:val="003F7550"/>
    <w:rsid w:val="005A5D1E"/>
    <w:rsid w:val="007841D7"/>
    <w:rsid w:val="00C350D7"/>
    <w:rsid w:val="00C822FA"/>
    <w:rsid w:val="00CF4914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25D34C3"/>
  <w15:chartTrackingRefBased/>
  <w15:docId w15:val="{646CBE14-D5B7-4091-AF33-788763008C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40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outlineLvl w:val="0"/>
    </w:pPr>
    <w:rPr>
      <w:rFonts w:asciiTheme="majorHAnsi" w:eastAsiaTheme="majorEastAsia" w:hAnsiTheme="majorHAnsi" w:cstheme="majorBidi"/>
      <w:b/>
      <w:color w:val="000000" w:themeColor="text1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ind w:firstLine="720"/>
      <w:outlineLvl w:val="1"/>
    </w:pPr>
    <w:rPr>
      <w:rFonts w:asciiTheme="majorHAnsi" w:eastAsiaTheme="majorEastAsia" w:hAnsiTheme="majorHAnsi" w:cstheme="majorBidi"/>
      <w:color w:val="000000" w:themeColor="text1"/>
      <w:szCs w:val="26"/>
      <w:u w:val="single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ind w:left="720" w:firstLine="720"/>
      <w:outlineLvl w:val="2"/>
    </w:pPr>
    <w:rPr>
      <w:rFonts w:asciiTheme="majorHAnsi" w:eastAsiaTheme="majorEastAsia" w:hAnsiTheme="majorHAnsi" w:cstheme="majorBidi"/>
      <w:color w:val="000000" w:themeColor="text1"/>
      <w:szCs w:val="24"/>
      <w:u w:val="singl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841D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A5A5A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841D7"/>
    <w:pPr>
      <w:keepNext/>
      <w:keepLines/>
      <w:spacing w:before="80" w:after="40"/>
      <w:outlineLvl w:val="4"/>
    </w:pPr>
    <w:rPr>
      <w:rFonts w:eastAsiaTheme="majorEastAsia" w:cstheme="majorBidi"/>
      <w:color w:val="A5A5A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841D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841D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841D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841D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color w:val="000000" w:themeColor="text1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color w:val="000000" w:themeColor="text1"/>
      <w:szCs w:val="26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pPr>
      <w:contextualSpacing/>
      <w:jc w:val="center"/>
    </w:pPr>
    <w:rPr>
      <w:rFonts w:asciiTheme="majorHAnsi" w:eastAsiaTheme="majorEastAsia" w:hAnsiTheme="majorHAnsi" w:cstheme="majorBidi"/>
      <w:caps/>
      <w:color w:val="000000" w:themeColor="text1"/>
      <w:spacing w:val="-10"/>
      <w:kern w:val="28"/>
      <w:sz w:val="28"/>
      <w:szCs w:val="56"/>
      <w:u w:val="single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000000" w:themeColor="text1"/>
      <w:szCs w:val="24"/>
      <w:u w:val="single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caps/>
      <w:color w:val="000000" w:themeColor="text1"/>
      <w:spacing w:val="-10"/>
      <w:kern w:val="28"/>
      <w:sz w:val="28"/>
      <w:szCs w:val="56"/>
      <w:u w:val="singl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841D7"/>
    <w:rPr>
      <w:rFonts w:eastAsiaTheme="majorEastAsia" w:cstheme="majorBidi"/>
      <w:i/>
      <w:iCs/>
      <w:color w:val="A5A5A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841D7"/>
    <w:rPr>
      <w:rFonts w:eastAsiaTheme="majorEastAsia" w:cstheme="majorBidi"/>
      <w:color w:val="A5A5A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841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841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841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841D7"/>
    <w:rPr>
      <w:rFonts w:eastAsiaTheme="majorEastAsia" w:cstheme="majorBidi"/>
      <w:color w:val="272727" w:themeColor="text1" w:themeTint="D8"/>
    </w:rPr>
  </w:style>
  <w:style w:type="paragraph" w:styleId="Subtitle">
    <w:name w:val="Subtitle"/>
    <w:basedOn w:val="Normal"/>
    <w:next w:val="Normal"/>
    <w:link w:val="SubtitleChar"/>
    <w:uiPriority w:val="11"/>
    <w:qFormat/>
    <w:rsid w:val="007841D7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841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841D7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841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841D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841D7"/>
    <w:rPr>
      <w:i/>
      <w:iCs/>
      <w:color w:val="A5A5A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41D7"/>
    <w:pPr>
      <w:pBdr>
        <w:top w:val="single" w:sz="4" w:space="10" w:color="A5A5A5" w:themeColor="accent1" w:themeShade="BF"/>
        <w:bottom w:val="single" w:sz="4" w:space="10" w:color="A5A5A5" w:themeColor="accent1" w:themeShade="BF"/>
      </w:pBdr>
      <w:spacing w:before="360" w:after="360"/>
      <w:ind w:left="864" w:right="864"/>
      <w:jc w:val="center"/>
    </w:pPr>
    <w:rPr>
      <w:i/>
      <w:iCs/>
      <w:color w:val="A5A5A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41D7"/>
    <w:rPr>
      <w:i/>
      <w:iCs/>
      <w:color w:val="A5A5A5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841D7"/>
    <w:rPr>
      <w:b/>
      <w:bCs/>
      <w:smallCaps/>
      <w:color w:val="A5A5A5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3F755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F7550"/>
  </w:style>
  <w:style w:type="paragraph" w:styleId="Footer">
    <w:name w:val="footer"/>
    <w:basedOn w:val="Normal"/>
    <w:link w:val="FooterChar"/>
    <w:uiPriority w:val="99"/>
    <w:unhideWhenUsed/>
    <w:rsid w:val="003F755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F755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CFJBArial">
  <a:themeElements>
    <a:clrScheme name="Grayscale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Custom 1">
      <a:majorFont>
        <a:latin typeface="Georgia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41</Words>
  <Characters>239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dcterms:created xsi:type="dcterms:W3CDTF">2024-03-13T15:43:23Z</dcterms:created>
  <dcterms:modified xsi:type="dcterms:W3CDTF">2024-03-13T15:43:23Z</dcterms:modified>
</cp:coreProperties>
</file>